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99469" w14:textId="77777777" w:rsidR="00B63FD0" w:rsidRDefault="00A44315" w:rsidP="00B63FD0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B6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◇大阪府咲洲庁舎</w:t>
      </w:r>
      <w:r w:rsidR="00B63FD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（さきしまコスモタワー）</w:t>
      </w:r>
      <w:r w:rsidRPr="003B6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入居募集区画の</w:t>
      </w:r>
    </w:p>
    <w:p w14:paraId="167924DB" w14:textId="506070C1" w:rsidR="00727BCB" w:rsidRPr="003B6F80" w:rsidRDefault="00A44315" w:rsidP="00093323">
      <w:pPr>
        <w:spacing w:line="0" w:lineRule="atLeast"/>
        <w:ind w:left="4498" w:hangingChars="1600" w:hanging="449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B6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入居斡旋業者登録</w:t>
      </w:r>
      <w:r w:rsidR="003B6F80" w:rsidRPr="003B6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及び契約</w:t>
      </w:r>
      <w:r w:rsidRPr="003B6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の流れ</w:t>
      </w:r>
      <w:r w:rsidR="00E00D5C">
        <w:rPr>
          <w:rFonts w:ascii="HG丸ｺﾞｼｯｸM-PRO" w:eastAsia="HG丸ｺﾞｼｯｸM-PRO" w:hAnsi="HG丸ｺﾞｼｯｸM-PRO"/>
          <w:b/>
          <w:sz w:val="28"/>
          <w:szCs w:val="28"/>
        </w:rPr>
        <w:br/>
      </w:r>
      <w:r w:rsidR="0009332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〔★：斡旋業者にご対応いただく項目〕</w:t>
      </w:r>
      <w:r w:rsidR="003F5B2D">
        <w:rPr>
          <w:rFonts w:ascii="HG丸ｺﾞｼｯｸM-PRO" w:eastAsia="HG丸ｺﾞｼｯｸM-PRO" w:hAnsi="HG丸ｺﾞｼｯｸM-PRO" w:hint="eastAsia"/>
          <w:b/>
          <w:sz w:val="28"/>
          <w:szCs w:val="28"/>
        </w:rPr>
        <w:br/>
      </w:r>
    </w:p>
    <w:p w14:paraId="167924DD" w14:textId="79BA8837" w:rsidR="00A44315" w:rsidRPr="003B6F80" w:rsidRDefault="00E706E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A44315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</w:t>
      </w:r>
      <w:r w:rsidR="003B6F80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44315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録</w:t>
      </w:r>
      <w:r w:rsidR="003B6F80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44315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3B6F80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A44315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請</w:t>
      </w:r>
      <w:r w:rsidR="00955F2D" w:rsidRP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〔斡旋業者〕</w:t>
      </w:r>
      <w:r w:rsidR="00E00D5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※申請先は下記のとおり</w:t>
      </w:r>
    </w:p>
    <w:p w14:paraId="167924DE" w14:textId="77777777" w:rsidR="00A44315" w:rsidRPr="00A44315" w:rsidRDefault="00A4431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24EC" wp14:editId="06AFF91F">
                <wp:simplePos x="0" y="0"/>
                <wp:positionH relativeFrom="column">
                  <wp:posOffset>710565</wp:posOffset>
                </wp:positionH>
                <wp:positionV relativeFrom="paragraph">
                  <wp:posOffset>-3175</wp:posOffset>
                </wp:positionV>
                <wp:extent cx="428625" cy="333375"/>
                <wp:effectExtent l="19050" t="0" r="2857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047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5.95pt;margin-top:-.25pt;width:3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ecshwIAAD0FAAAOAAAAZHJzL2Uyb0RvYy54bWysVMFu2zAMvQ/YPwi6r068pO2COkXQosOA&#10;og3WDj2rslQbkEWNUuJkvzDsGwbsC3bcB23Yb4ySHbdoix2G+SBTIvlIPpE6Ot40hq0V+hpswcd7&#10;I86UlVDW9q7gH67PXh1y5oOwpTBgVcG3yvPj+csXR62bqRwqMKVCRiDWz1pX8CoEN8syLyvVCL8H&#10;TllSasBGBNriXVaiaAm9MVk+Gu1nLWDpEKTynk5POyWfJ3ytlQyXWnsVmCk45RbSimm9jWs2PxKz&#10;OxSuqmWfhviHLBpRWwo6QJ2KINgK6ydQTS0RPOiwJ6HJQOtaqlQDVTMeParmqhJOpVqIHO8Gmvz/&#10;g5UX6yWyuix4zpkVDV3Rzx+ff3/99uvLd5ZHelrnZ2R15ZbY7zyJsdaNxib+qQq2SZRuB0rVJjBJ&#10;h5P8cD+fciZJ9Zq+g2nEzO6dHfrwVkHDolDwElq7QIQ2sSnW5z509js7co4ZdTkkKWyNimkY+15p&#10;KoWi5sk7NZE6McjWgq5fSKlsGHeqSpSqO56O6OuTGjxSigkwIuvamAG7B4gN+hS7y7W3j64q9eDg&#10;PPpbYp3z4JEigw2Dc1NbwOcADFXVR+7sdyR11ESWbqHc0kUjdBPgnTyrifBz4cNSILU8DQeNcbik&#10;RRtoCw69xFkF+Om582hPnUhazloaoYL7jyuBijPzzlKPvhlPJnHm0mYyPchpgw81tw81dtWcAF3T&#10;mB4MJ5MY7YPZiRqhuaFpX8SopBJWUuyCy4C7zUnoRpveC6kWi2RGc+ZEOLdXTkbwyGrspevNjUDX&#10;d12gdr2A3biJ2aO+62yjp4XFKoCuU1Pe89rzTTOaGqd/T+Ij8HCfrO5fvfkfAAAA//8DAFBLAwQU&#10;AAYACAAAACEAySeqg90AAAAIAQAADwAAAGRycy9kb3ducmV2LnhtbEyPwU7DMBBE70j8g7VIXFBr&#10;pyKUhDgVIPWAKAcK4uzGSxIRr4PttuHv2Z7gOJrRzJtqNblBHDDE3pOGbK5AIDXe9tRqeH9bz25B&#10;xGTImsETavjBCKv6/KwypfVHesXDNrWCSyiWRkOX0lhKGZsOnYlzPyKx9+mDM4llaKUN5sjlbpAL&#10;pW6kMz3xQmdGfOyw+druHe+Gjxd51Y7fPl/3T8/dQyzUcqP15cV0fwci4ZT+wnDCZ3SomWnn92Sj&#10;GFhnWcFRDbMcxMlfFtcgdhryhQJZV/L/gfoXAAD//wMAUEsBAi0AFAAGAAgAAAAhALaDOJL+AAAA&#10;4QEAABMAAAAAAAAAAAAAAAAAAAAAAFtDb250ZW50X1R5cGVzXS54bWxQSwECLQAUAAYACAAAACEA&#10;OP0h/9YAAACUAQAACwAAAAAAAAAAAAAAAAAvAQAAX3JlbHMvLnJlbHNQSwECLQAUAAYACAAAACEA&#10;eknnLIcCAAA9BQAADgAAAAAAAAAAAAAAAAAuAgAAZHJzL2Uyb0RvYy54bWxQSwECLQAUAAYACAAA&#10;ACEAySeqg90AAAAIAQAADwAAAAAAAAAAAAAAAADhBAAAZHJzL2Rvd25yZXYueG1sUEsFBgAAAAAE&#10;AAQA8wAAAOsFAAAAAA==&#10;" adj="10800" fillcolor="#4f81bd [3204]" strokecolor="#243f60 [1604]" strokeweight="2pt"/>
            </w:pict>
          </mc:Fallback>
        </mc:AlternateContent>
      </w:r>
    </w:p>
    <w:p w14:paraId="167924DF" w14:textId="6F85EB7F" w:rsidR="00A44315" w:rsidRPr="00B63FD0" w:rsidRDefault="00A44315" w:rsidP="00B63FD0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3B6F8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  <w:r w:rsidR="003B6F8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審</w:t>
      </w:r>
      <w:r w:rsidR="003B6F8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査</w:t>
      </w:r>
      <w:r w:rsidR="00955F2D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〔大阪府〕</w:t>
      </w:r>
    </w:p>
    <w:p w14:paraId="167924E0" w14:textId="77777777" w:rsidR="00A44315" w:rsidRPr="00A44315" w:rsidRDefault="003B6F8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924EE" wp14:editId="7768879A">
                <wp:simplePos x="0" y="0"/>
                <wp:positionH relativeFrom="column">
                  <wp:posOffset>710565</wp:posOffset>
                </wp:positionH>
                <wp:positionV relativeFrom="paragraph">
                  <wp:posOffset>92075</wp:posOffset>
                </wp:positionV>
                <wp:extent cx="428625" cy="33337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CCEB" id="下矢印 3" o:spid="_x0000_s1026" type="#_x0000_t67" style="position:absolute;left:0;text-align:left;margin-left:55.95pt;margin-top:7.25pt;width:33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KThAIAAP8EAAAOAAAAZHJzL2Uyb0RvYy54bWysVM1u2zAMvg/YOwi6r07SpO2COkXWIMOA&#10;Yi3QDj0zshwbkEWNUup0rzDsGQbsCXbcA23Ya4ySnf6tp2E+yKRJkfo+ffTxybYx4kaTr9Hmcrg3&#10;kEJbhUVt17n8cLV8dSSFD2ALMGh1Lm+1lyezly+OWzfVI6zQFJoEF7F+2rpcViG4aZZ5VekG/B46&#10;bTlYIjUQ2KV1VhC0XL0x2WgwOMhapMIRKu09f110QTlL9ctSq3Bell4HYXLJZwtppbSu4prNjmG6&#10;JnBVrfpjwD+cooHactO7UgsIIDZU/1WqqRWhxzLsKWwyLMta6YSB0QwHT9BcVuB0wsLkeHdHk/9/&#10;ZdX7mwsSdZHLfSksNHxFP398/v31268v38V+pKd1fspZl+6Ces+zGbFuS2rim1GIbaL09o5SvQ1C&#10;8cfx6OhgNJFCcWifn8NJrJndb3bkw1uNjYhGLgts7ZwI28Qm3Jz50OXv8mJDj6YulrUxyaH16tSQ&#10;uAG+4vHyaPhm0bd4lGasaHM5mowHLAMFLLXSQGCzcQze27UUYNasYRUo9X602z/TJDWvoNBd68mA&#10;n13nLj0BfVQnoliAr7otKdRvMTbW00myPejIfMd1tFZY3PJVEXYa9k4ta652Bj5cALFoGRcPYjjn&#10;pTTIYLG3pKiQPj33PeazljgqRctDwER83ABpKcw7yyp7PRyP49QkZzw5HLFDDyOrhxG7aU6RL2HI&#10;I+9UMmN+MDuzJGyueV7nsSuHwCru3VHeO6ehG06eeKXn85TGk+IgnNlLp2LxyFPk8Wp7DeR63QQW&#10;3HvcDQxMnyiny407Lc43Acs6yeqeV76q6PCUpUvr/whxjB/6Kev+vzX7AwAA//8DAFBLAwQUAAYA&#10;CAAAACEALhUTst0AAAAJAQAADwAAAGRycy9kb3ducmV2LnhtbEyPy07DMBBF90j8gzVI7KgT+ggJ&#10;caoKwQeQVgJ2bjwkEfY4it00/D3TFd3N1RzdOVNuZ2fFhGPoPSlIFwkIpMabnloFh/3bwxOIEDUZ&#10;bT2hgl8MsK1ub0pdGH+md5zq2AouoVBoBV2MQyFlaDp0Oiz8gMS7bz86HTmOrTSjPnO5s/IxSTbS&#10;6Z74QqcHfOmw+alPToENmf3qp3V9aF8/8/1ypF39sVTq/m7ePYOIOMd/GC76rA4VOx39iUwQlnOa&#10;5ozysFqDuABZvgJxVLDJEpBVKa8/qP4AAAD//wMAUEsBAi0AFAAGAAgAAAAhALaDOJL+AAAA4QEA&#10;ABMAAAAAAAAAAAAAAAAAAAAAAFtDb250ZW50X1R5cGVzXS54bWxQSwECLQAUAAYACAAAACEAOP0h&#10;/9YAAACUAQAACwAAAAAAAAAAAAAAAAAvAQAAX3JlbHMvLnJlbHNQSwECLQAUAAYACAAAACEATmfy&#10;k4QCAAD/BAAADgAAAAAAAAAAAAAAAAAuAgAAZHJzL2Uyb0RvYy54bWxQSwECLQAUAAYACAAAACEA&#10;LhUTst0AAAAJAQAADwAAAAAAAAAAAAAAAADeBAAAZHJzL2Rvd25yZXYueG1sUEsFBgAAAAAEAAQA&#10;8wAAAOgFAAAAAA==&#10;" adj="10800" fillcolor="#4f81bd" strokecolor="#385d8a" strokeweight="2pt"/>
            </w:pict>
          </mc:Fallback>
        </mc:AlternateContent>
      </w:r>
    </w:p>
    <w:p w14:paraId="167924E1" w14:textId="7071D0D1" w:rsidR="00A44315" w:rsidRPr="00B63FD0" w:rsidRDefault="00A44315" w:rsidP="00B63FD0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斡旋業者登録</w:t>
      </w:r>
      <w:r w:rsidR="003B6F8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（大阪府ホームページに</w:t>
      </w:r>
      <w:r w:rsidR="00CB00A3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おい</w:t>
      </w:r>
      <w:r w:rsidR="003B6F8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て公表）</w:t>
      </w:r>
      <w:r w:rsidR="00A26DD8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〔大阪府〕</w:t>
      </w:r>
    </w:p>
    <w:p w14:paraId="167924E2" w14:textId="77777777" w:rsidR="00A44315" w:rsidRPr="00A44315" w:rsidRDefault="003B6F8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924F0" wp14:editId="778C8A6E">
                <wp:simplePos x="0" y="0"/>
                <wp:positionH relativeFrom="column">
                  <wp:posOffset>710565</wp:posOffset>
                </wp:positionH>
                <wp:positionV relativeFrom="paragraph">
                  <wp:posOffset>130175</wp:posOffset>
                </wp:positionV>
                <wp:extent cx="428625" cy="333375"/>
                <wp:effectExtent l="19050" t="0" r="2857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EE321" id="下矢印 5" o:spid="_x0000_s1026" type="#_x0000_t67" style="position:absolute;left:0;text-align:left;margin-left:55.95pt;margin-top:10.25pt;width:33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2RgwIAAP8EAAAOAAAAZHJzL2Uyb0RvYy54bWysVM1u00AQviPxDqu9UychaUtUpwqNgpAq&#10;WqlFPU/W69jSemeZ3dQpr4B4BiSegCMPBOI1mF07/T8hfFjPeP52vvnGR8fbxohrTb5Gm8vh3kAK&#10;bRUWtV3n8uPl8tWhFD6ALcCg1bm80V4ez16+OGrdVI+wQlNoEpzE+mnrclmF4KZZ5lWlG/B76LRl&#10;Y4nUQGCV1llB0HL2xmSjwWA/a5EKR6i09/x10RnlLOUvS63CWVl6HYTJJd8tpJPSuYpnNjuC6ZrA&#10;VbXqrwH/cIsGastFb1MtIIDYUP0kVVMrQo9l2FPYZFiWtdKpB+5mOHjUzUUFTqdeGBzvbmHy/y+t&#10;+nB9TqIucjmRwkLDI/r188ufb99/f/0hJhGe1vkpe124c+o1z2LsdVtSE9/chdgmSG9uIdXbIBR/&#10;HI8O90ecWrHpNT8HKWd2F+zIh3caGxGFXBbY2jkRtglNuD71gauy/84vFvRo6mJZG5MUWq9ODIlr&#10;4BGPl4fDt4t4bQ554GasaHM5mowHTAMFTLXSQGCxcdy8t2spwKyZwypQqv0g2j9TJBWvoNBd6cmA&#10;n13lzv3pLWIXC/BVF5JK9CHGxnw6UbZvOiLfYR2lFRY3PCrCjsPeqWXN2U7Bh3MgJi33xYsYzvgo&#10;DXKz2EtSVEifn/se/ZlLbJWi5SVgID5tgLQU5r1llr0Zjsdxa5IynhyMWKH7ltV9i900J8hDGPLK&#10;O5XE6B/MTiwJmyve13msyiawimt3kPfKSeiWkzde6fk8ufGmOAin9sKpmDziFHG83F4BuZ43gQn3&#10;AXcLA9NHzOl8Y6TF+SZgWSda3eHKo4oKb1kaWv9HiGt8X09ed/+t2V8AAAD//wMAUEsDBBQABgAI&#10;AAAAIQAxK59A3AAAAAkBAAAPAAAAZHJzL2Rvd25yZXYueG1sTI9BTsMwEEX3SNzBGiR21E5DCQlx&#10;qgrBAUgrATs3HpIIexzZbhpuj7uC5dc8/f+m3i7WsBl9GB1JyFYCGFLn9Ei9hMP+9e4RWIiKtDKO&#10;UMIPBtg211e1qrQ70xvObexZKqFQKQlDjFPFeegGtCqs3ISUbl/OWxVT9D3XXp1TuTV8LcQDt2qk&#10;tDCoCZ8H7L7bk5VgQmE+x3nTHvqXj3Kfe9q177mUtzfL7glYxCX+wXDRT+rQJKejO5EOzKScZWVC&#10;JazFBtgFKMp7YEcJRS6ANzX//0HzCwAA//8DAFBLAQItABQABgAIAAAAIQC2gziS/gAAAOEBAAAT&#10;AAAAAAAAAAAAAAAAAAAAAABbQ29udGVudF9UeXBlc10ueG1sUEsBAi0AFAAGAAgAAAAhADj9If/W&#10;AAAAlAEAAAsAAAAAAAAAAAAAAAAALwEAAF9yZWxzLy5yZWxzUEsBAi0AFAAGAAgAAAAhAP5fjZGD&#10;AgAA/wQAAA4AAAAAAAAAAAAAAAAALgIAAGRycy9lMm9Eb2MueG1sUEsBAi0AFAAGAAgAAAAhADEr&#10;n0DcAAAACQEAAA8AAAAAAAAAAAAAAAAA3QQAAGRycy9kb3ducmV2LnhtbFBLBQYAAAAABAAEAPMA&#10;AADmBQAAAAA=&#10;" adj="10800" fillcolor="#4f81bd" strokecolor="#385d8a" strokeweight="2pt"/>
            </w:pict>
          </mc:Fallback>
        </mc:AlternateContent>
      </w:r>
    </w:p>
    <w:p w14:paraId="167924E3" w14:textId="31D1625B" w:rsidR="00A44315" w:rsidRPr="003B6F80" w:rsidRDefault="00E706E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咲洲庁舎募集区画</w:t>
      </w:r>
      <w:r w:rsidR="003B6F80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入居希望者を斡旋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〔斡旋業者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⇒大阪府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〕</w:t>
      </w:r>
    </w:p>
    <w:p w14:paraId="167924E4" w14:textId="77777777" w:rsidR="00A44315" w:rsidRPr="003B6F80" w:rsidRDefault="003B6F8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924F2" wp14:editId="66ED9989">
                <wp:simplePos x="0" y="0"/>
                <wp:positionH relativeFrom="column">
                  <wp:posOffset>710565</wp:posOffset>
                </wp:positionH>
                <wp:positionV relativeFrom="paragraph">
                  <wp:posOffset>-3175</wp:posOffset>
                </wp:positionV>
                <wp:extent cx="428625" cy="333375"/>
                <wp:effectExtent l="19050" t="0" r="2857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DC04" id="下矢印 6" o:spid="_x0000_s1026" type="#_x0000_t67" style="position:absolute;left:0;text-align:left;margin-left:55.95pt;margin-top:-.25pt;width:33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KQhAIAAP8EAAAOAAAAZHJzL2Uyb0RvYy54bWysVMFuEzEQvSPxD5bvdJOQpCXKpgqNgpCq&#10;tlKLena83uxKtseMnWzKLyC+AYkv4MgHgfgNxt5N25SeEHvwzuyMZ/ye3+z0dGc02yr0Ndic9496&#10;nCkroajtOucfbpavTjjzQdhCaLAq53fK89PZyxfTxk3UACrQhUJGRayfNC7nVQhukmVeVsoIfwRO&#10;WQqWgEYEcnGdFSgaqm50Nuj1xlkDWDgEqbynr4s2yGepflkqGS7L0qvAdM7pbCGtmNZVXLPZVEzW&#10;KFxVy+4Y4h9OYURtqel9qYUIgm2w/quUqSWChzIcSTAZlGUtVcJAaPq9J2iuK+FUwkLkeHdPk/9/&#10;ZeXF9gpZXeR8zJkVhq7o54/Pv79++/XlOxtHehrnJ5R17a6w8zyZEeuuRBPfhILtEqV395SqXWCS&#10;Pg4HJ+PBiDNJodf0HI9izexhs0Mf3ikwLBo5L6Cxc0RoEptie+5Dm7/Piw096LpY1lonB9erM41s&#10;K+iKh8uT/ttF1+IgTVvW5HwwGvZIBlKQ1EotApnGEXhv15wJvSYNy4Cp98Fu/0yT1LwShWpbj3r0&#10;7Du36QnoQZ2IYiF81W5JoW6LtrGeSpLtQEfmW66jtYLijq4KodWwd3JZU7Vz4cOVQBIt4aJBDJe0&#10;lBoILHQWZxXgp+e+x3zSEkU5a2gIiIiPG4GKM/3eksre9IfDODXJGY6OB+Tg48jqccRuzBnQJfRp&#10;5J1MZswPem+WCOaW5nUeu1JIWEm9W8o75yy0w0kTL9V8ntJoUpwI5/bayVg88hR5vNndCnSdbgIJ&#10;7gL2AyMmT5TT5sadFuabAGWdZPXAK11VdGjK0qV1f4Q4xo/9lPXw35r9AQAA//8DAFBLAwQUAAYA&#10;CAAAACEAGRovR9wAAAAIAQAADwAAAGRycy9kb3ducmV2LnhtbEyPwW7CMBBE75X4B2uRuIETaEqT&#10;xkEItR/QgNT2ZuJtEtVeR7YJ6d/XnMpxNKOZN+VuMpqN6HxvSUC6SoAhNVb11Ao4Hd+Wz8B8kKSk&#10;toQCftHDrpo9lLJQ9krvONahZbGEfCEFdCEMBee+6dBIv7IDUvS+rTMyROlarpy8xnKj+TpJnriR&#10;PcWFTg546LD5qS9GgPZb/dWPWX1qXz/z48bRvv7YCLGYT/sXYAGn8B+GG35Ehyoyne2FlGc66jTN&#10;Y1TAMgN287f5I7CzgGydAK9Kfn+g+gMAAP//AwBQSwECLQAUAAYACAAAACEAtoM4kv4AAADhAQAA&#10;EwAAAAAAAAAAAAAAAAAAAAAAW0NvbnRlbnRfVHlwZXNdLnhtbFBLAQItABQABgAIAAAAIQA4/SH/&#10;1gAAAJQBAAALAAAAAAAAAAAAAAAAAC8BAABfcmVscy8ucmVsc1BLAQItABQABgAIAAAAIQCmw7KQ&#10;hAIAAP8EAAAOAAAAAAAAAAAAAAAAAC4CAABkcnMvZTJvRG9jLnhtbFBLAQItABQABgAIAAAAIQAZ&#10;Gi9H3AAAAAgBAAAPAAAAAAAAAAAAAAAAAN4EAABkcnMvZG93bnJldi54bWxQSwUGAAAAAAQABADz&#10;AAAA5wUAAAAA&#10;" adj="10800" fillcolor="#4f81bd" strokecolor="#385d8a" strokeweight="2pt"/>
            </w:pict>
          </mc:Fallback>
        </mc:AlternateContent>
      </w:r>
    </w:p>
    <w:p w14:paraId="3E89C60D" w14:textId="7E9F22CE" w:rsidR="00B63FD0" w:rsidRPr="003B6F80" w:rsidRDefault="00B63FD0" w:rsidP="00B63FD0">
      <w:pPr>
        <w:spacing w:line="0" w:lineRule="atLeast"/>
        <w:ind w:left="5880" w:hangingChars="2100" w:hanging="588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E64D8" wp14:editId="34025859">
                <wp:simplePos x="0" y="0"/>
                <wp:positionH relativeFrom="column">
                  <wp:posOffset>739140</wp:posOffset>
                </wp:positionH>
                <wp:positionV relativeFrom="paragraph">
                  <wp:posOffset>342900</wp:posOffset>
                </wp:positionV>
                <wp:extent cx="428625" cy="333375"/>
                <wp:effectExtent l="19050" t="0" r="2857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8353" id="下矢印 1" o:spid="_x0000_s1026" type="#_x0000_t67" style="position:absolute;left:0;text-align:left;margin-left:58.2pt;margin-top:27pt;width:33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eSgwIAAP8EAAAOAAAAZHJzL2Uyb0RvYy54bWysVM1u2zAMvg/YOwi6r06ypO2CJkXWIMOA&#10;oi3QDj0zshwbkEWNUuJ0rzDsGQbsCXbcA23Ya4ySnfRnPQ3zQSZFihQ/ftTJ6bY2YqPJV2gnsn/Q&#10;k0JbhXllVxP54Wbx6lgKH8DmYNDqibzTXp5OX744adxYD7BEk2sSHMT6ceMmsgzBjbPMq1LX4A/Q&#10;acvGAqmGwCqtspyg4ei1yQa93mHWIOWOUGnveXfeGuU0xS8KrcJlUXgdhJlIvltIK6V1GddsegLj&#10;FYErK9VdA/7hFjVUlpPuQ80hgFhT9VeoulKEHotwoLDOsCgqpVMNXE2/96Sa6xKcTrUwON7tYfL/&#10;L6y62FyRqHLunRQWam7Rzx+ff3/99uvLd9GP8DTOj9nr2l1Rp3kWY63bgur45yrENkF6t4dUb4NQ&#10;vDkcHB8ORlIoNr3m72gUY2b3hx358E5jLaIwkTk2dkaETUITNuc+tP47v5jQo6nyRWVMUmi1PDMk&#10;NsAtHi6O+2/nXYpHbsaKZiIHo2GPaaCAqVYYCCzWjov3diUFmBVzWAVKuR+d9s8kSclLyHWbetTj&#10;b5e5dU+FPooTq5iDL9sjydQdMTbG04myXdER+RbrKC0xv+NWEbYc9k4tKo52Dj5cATFpuS4exHDJ&#10;S2GQi8VOkqJE+vTcfvRnLrFVioaHgIH4uAbSUpj3lln2pj8cxqlJynB0NGCFHlqWDy12XZ8hN4GZ&#10;xLdLYvQPZicWhPUtz+ssZmUTWMW5W8g75Sy0w8kTr/Rsltx4UhyEc3vtVAwecYo43mxvgVzHm8CE&#10;u8DdwMD4CXNa33jS4mwdsKgSre5x5VZFhacsNa17EeIYP9ST1/27Nf0DAAD//wMAUEsDBBQABgAI&#10;AAAAIQCYGqZq3QAAAAoBAAAPAAAAZHJzL2Rvd25yZXYueG1sTI9NTsMwEIX3SNzBGiR21ClpQhvi&#10;VBWCA5BWAnZuPCQR9jiK3TTcnumK7uZpPr2fcjs7KyYcQ+9JwXKRgEBqvOmpVXDYvz2sQYSoyWjr&#10;CRX8YoBtdXtT6sL4M73jVMdWsAmFQivoYhwKKUPTodNh4Qck/n370enIcmylGfWZzZ2Vj0mSS6d7&#10;4oROD/jSYfNTn5wCG57sVz9l9aF9/dzs05F29Ueq1P3dvHsGEXGO/zBc6nN1qLjT0Z/IBGFZL/MV&#10;owqyFW+6AOt0A+LIR5JnIKtSXk+o/gAAAP//AwBQSwECLQAUAAYACAAAACEAtoM4kv4AAADhAQAA&#10;EwAAAAAAAAAAAAAAAAAAAAAAW0NvbnRlbnRfVHlwZXNdLnhtbFBLAQItABQABgAIAAAAIQA4/SH/&#10;1gAAAJQBAAALAAAAAAAAAAAAAAAAAC8BAABfcmVscy8ucmVsc1BLAQItABQABgAIAAAAIQDecCeS&#10;gwIAAP8EAAAOAAAAAAAAAAAAAAAAAC4CAABkcnMvZTJvRG9jLnhtbFBLAQItABQABgAIAAAAIQCY&#10;GqZq3QAAAAoBAAAPAAAAAAAAAAAAAAAAAN0EAABkcnMvZG93bnJldi54bWxQSwUGAAAAAAQABADz&#10;AAAA5wUAAAAA&#10;" adj="10800" fillcolor="#4f81bd" strokecolor="#385d8a" strokeweight="2pt"/>
            </w:pict>
          </mc:Fallback>
        </mc:AlternateContent>
      </w:r>
      <w:r w:rsidR="00E706E0"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A26D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斡旋業者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と</w:t>
      </w:r>
      <w:r w:rsidR="00485B8D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大阪府の間で</w:t>
      </w:r>
      <w:r w:rsidR="00A26DD8">
        <w:rPr>
          <w:rFonts w:ascii="HG丸ｺﾞｼｯｸM-PRO" w:eastAsia="HG丸ｺﾞｼｯｸM-PRO" w:hAnsi="HG丸ｺﾞｼｯｸM-PRO" w:hint="eastAsia"/>
          <w:b/>
          <w:sz w:val="32"/>
          <w:szCs w:val="32"/>
        </w:rPr>
        <w:t>該当物件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にかかる</w:t>
      </w:r>
      <w:r w:rsidR="00A26D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業務委託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契約を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締結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br/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〔斡旋業者</w:t>
      </w:r>
      <w:r w:rsidR="00485B8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＝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大阪府〕</w:t>
      </w:r>
    </w:p>
    <w:p w14:paraId="167924E6" w14:textId="71980D68" w:rsidR="00A26DD8" w:rsidRPr="00B63FD0" w:rsidRDefault="00B63FD0" w:rsidP="00B63FD0">
      <w:pPr>
        <w:ind w:leftChars="150" w:left="31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斡旋された</w:t>
      </w:r>
      <w:r w:rsidR="00A26DD8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入居希望者と</w:t>
      </w:r>
      <w:r w:rsidR="00E706E0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該当物件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 w:rsidR="00A26DD8" w:rsidRPr="00B63FD0">
        <w:rPr>
          <w:rFonts w:ascii="HG丸ｺﾞｼｯｸM-PRO" w:eastAsia="HG丸ｺﾞｼｯｸM-PRO" w:hAnsi="HG丸ｺﾞｼｯｸM-PRO" w:hint="eastAsia"/>
          <w:sz w:val="24"/>
          <w:szCs w:val="24"/>
        </w:rPr>
        <w:t>賃貸契約を締結〔入居希望者・大阪府〕</w:t>
      </w:r>
    </w:p>
    <w:p w14:paraId="167924E7" w14:textId="77777777" w:rsidR="00A44315" w:rsidRPr="00A44315" w:rsidRDefault="003B6F8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924F4" wp14:editId="0F6932F4">
                <wp:simplePos x="0" y="0"/>
                <wp:positionH relativeFrom="column">
                  <wp:posOffset>739140</wp:posOffset>
                </wp:positionH>
                <wp:positionV relativeFrom="paragraph">
                  <wp:posOffset>44450</wp:posOffset>
                </wp:positionV>
                <wp:extent cx="428625" cy="33337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F528" id="下矢印 7" o:spid="_x0000_s1026" type="#_x0000_t67" style="position:absolute;left:0;text-align:left;margin-left:58.2pt;margin-top:3.5pt;width:33.7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iQhAIAAP8EAAAOAAAAZHJzL2Uyb0RvYy54bWysVMFuEzEQvSPxD5bvdJOQNCXKpgqNgpCq&#10;tlKLena83uxKtseMnWzKLyC+AYkv4MgHgfgNxt5N25SeEHvwzuyMZ/ye3+z0dGc02yr0Ndic9496&#10;nCkroajtOucfbpavTjjzQdhCaLAq53fK89PZyxfTxk3UACrQhUJGRayfNC7nVQhukmVeVsoIfwRO&#10;WQqWgEYEcnGdFSgaqm50Nuj1jrMGsHAIUnlPXxdtkM9S/bJUMlyWpVeB6ZzT2UJaMa2ruGazqZis&#10;Ubiqlt0xxD+cwojaUtP7UgsRBNtg/VcpU0sED2U4kmAyKMtaqoSB0PR7T9BcV8KphIXI8e6eJv//&#10;ysqL7RWyusj5mDMrDF3Rzx+ff3/99uvLdzaO9DTOTyjr2l1h53kyI9ZdiSa+CQXbJUrv7ilVu8Ak&#10;fRwOTo4HI84khV7TMx7FmtnDZoc+vFNgWDRyXkBj54jQJDbF9tyHNn+fFxt60HWxrLVODq5XZxrZ&#10;VtAVD5cn/beLrsVBmrasyflgNOyRDKQgqZVaBDKNI/DerjkTek0algFT74Pd/pkmqXklCtW2HvXo&#10;2Xdu0xPQgzoRxUL4qt2SQt0WbWM9lSTbgY7Mt1xHawXFHV0VQqth7+SypmrnwocrgSRawkWDGC5p&#10;KTUQWOgszirAT899j/mkJYpy1tAQEBEfNwIVZ/q9JZW96Q+HcWqSMxyNB+Tg48jqccRuzBnQJfRp&#10;5J1MZswPem+WCOaW5nUeu1JIWEm9W8o75yy0w0kTL9V8ntJoUpwI5/bayVg88hR5vNndCnSdbgIJ&#10;7gL2AyMmT5TT5sadFuabAGWdZPXAK11VdGjK0qV1f4Q4xo/9lPXw35r9AQAA//8DAFBLAwQUAAYA&#10;CAAAACEARR40HtwAAAAIAQAADwAAAGRycy9kb3ducmV2LnhtbEyPwU7DMBBE70j8g7VI3KhTQtom&#10;xKkqBB9AWgm4ufGSRNjrKHbT8PdsT/Q4mtHMm3I7OysmHEPvScFykYBAarzpqVVw2L89bECEqMlo&#10;6wkV/GKAbXV7U+rC+DO941THVnAJhUIr6GIcCilD06HTYeEHJPa+/eh0ZDm20oz6zOXOysckWUmn&#10;e+KFTg/40mHzU5+cAhvW9qufsvrQvn7m+3SkXf2RKnV/N++eQUSc438YLviMDhUzHf2JTBCW9XL1&#10;xFEFa7508TdpDuKoIMszkFUprw9UfwAAAP//AwBQSwECLQAUAAYACAAAACEAtoM4kv4AAADhAQAA&#10;EwAAAAAAAAAAAAAAAAAAAAAAW0NvbnRlbnRfVHlwZXNdLnhtbFBLAQItABQABgAIAAAAIQA4/SH/&#10;1gAAAJQBAAALAAAAAAAAAAAAAAAAAC8BAABfcmVscy8ucmVsc1BLAQItABQABgAIAAAAIQBuSFiQ&#10;hAIAAP8EAAAOAAAAAAAAAAAAAAAAAC4CAABkcnMvZTJvRG9jLnhtbFBLAQItABQABgAIAAAAIQBF&#10;HjQe3AAAAAgBAAAPAAAAAAAAAAAAAAAAAN4EAABkcnMvZG93bnJldi54bWxQSwUGAAAAAAQABADz&#10;AAAA5wUAAAAA&#10;" adj="10800" fillcolor="#4f81bd" strokecolor="#385d8a" strokeweight="2pt"/>
            </w:pict>
          </mc:Fallback>
        </mc:AlternateContent>
      </w:r>
    </w:p>
    <w:p w14:paraId="167924E9" w14:textId="00A74FE3" w:rsidR="00A44315" w:rsidRPr="003B6F80" w:rsidRDefault="00E706E0" w:rsidP="003F5B2D">
      <w:pPr>
        <w:spacing w:line="0" w:lineRule="atLeast"/>
        <w:ind w:left="321" w:hangingChars="100" w:hanging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★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入居</w:t>
      </w:r>
      <w:r w:rsidR="00B63FD0">
        <w:rPr>
          <w:rFonts w:ascii="HG丸ｺﾞｼｯｸM-PRO" w:eastAsia="HG丸ｺﾞｼｯｸM-PRO" w:hAnsi="HG丸ｺﾞｼｯｸM-PRO" w:hint="eastAsia"/>
          <w:b/>
          <w:sz w:val="32"/>
          <w:szCs w:val="32"/>
        </w:rPr>
        <w:t>者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斡旋報告書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（契約書様式第１号）</w:t>
      </w:r>
      <w:r w:rsidR="00A44315" w:rsidRPr="003B6F8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3F5B2D">
        <w:rPr>
          <w:rFonts w:ascii="HG丸ｺﾞｼｯｸM-PRO" w:eastAsia="HG丸ｺﾞｼｯｸM-PRO" w:hAnsi="HG丸ｺﾞｼｯｸM-PRO" w:hint="eastAsia"/>
          <w:b/>
          <w:sz w:val="32"/>
          <w:szCs w:val="32"/>
        </w:rPr>
        <w:t>添付し、　　　　　　　請求書を提出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〔斡旋業者</w:t>
      </w:r>
      <w:r w:rsidR="00A26DD8">
        <w:rPr>
          <w:rFonts w:ascii="HG丸ｺﾞｼｯｸM-PRO" w:eastAsia="HG丸ｺﾞｼｯｸM-PRO" w:hAnsi="HG丸ｺﾞｼｯｸM-PRO" w:hint="eastAsia"/>
          <w:b/>
          <w:sz w:val="32"/>
          <w:szCs w:val="32"/>
        </w:rPr>
        <w:t>⇒大阪府</w:t>
      </w:r>
      <w:r w:rsidR="00955F2D">
        <w:rPr>
          <w:rFonts w:ascii="HG丸ｺﾞｼｯｸM-PRO" w:eastAsia="HG丸ｺﾞｼｯｸM-PRO" w:hAnsi="HG丸ｺﾞｼｯｸM-PRO" w:hint="eastAsia"/>
          <w:b/>
          <w:sz w:val="32"/>
          <w:szCs w:val="32"/>
        </w:rPr>
        <w:t>〕</w:t>
      </w:r>
    </w:p>
    <w:p w14:paraId="167924EA" w14:textId="2DB054FD" w:rsidR="00A44315" w:rsidRPr="003F5B2D" w:rsidRDefault="003F5B2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924F6" wp14:editId="60B9371D">
                <wp:simplePos x="0" y="0"/>
                <wp:positionH relativeFrom="column">
                  <wp:posOffset>748665</wp:posOffset>
                </wp:positionH>
                <wp:positionV relativeFrom="paragraph">
                  <wp:posOffset>57150</wp:posOffset>
                </wp:positionV>
                <wp:extent cx="428625" cy="33337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07CE" id="下矢印 8" o:spid="_x0000_s1026" type="#_x0000_t67" style="position:absolute;left:0;text-align:left;margin-left:58.95pt;margin-top:4.5pt;width:33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mVhAIAAP8EAAAOAAAAZHJzL2Uyb0RvYy54bWysVMFuEzEQvSPxD5bvdJOQtCHKpgqNgpCq&#10;tlKLep547exKXo+xnWzKLyC+AYkv4MgHgfgNxt5N05aeEDk4MzvjmX1v3uz0dFdrtpXOV2hy3j/q&#10;cSaNwKIy65x/uFm+GnPmA5gCNBqZ8zvp+ens5YtpYydygCXqQjpGRYyfNDbnZQh2kmVelLIGf4RW&#10;GgoqdDUEct06Kxw0VL3W2aDXO84adIV1KKT39HTRBvks1VdKinCplJeB6ZzTu4V0unSu4pnNpjBZ&#10;O7BlJbrXgH94ixoqQ03vSy0gANu46q9SdSUcelThSGCdoVKVkAkDoen3nqC5LsHKhIXI8faeJv//&#10;yoqL7ZVjVZFzGpSBmkb088fn31+//frynY0jPY31E8q6tleu8zyZEetOuTr+Ewq2S5Te3VMqd4EJ&#10;ejgcjI8HI84EhV7T72QUa2aHy9b58E5izaKR8wIbM3cOm8QmbM99aPP3ebGhR10Vy0rr5Lj16kw7&#10;tgUa8XA57r9ddC0epWnDmpwPRsMeyUAASU1pCGTWlsB7s+YM9Jo0LIJLvR/d9s80Sc1LKGTbetSj&#10;375zm56APqoTUSzAl+2VFOquaBPrySTZDnRkvuU6Wiss7mhUDlsNeyuWFVU7Bx+uwJFoCRctYrik&#10;Q2kksNhZnJXoPj33POaTlijKWUNLQER83ICTnOn3hlT2pj8cxq1JznB0MiDHPYysHkbMpj5DGkKf&#10;Vt6KZMb8oPemcljf0r7OY1cKgRHUu6W8c85Cu5y08ULO5ymNNsVCODfXVsTikafI483uFpztdBNI&#10;cBe4XxiYPFFOmxtvGpxvAqoqyerAK40qOrRlaWjdFyGu8UM/ZR2+W7M/AAAA//8DAFBLAwQUAAYA&#10;CAAAACEARZ9vp9wAAAAIAQAADwAAAGRycy9kb3ducmV2LnhtbEyPwU7DMBBE70j8g7VI3KgTStom&#10;xKkqBB9AWgm4ufGSRNjrKHbT8PdsT/Q4mtHMm3I7OysmHEPvSUG6SEAgNd701Co47N8eNiBC1GS0&#10;9YQKfjHAtrq9KXVh/JnecapjK7iEQqEVdDEOhZSh6dDpsPADEnvffnQ6shxbaUZ95nJn5WOSrKTT&#10;PfFCpwd86bD5qU9OgQ1r+9VPWX1oXz/z/XKkXf2xVOr+bt49g4g4x/8wXPAZHSpmOvoTmSAs63Sd&#10;c1RBzpcu/iZ7AnFUsEozkFUprw9UfwAAAP//AwBQSwECLQAUAAYACAAAACEAtoM4kv4AAADhAQAA&#10;EwAAAAAAAAAAAAAAAAAAAAAAW0NvbnRlbnRfVHlwZXNdLnhtbFBLAQItABQABgAIAAAAIQA4/SH/&#10;1gAAAJQBAAALAAAAAAAAAAAAAAAAAC8BAABfcmVscy8ucmVsc1BLAQItABQABgAIAAAAIQBWpZmV&#10;hAIAAP8EAAAOAAAAAAAAAAAAAAAAAC4CAABkcnMvZTJvRG9jLnhtbFBLAQItABQABgAIAAAAIQBF&#10;n2+n3AAAAAgBAAAPAAAAAAAAAAAAAAAAAN4EAABkcnMvZG93bnJldi54bWxQSwUGAAAAAAQABADz&#10;AAAA5wUAAAAA&#10;" adj="10800" fillcolor="#4f81bd" strokecolor="#385d8a" strokeweight="2pt"/>
            </w:pict>
          </mc:Fallback>
        </mc:AlternateContent>
      </w:r>
    </w:p>
    <w:p w14:paraId="167924EB" w14:textId="2101A3C0" w:rsidR="00A44315" w:rsidRPr="00093323" w:rsidRDefault="003F5B2D" w:rsidP="00093323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093323">
        <w:rPr>
          <w:rFonts w:ascii="HG丸ｺﾞｼｯｸM-PRO" w:eastAsia="HG丸ｺﾞｼｯｸM-PRO" w:hAnsi="HG丸ｺﾞｼｯｸM-PRO" w:hint="eastAsia"/>
          <w:sz w:val="24"/>
          <w:szCs w:val="24"/>
        </w:rPr>
        <w:t>業務委託料の</w:t>
      </w:r>
      <w:r w:rsidR="00A44315" w:rsidRPr="00093323">
        <w:rPr>
          <w:rFonts w:ascii="HG丸ｺﾞｼｯｸM-PRO" w:eastAsia="HG丸ｺﾞｼｯｸM-PRO" w:hAnsi="HG丸ｺﾞｼｯｸM-PRO" w:hint="eastAsia"/>
          <w:sz w:val="24"/>
          <w:szCs w:val="24"/>
        </w:rPr>
        <w:t>支払い</w:t>
      </w:r>
      <w:r w:rsidR="00955F2D" w:rsidRPr="00093323">
        <w:rPr>
          <w:rFonts w:ascii="HG丸ｺﾞｼｯｸM-PRO" w:eastAsia="HG丸ｺﾞｼｯｸM-PRO" w:hAnsi="HG丸ｺﾞｼｯｸM-PRO" w:hint="eastAsia"/>
          <w:sz w:val="24"/>
          <w:szCs w:val="24"/>
        </w:rPr>
        <w:t>〔大阪府⇒斡旋業者〕</w:t>
      </w:r>
    </w:p>
    <w:p w14:paraId="51705F2C" w14:textId="77777777" w:rsidR="00E00D5C" w:rsidRPr="003F5B2D" w:rsidRDefault="00E00D5C" w:rsidP="00E00D5C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W w:w="9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7"/>
      </w:tblGrid>
      <w:tr w:rsidR="00E00D5C" w14:paraId="4F9C8B4D" w14:textId="77777777" w:rsidTr="00E00D5C">
        <w:trPr>
          <w:trHeight w:val="3149"/>
        </w:trPr>
        <w:tc>
          <w:tcPr>
            <w:tcW w:w="943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0BED54" w14:textId="32144A89" w:rsidR="00E00D5C" w:rsidRPr="008E3376" w:rsidRDefault="00E00D5C" w:rsidP="0078157F">
            <w:pPr>
              <w:pStyle w:val="Web"/>
              <w:spacing w:line="0" w:lineRule="atLeast"/>
              <w:ind w:left="81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申請書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提出先及び</w:t>
            </w:r>
            <w:r w:rsidR="00C4120E"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持参</w:t>
            </w:r>
            <w:r w:rsidR="00C4120E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  <w:r w:rsidR="00C4120E"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場合</w:t>
            </w:r>
            <w:r w:rsidR="00C4120E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受付時間】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　提出先　　〒５５９－８５５５　大阪市住之江区南港北一丁目１４番１６号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　　　　　　大阪府咲洲庁舎</w:t>
            </w:r>
            <w:r w:rsidR="00B63FD0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（さきしまコスモタワー）</w:t>
            </w:r>
            <w:r w:rsidR="007815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３階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　　　　　　大阪府総務部庁舎管理課咲洲庁舎管理グループ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　　　　　　　※郵送または持参願います</w:t>
            </w:r>
            <w:r w:rsidR="008E3376"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 xml:space="preserve">　　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受付時間</w:t>
            </w:r>
            <w:r w:rsidR="008E3376"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大阪府開庁日の午前</w:t>
            </w:r>
            <w:r w:rsid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時</w:t>
            </w:r>
            <w:r w:rsid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30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分から正午まで、午後</w:t>
            </w:r>
            <w:r w:rsid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時から午後</w:t>
            </w:r>
            <w:r w:rsid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時まで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　　　　　　大阪府閉庁日は、土曜日、日曜日、国民の祝日、</w:t>
            </w:r>
            <w:r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t>12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月29日から翌年1月3日までで</w:t>
            </w:r>
            <w:r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 xml:space="preserve">　　　　　　　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開庁日は閉庁日以外の日とします。</w:t>
            </w:r>
            <w:r w:rsidRPr="008E3376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【連絡先】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　大阪府総務部</w:t>
            </w:r>
            <w:r w:rsidR="0078157F">
              <w:rPr>
                <w:rFonts w:asciiTheme="minorEastAsia" w:eastAsiaTheme="minorEastAsia" w:hAnsiTheme="minorEastAsia" w:hint="eastAsia"/>
                <w:sz w:val="20"/>
                <w:szCs w:val="20"/>
              </w:rPr>
              <w:t>庁舎室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庁舎管理課咲洲庁舎管理グループ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78157F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="00FB0AA5">
              <w:rPr>
                <w:rFonts w:asciiTheme="minorEastAsia" w:eastAsiaTheme="minorEastAsia" w:hAnsiTheme="minorEastAsia" w:hint="eastAsia"/>
                <w:sz w:val="20"/>
                <w:szCs w:val="20"/>
              </w:rPr>
              <w:t>＜電話</w:t>
            </w:r>
            <w:bookmarkStart w:id="0" w:name="_GoBack"/>
            <w:bookmarkEnd w:id="0"/>
            <w:r w:rsidR="00FB0AA5">
              <w:rPr>
                <w:rFonts w:asciiTheme="minorEastAsia" w:eastAsiaTheme="minorEastAsia" w:hAnsiTheme="minorEastAsia" w:hint="eastAsia"/>
                <w:sz w:val="20"/>
                <w:szCs w:val="20"/>
              </w:rPr>
              <w:t>＞</w:t>
            </w:r>
            <w:r w:rsidR="0078157F">
              <w:rPr>
                <w:rFonts w:asciiTheme="minorEastAsia" w:eastAsiaTheme="minorEastAsia" w:hAnsiTheme="minorEastAsia"/>
                <w:sz w:val="20"/>
                <w:szCs w:val="20"/>
              </w:rPr>
              <w:t>０６－６</w:t>
            </w:r>
            <w:r w:rsidR="0078157F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２１０</w:t>
            </w:r>
            <w:r w:rsidRPr="008E3376">
              <w:rPr>
                <w:rFonts w:asciiTheme="minorEastAsia" w:eastAsiaTheme="minorEastAsia" w:hAnsiTheme="minorEastAsia"/>
                <w:sz w:val="20"/>
                <w:szCs w:val="20"/>
              </w:rPr>
              <w:t>－</w:t>
            </w:r>
            <w:r w:rsidR="0078157F">
              <w:rPr>
                <w:rFonts w:asciiTheme="minorEastAsia" w:eastAsiaTheme="minorEastAsia" w:hAnsiTheme="minorEastAsia" w:hint="eastAsia"/>
                <w:sz w:val="20"/>
                <w:szCs w:val="20"/>
              </w:rPr>
              <w:t>９２９８</w:t>
            </w:r>
          </w:p>
        </w:tc>
      </w:tr>
    </w:tbl>
    <w:p w14:paraId="594F30BF" w14:textId="20E418F4" w:rsidR="00E00D5C" w:rsidRPr="00E00D5C" w:rsidRDefault="00E00D5C" w:rsidP="00E00D5C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E00D5C" w:rsidRPr="00E00D5C" w:rsidSect="00E706E0">
      <w:pgSz w:w="11906" w:h="16838" w:code="9"/>
      <w:pgMar w:top="1191" w:right="68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4154" w14:textId="77777777" w:rsidR="00FA6199" w:rsidRDefault="00FA6199" w:rsidP="008E3376">
      <w:r>
        <w:separator/>
      </w:r>
    </w:p>
  </w:endnote>
  <w:endnote w:type="continuationSeparator" w:id="0">
    <w:p w14:paraId="77FE1F30" w14:textId="77777777" w:rsidR="00FA6199" w:rsidRDefault="00FA6199" w:rsidP="008E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D2E0" w14:textId="77777777" w:rsidR="00FA6199" w:rsidRDefault="00FA6199" w:rsidP="008E3376">
      <w:r>
        <w:separator/>
      </w:r>
    </w:p>
  </w:footnote>
  <w:footnote w:type="continuationSeparator" w:id="0">
    <w:p w14:paraId="3BCC4811" w14:textId="77777777" w:rsidR="00FA6199" w:rsidRDefault="00FA6199" w:rsidP="008E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5"/>
    <w:rsid w:val="00093323"/>
    <w:rsid w:val="000A5F32"/>
    <w:rsid w:val="001D6930"/>
    <w:rsid w:val="001D792D"/>
    <w:rsid w:val="003B6F80"/>
    <w:rsid w:val="003F5B2D"/>
    <w:rsid w:val="00404A8E"/>
    <w:rsid w:val="00485B8D"/>
    <w:rsid w:val="005A04B5"/>
    <w:rsid w:val="00632B97"/>
    <w:rsid w:val="00727BCB"/>
    <w:rsid w:val="0078157F"/>
    <w:rsid w:val="007B34DF"/>
    <w:rsid w:val="008E3376"/>
    <w:rsid w:val="00955F2D"/>
    <w:rsid w:val="00A26DD8"/>
    <w:rsid w:val="00A44315"/>
    <w:rsid w:val="00B63FD0"/>
    <w:rsid w:val="00C4120E"/>
    <w:rsid w:val="00CB00A3"/>
    <w:rsid w:val="00D52B51"/>
    <w:rsid w:val="00E00D5C"/>
    <w:rsid w:val="00E706E0"/>
    <w:rsid w:val="00ED035D"/>
    <w:rsid w:val="00FA6199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924DB"/>
  <w15:docId w15:val="{41B336CC-AEA5-49E5-A948-30744774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3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76"/>
  </w:style>
  <w:style w:type="paragraph" w:styleId="a5">
    <w:name w:val="footer"/>
    <w:basedOn w:val="a"/>
    <w:link w:val="a6"/>
    <w:uiPriority w:val="99"/>
    <w:unhideWhenUsed/>
    <w:rsid w:val="008E3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76"/>
  </w:style>
  <w:style w:type="character" w:styleId="a7">
    <w:name w:val="Hyperlink"/>
    <w:basedOn w:val="a0"/>
    <w:uiPriority w:val="99"/>
    <w:unhideWhenUsed/>
    <w:rsid w:val="003F5B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D60D-EE94-48E2-AF40-F50D399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裕</dc:creator>
  <cp:lastModifiedBy>中川　皓己</cp:lastModifiedBy>
  <cp:revision>11</cp:revision>
  <cp:lastPrinted>2020-11-04T02:01:00Z</cp:lastPrinted>
  <dcterms:created xsi:type="dcterms:W3CDTF">2017-02-22T13:48:00Z</dcterms:created>
  <dcterms:modified xsi:type="dcterms:W3CDTF">2020-11-04T02:01:00Z</dcterms:modified>
</cp:coreProperties>
</file>