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C82" w14:textId="50BAE05E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7D1D20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</w:t>
      </w:r>
      <w:r w:rsidR="007D1D20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  <w:t>1</w:t>
      </w:r>
    </w:p>
    <w:p w14:paraId="63A51883" w14:textId="77777777" w:rsidR="007D1D20" w:rsidRDefault="007D1D20" w:rsidP="007D1D20">
      <w:pPr>
        <w:jc w:val="right"/>
        <w:rPr>
          <w:kern w:val="0"/>
          <w:szCs w:val="21"/>
        </w:rPr>
      </w:pPr>
    </w:p>
    <w:p w14:paraId="783D8117" w14:textId="5423414B" w:rsidR="007D1D20" w:rsidRPr="00AE05F6" w:rsidRDefault="007D1D20" w:rsidP="007D1D20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令和　　　年　　　月　　　日</w:t>
      </w:r>
    </w:p>
    <w:p w14:paraId="6E13AF59" w14:textId="77777777" w:rsidR="007D1D20" w:rsidRPr="00AE05F6" w:rsidRDefault="007D1D20" w:rsidP="003B4638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716002CA" w14:textId="67EF719F" w:rsidR="003B4638" w:rsidRPr="00AE05F6" w:rsidRDefault="007D1D20" w:rsidP="007D1D20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大阪府知事　　宛</w:t>
      </w:r>
    </w:p>
    <w:p w14:paraId="0B57FFE3" w14:textId="77777777" w:rsidR="003B4638" w:rsidRPr="00AE05F6" w:rsidRDefault="003B4638" w:rsidP="003B4638">
      <w:pPr>
        <w:jc w:val="center"/>
        <w:rPr>
          <w:rFonts w:asciiTheme="minorEastAsia" w:eastAsiaTheme="minorEastAsia" w:hAnsiTheme="minorEastAsia"/>
          <w:szCs w:val="21"/>
        </w:rPr>
      </w:pPr>
    </w:p>
    <w:p w14:paraId="685AE2B5" w14:textId="399F484D" w:rsidR="003B4638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7755D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854"/>
        </w:rPr>
        <w:t>住</w:t>
      </w:r>
      <w:r w:rsidRPr="00A7755D">
        <w:rPr>
          <w:rFonts w:asciiTheme="minorEastAsia" w:eastAsiaTheme="minorEastAsia" w:hAnsiTheme="minorEastAsia" w:hint="eastAsia"/>
          <w:kern w:val="0"/>
          <w:szCs w:val="21"/>
          <w:fitText w:val="1050" w:id="-736793854"/>
        </w:rPr>
        <w:t>所</w:t>
      </w:r>
    </w:p>
    <w:p w14:paraId="2EA5928E" w14:textId="7B1C4F17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7755D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600"/>
        </w:rPr>
        <w:t>会社</w:t>
      </w:r>
      <w:r w:rsidRPr="00A7755D">
        <w:rPr>
          <w:rFonts w:asciiTheme="minorEastAsia" w:eastAsiaTheme="minorEastAsia" w:hAnsiTheme="minorEastAsia" w:hint="eastAsia"/>
          <w:kern w:val="0"/>
          <w:szCs w:val="21"/>
          <w:fitText w:val="1050" w:id="-736793600"/>
        </w:rPr>
        <w:t>名</w:t>
      </w:r>
    </w:p>
    <w:p w14:paraId="08130C63" w14:textId="70F8B726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代表者氏名</w:t>
      </w:r>
    </w:p>
    <w:p w14:paraId="10971615" w14:textId="7DAC477B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7755D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599"/>
        </w:rPr>
        <w:t>担当</w:t>
      </w:r>
      <w:r w:rsidRPr="00A7755D">
        <w:rPr>
          <w:rFonts w:asciiTheme="minorEastAsia" w:eastAsiaTheme="minorEastAsia" w:hAnsiTheme="minorEastAsia" w:hint="eastAsia"/>
          <w:kern w:val="0"/>
          <w:szCs w:val="21"/>
          <w:fitText w:val="1050" w:id="-736793599"/>
        </w:rPr>
        <w:t>者</w:t>
      </w:r>
    </w:p>
    <w:p w14:paraId="553F255B" w14:textId="7075C16D" w:rsidR="007D1D20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7755D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598"/>
        </w:rPr>
        <w:t>所</w:t>
      </w:r>
      <w:r w:rsidRPr="00A7755D">
        <w:rPr>
          <w:rFonts w:asciiTheme="minorEastAsia" w:eastAsiaTheme="minorEastAsia" w:hAnsiTheme="minorEastAsia" w:hint="eastAsia"/>
          <w:kern w:val="0"/>
          <w:szCs w:val="21"/>
          <w:fitText w:val="1050" w:id="-736793598"/>
        </w:rPr>
        <w:t>属</w:t>
      </w:r>
    </w:p>
    <w:p w14:paraId="708A774B" w14:textId="1B3BD368" w:rsidR="007D1D20" w:rsidRPr="00AE05F6" w:rsidRDefault="007D1D20" w:rsidP="007D1D20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A7755D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736793597"/>
        </w:rPr>
        <w:t>電話番</w:t>
      </w:r>
      <w:r w:rsidRPr="00A7755D">
        <w:rPr>
          <w:rFonts w:asciiTheme="minorEastAsia" w:eastAsiaTheme="minorEastAsia" w:hAnsiTheme="minorEastAsia" w:hint="eastAsia"/>
          <w:kern w:val="0"/>
          <w:szCs w:val="21"/>
          <w:fitText w:val="1050" w:id="-736793597"/>
        </w:rPr>
        <w:t>号</w:t>
      </w:r>
    </w:p>
    <w:p w14:paraId="6129F3C7" w14:textId="09D511A3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E</w:t>
      </w:r>
      <w:r w:rsidRPr="00AE05F6">
        <w:rPr>
          <w:rFonts w:asciiTheme="minorEastAsia" w:eastAsiaTheme="minorEastAsia" w:hAnsiTheme="minorEastAsia"/>
          <w:szCs w:val="21"/>
        </w:rPr>
        <w:t>-mail</w:t>
      </w:r>
      <w:r w:rsidRPr="00AE05F6">
        <w:rPr>
          <w:rFonts w:asciiTheme="minorEastAsia" w:eastAsiaTheme="minorEastAsia" w:hAnsiTheme="minorEastAsia" w:hint="eastAsia"/>
          <w:szCs w:val="21"/>
        </w:rPr>
        <w:t>アドレス</w:t>
      </w:r>
    </w:p>
    <w:p w14:paraId="4E1247FF" w14:textId="2E60DACE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4B6CA28" w14:textId="1463E8D1" w:rsidR="007D1D20" w:rsidRPr="00AE05F6" w:rsidRDefault="007D1D20" w:rsidP="007D1D2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E05F6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44353F"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13F3AB69" w14:textId="06038C60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12CFF50" w14:textId="7E105AD1" w:rsidR="007D1D20" w:rsidRPr="00AE05F6" w:rsidRDefault="007D1D20" w:rsidP="007D1D20">
      <w:pPr>
        <w:jc w:val="center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「</w:t>
      </w:r>
      <w:bookmarkStart w:id="0" w:name="_Hlk197937440"/>
      <w:r w:rsidR="002B017F">
        <w:rPr>
          <w:rFonts w:asciiTheme="minorEastAsia" w:eastAsiaTheme="minorEastAsia" w:hAnsiTheme="minorEastAsia" w:hint="eastAsia"/>
          <w:szCs w:val="21"/>
        </w:rPr>
        <w:t>アウトドアスポーツ</w:t>
      </w:r>
      <w:r w:rsidR="000C3875" w:rsidRPr="000C3875">
        <w:rPr>
          <w:rFonts w:asciiTheme="minorEastAsia" w:eastAsiaTheme="minorEastAsia" w:hAnsiTheme="minorEastAsia" w:hint="eastAsia"/>
          <w:szCs w:val="21"/>
        </w:rPr>
        <w:t>によるスポーツツーリズム推進事業企画運営業務</w:t>
      </w:r>
      <w:bookmarkEnd w:id="0"/>
      <w:r w:rsidRPr="00AE05F6">
        <w:rPr>
          <w:rFonts w:asciiTheme="minorEastAsia" w:eastAsiaTheme="minorEastAsia" w:hAnsiTheme="minorEastAsia" w:hint="eastAsia"/>
          <w:szCs w:val="21"/>
        </w:rPr>
        <w:t>」に関し、次の質問いたします。</w:t>
      </w:r>
    </w:p>
    <w:p w14:paraId="4D9F3428" w14:textId="07BAC1E4" w:rsidR="003B4638" w:rsidRPr="00AE05F6" w:rsidRDefault="003B4638" w:rsidP="007D1D20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192"/>
      </w:tblGrid>
      <w:tr w:rsidR="007D1D20" w:rsidRPr="00AE05F6" w14:paraId="428D53EE" w14:textId="77777777" w:rsidTr="007D1D20">
        <w:tc>
          <w:tcPr>
            <w:tcW w:w="959" w:type="dxa"/>
          </w:tcPr>
          <w:p w14:paraId="41F1022B" w14:textId="0DE3A73C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AE05F6"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</w:tcPr>
          <w:p w14:paraId="55ED089B" w14:textId="18AD2563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</w:tcPr>
          <w:p w14:paraId="01700C1D" w14:textId="5239DA3A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7D1D20" w:rsidRPr="00AE05F6" w14:paraId="1C334088" w14:textId="77777777" w:rsidTr="007D1D20">
        <w:tc>
          <w:tcPr>
            <w:tcW w:w="959" w:type="dxa"/>
          </w:tcPr>
          <w:p w14:paraId="42D9AF6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2B9EF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189A23A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4913EC6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087F7189" w14:textId="6322052C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2CF2BBDE" w14:textId="77777777" w:rsidTr="007D1D20">
        <w:tc>
          <w:tcPr>
            <w:tcW w:w="959" w:type="dxa"/>
          </w:tcPr>
          <w:p w14:paraId="753F57E0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A1B2E9A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2C2CCC9B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4644869E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FD79819" w14:textId="4DB2250F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653C423E" w14:textId="77777777" w:rsidTr="007D1D20">
        <w:tc>
          <w:tcPr>
            <w:tcW w:w="959" w:type="dxa"/>
          </w:tcPr>
          <w:p w14:paraId="2B63C20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D178519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75508762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5592DC7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7A59E1E7" w14:textId="593E0701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30E5F746" w14:textId="77777777" w:rsidTr="007D1D20">
        <w:tc>
          <w:tcPr>
            <w:tcW w:w="959" w:type="dxa"/>
          </w:tcPr>
          <w:p w14:paraId="38A71603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D045651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5BC7F0D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5598B2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2A704A7A" w14:textId="2070758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22ACF3E3" w14:textId="65C5056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注意事項</w:t>
      </w:r>
    </w:p>
    <w:p w14:paraId="526CC24A" w14:textId="7716881E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17E62B8D" w14:textId="5EEE873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２　質問</w:t>
      </w:r>
      <w:r w:rsidR="0044353F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票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は電子メールにより提出すること</w:t>
      </w:r>
    </w:p>
    <w:p w14:paraId="3C5CBACB" w14:textId="070F73C2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３　電子メール送付後、電話による着信確認を行うこと</w:t>
      </w:r>
    </w:p>
    <w:p w14:paraId="76D89138" w14:textId="0D67F956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</w:t>
      </w:r>
      <w:r w:rsidR="00AE05F6"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午後５時まで。正午から午後１時を除く。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）</w:t>
      </w:r>
    </w:p>
    <w:p w14:paraId="6FA0AFB4" w14:textId="77777777" w:rsidR="003B4638" w:rsidRPr="00AE05F6" w:rsidRDefault="003B4638" w:rsidP="003B4638">
      <w:pPr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color w:val="000000"/>
          <w:kern w:val="0"/>
          <w:szCs w:val="21"/>
          <w:bdr w:val="single" w:sz="4" w:space="0" w:color="auto"/>
        </w:rPr>
      </w:pPr>
    </w:p>
    <w:sectPr w:rsidR="003B4638" w:rsidRPr="00AE05F6" w:rsidSect="007D1D2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A44" w14:textId="77777777" w:rsidR="005A50B1" w:rsidRDefault="005A50B1" w:rsidP="00E954F7">
      <w:r>
        <w:separator/>
      </w:r>
    </w:p>
  </w:endnote>
  <w:endnote w:type="continuationSeparator" w:id="0">
    <w:p w14:paraId="32523B5A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900B" w14:textId="77777777" w:rsidR="005A50B1" w:rsidRDefault="005A50B1" w:rsidP="00E954F7">
      <w:r>
        <w:separator/>
      </w:r>
    </w:p>
  </w:footnote>
  <w:footnote w:type="continuationSeparator" w:id="0">
    <w:p w14:paraId="206A0F10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C3875"/>
    <w:rsid w:val="000F3B01"/>
    <w:rsid w:val="00121FCA"/>
    <w:rsid w:val="0013169B"/>
    <w:rsid w:val="00146DF1"/>
    <w:rsid w:val="002029CD"/>
    <w:rsid w:val="002B017F"/>
    <w:rsid w:val="002F70C7"/>
    <w:rsid w:val="003549F3"/>
    <w:rsid w:val="003B4638"/>
    <w:rsid w:val="003E024C"/>
    <w:rsid w:val="003F70C5"/>
    <w:rsid w:val="0044353F"/>
    <w:rsid w:val="00445B12"/>
    <w:rsid w:val="00533266"/>
    <w:rsid w:val="005A2443"/>
    <w:rsid w:val="005A50B1"/>
    <w:rsid w:val="00683AFA"/>
    <w:rsid w:val="006878F8"/>
    <w:rsid w:val="00716F06"/>
    <w:rsid w:val="007340F0"/>
    <w:rsid w:val="00762C90"/>
    <w:rsid w:val="007D1D20"/>
    <w:rsid w:val="0080021F"/>
    <w:rsid w:val="0086744F"/>
    <w:rsid w:val="008C190A"/>
    <w:rsid w:val="00917BE2"/>
    <w:rsid w:val="00920985"/>
    <w:rsid w:val="00993AA9"/>
    <w:rsid w:val="009E2BD1"/>
    <w:rsid w:val="009F39B6"/>
    <w:rsid w:val="00A22B68"/>
    <w:rsid w:val="00A7755D"/>
    <w:rsid w:val="00A859D8"/>
    <w:rsid w:val="00A95230"/>
    <w:rsid w:val="00AA24EF"/>
    <w:rsid w:val="00AE05F6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9E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2026-03-17T05:40:00Z</dcterms:created>
  <dcterms:modified xsi:type="dcterms:W3CDTF">2026-03-17T05:40:00Z</dcterms:modified>
</cp:coreProperties>
</file>