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0F8F" w14:textId="77777777" w:rsidR="00501679" w:rsidRPr="001D6B35" w:rsidRDefault="00AD31CD" w:rsidP="00AD31CD">
      <w:pPr>
        <w:jc w:val="right"/>
        <w:rPr>
          <w:rFonts w:asciiTheme="minorEastAsia" w:eastAsiaTheme="minorEastAsia" w:hAnsiTheme="minorEastAsia"/>
          <w:szCs w:val="28"/>
          <w:bdr w:val="single" w:sz="4" w:space="0" w:color="auto"/>
        </w:rPr>
      </w:pPr>
      <w:r w:rsidRPr="001D6B35">
        <w:rPr>
          <w:rFonts w:asciiTheme="minorEastAsia" w:eastAsiaTheme="minorEastAsia" w:hAnsiTheme="minorEastAsia" w:hint="eastAsia"/>
          <w:szCs w:val="28"/>
          <w:bdr w:val="single" w:sz="4" w:space="0" w:color="auto"/>
        </w:rPr>
        <w:t>ハングル・朝鮮語版を送付します</w:t>
      </w:r>
    </w:p>
    <w:p w14:paraId="2DAFE247" w14:textId="77777777" w:rsidR="002863DA" w:rsidRPr="001D6B35" w:rsidRDefault="002863DA" w:rsidP="002863DA">
      <w:pPr>
        <w:jc w:val="right"/>
        <w:rPr>
          <w:rFonts w:asciiTheme="minorEastAsia" w:eastAsiaTheme="minorEastAsia" w:hAnsiTheme="minorEastAsia"/>
          <w:szCs w:val="28"/>
        </w:rPr>
      </w:pPr>
    </w:p>
    <w:p w14:paraId="4F88850D" w14:textId="77777777" w:rsidR="002D4AAD" w:rsidRPr="001D6B35" w:rsidRDefault="002863DA">
      <w:pPr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朝鮮民主主義人民共和国</w:t>
      </w:r>
    </w:p>
    <w:p w14:paraId="43651399" w14:textId="77777777" w:rsidR="002863DA" w:rsidRPr="001D6B35" w:rsidRDefault="002863DA" w:rsidP="006B6232">
      <w:pPr>
        <w:ind w:firstLineChars="200" w:firstLine="567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 xml:space="preserve">金　正恩　</w:t>
      </w:r>
      <w:r w:rsidR="00681521" w:rsidRPr="001D6B35">
        <w:rPr>
          <w:rFonts w:asciiTheme="minorEastAsia" w:eastAsiaTheme="minorEastAsia" w:hAnsiTheme="minorEastAsia" w:hint="eastAsia"/>
          <w:szCs w:val="28"/>
        </w:rPr>
        <w:t>国務</w:t>
      </w:r>
      <w:r w:rsidRPr="001D6B35">
        <w:rPr>
          <w:rFonts w:asciiTheme="minorEastAsia" w:eastAsiaTheme="minorEastAsia" w:hAnsiTheme="minorEastAsia" w:hint="eastAsia"/>
          <w:szCs w:val="28"/>
        </w:rPr>
        <w:t>委員長</w:t>
      </w:r>
    </w:p>
    <w:p w14:paraId="17ADA030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AE70F7A" w14:textId="53085F0C" w:rsidR="00215C6D" w:rsidRPr="001D6B35" w:rsidRDefault="006D4B37" w:rsidP="0071761E">
      <w:pPr>
        <w:pStyle w:val="ab"/>
        <w:ind w:leftChars="0" w:left="0"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貴国においては、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度重なる抗議にも関わらず、</w:t>
      </w:r>
      <w:r w:rsidR="0075319E">
        <w:rPr>
          <w:rFonts w:asciiTheme="minorEastAsia" w:eastAsiaTheme="minorEastAsia" w:hAnsiTheme="minorEastAsia" w:hint="eastAsia"/>
          <w:szCs w:val="28"/>
        </w:rPr>
        <w:t>４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月</w:t>
      </w:r>
      <w:r w:rsidR="0075319E">
        <w:rPr>
          <w:rFonts w:asciiTheme="minorEastAsia" w:eastAsiaTheme="minorEastAsia" w:hAnsiTheme="minorEastAsia" w:hint="eastAsia"/>
          <w:szCs w:val="28"/>
        </w:rPr>
        <w:t>８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日に弾道ミサイルの発射</w:t>
      </w:r>
      <w:r w:rsidR="00D1363C">
        <w:rPr>
          <w:rFonts w:asciiTheme="minorEastAsia" w:eastAsiaTheme="minorEastAsia" w:hAnsiTheme="minorEastAsia" w:hint="eastAsia"/>
          <w:szCs w:val="28"/>
        </w:rPr>
        <w:t>を行った</w:t>
      </w:r>
      <w:r w:rsidR="00215C6D" w:rsidRPr="001D6B35">
        <w:rPr>
          <w:rFonts w:asciiTheme="minorEastAsia" w:eastAsiaTheme="minorEastAsia" w:hAnsiTheme="minorEastAsia" w:hint="eastAsia"/>
          <w:szCs w:val="28"/>
        </w:rPr>
        <w:t>。</w:t>
      </w:r>
    </w:p>
    <w:p w14:paraId="0D49A473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このことは、我が国に対する安全保障上の深刻かつ重大な脅威であり、許しがたい暴挙である。</w:t>
      </w:r>
    </w:p>
    <w:p w14:paraId="5D367D4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また、明白な国連安全保障理事会決議違反であり、我が国のみならず、国際社会の平和と安全を脅かす行為で、断じて許せないものである。</w:t>
      </w:r>
    </w:p>
    <w:p w14:paraId="0E7030A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ここに、貴国に対し、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重ねて強く</w:t>
      </w:r>
      <w:r w:rsidRPr="001D6B35">
        <w:rPr>
          <w:rFonts w:asciiTheme="minorEastAsia" w:eastAsiaTheme="minorEastAsia" w:hAnsiTheme="minorEastAsia" w:hint="eastAsia"/>
          <w:szCs w:val="28"/>
        </w:rPr>
        <w:t>抗議するとともに、このような暴挙を繰り返すことのないよう強く求める。</w:t>
      </w:r>
    </w:p>
    <w:p w14:paraId="010680A9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18283A5" w14:textId="47F332CC" w:rsidR="002863DA" w:rsidRPr="001D6B35" w:rsidRDefault="00A95A39">
      <w:pPr>
        <w:rPr>
          <w:rFonts w:asciiTheme="minorEastAsia" w:eastAsiaTheme="minorEastAsia" w:hAnsiTheme="minorEastAsia"/>
          <w:color w:val="000000" w:themeColor="text1"/>
          <w:szCs w:val="28"/>
        </w:rPr>
      </w:pPr>
      <w:r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2</w:t>
      </w:r>
      <w:r w:rsidR="00D440EF" w:rsidRPr="001D6B35">
        <w:rPr>
          <w:rFonts w:asciiTheme="minorEastAsia" w:eastAsiaTheme="minorEastAsia" w:hAnsiTheme="minorEastAsia"/>
          <w:color w:val="000000" w:themeColor="text1"/>
          <w:szCs w:val="28"/>
        </w:rPr>
        <w:t>02</w:t>
      </w:r>
      <w:r w:rsidR="0075319E">
        <w:rPr>
          <w:rFonts w:asciiTheme="minorEastAsia" w:eastAsiaTheme="minorEastAsia" w:hAnsiTheme="minorEastAsia" w:hint="eastAsia"/>
          <w:color w:val="000000" w:themeColor="text1"/>
          <w:szCs w:val="28"/>
        </w:rPr>
        <w:t>6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年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75319E">
        <w:rPr>
          <w:rFonts w:asciiTheme="minorEastAsia" w:eastAsiaTheme="minorEastAsia" w:hAnsiTheme="minorEastAsia" w:hint="eastAsia"/>
          <w:color w:val="000000" w:themeColor="text1"/>
          <w:szCs w:val="28"/>
        </w:rPr>
        <w:t>４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月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75319E">
        <w:rPr>
          <w:rFonts w:asciiTheme="minorEastAsia" w:eastAsiaTheme="minorEastAsia" w:hAnsiTheme="minorEastAsia" w:hint="eastAsia"/>
          <w:color w:val="000000" w:themeColor="text1"/>
          <w:szCs w:val="28"/>
        </w:rPr>
        <w:t>８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日</w:t>
      </w:r>
    </w:p>
    <w:p w14:paraId="3701503F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6BE88393" w14:textId="6CEB33CA" w:rsidR="008E2BDF" w:rsidRPr="001D6B35" w:rsidRDefault="00411EAC" w:rsidP="008F5348">
      <w:pPr>
        <w:jc w:val="right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日本国大阪府知事　　吉村　洋文</w:t>
      </w:r>
    </w:p>
    <w:sectPr w:rsidR="008E2BDF" w:rsidRPr="001D6B35" w:rsidSect="00AA7F02">
      <w:pgSz w:w="11906" w:h="16838" w:code="9"/>
      <w:pgMar w:top="1985" w:right="1701" w:bottom="1701" w:left="1701" w:header="851" w:footer="992" w:gutter="0"/>
      <w:cols w:space="425"/>
      <w:docGrid w:type="linesAndChars" w:linePitch="571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93C4" w14:textId="77777777" w:rsidR="009524D3" w:rsidRDefault="009524D3" w:rsidP="001817DB">
      <w:r>
        <w:separator/>
      </w:r>
    </w:p>
  </w:endnote>
  <w:endnote w:type="continuationSeparator" w:id="0">
    <w:p w14:paraId="58ACC639" w14:textId="77777777" w:rsidR="009524D3" w:rsidRDefault="009524D3" w:rsidP="0018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700" w14:textId="77777777" w:rsidR="009524D3" w:rsidRDefault="009524D3" w:rsidP="001817DB">
      <w:r>
        <w:separator/>
      </w:r>
    </w:p>
  </w:footnote>
  <w:footnote w:type="continuationSeparator" w:id="0">
    <w:p w14:paraId="5DDB2A15" w14:textId="77777777" w:rsidR="009524D3" w:rsidRDefault="009524D3" w:rsidP="0018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DA"/>
    <w:rsid w:val="000161B6"/>
    <w:rsid w:val="000378C2"/>
    <w:rsid w:val="00056003"/>
    <w:rsid w:val="000905B7"/>
    <w:rsid w:val="00093AF6"/>
    <w:rsid w:val="000B574A"/>
    <w:rsid w:val="000E089F"/>
    <w:rsid w:val="00111567"/>
    <w:rsid w:val="0011501C"/>
    <w:rsid w:val="00117A54"/>
    <w:rsid w:val="00140298"/>
    <w:rsid w:val="00146897"/>
    <w:rsid w:val="00157D73"/>
    <w:rsid w:val="00163EEE"/>
    <w:rsid w:val="001817DB"/>
    <w:rsid w:val="0019477F"/>
    <w:rsid w:val="001C0AB5"/>
    <w:rsid w:val="001D3B92"/>
    <w:rsid w:val="001D6B35"/>
    <w:rsid w:val="001E6A06"/>
    <w:rsid w:val="001E6C17"/>
    <w:rsid w:val="001F3B5C"/>
    <w:rsid w:val="00201141"/>
    <w:rsid w:val="00215C6D"/>
    <w:rsid w:val="00217944"/>
    <w:rsid w:val="00226EA1"/>
    <w:rsid w:val="00227DF4"/>
    <w:rsid w:val="002704B1"/>
    <w:rsid w:val="002775F1"/>
    <w:rsid w:val="00285CC1"/>
    <w:rsid w:val="002863DA"/>
    <w:rsid w:val="00291750"/>
    <w:rsid w:val="002A6519"/>
    <w:rsid w:val="002B0A9E"/>
    <w:rsid w:val="002D4AAD"/>
    <w:rsid w:val="002F0409"/>
    <w:rsid w:val="002F6BD9"/>
    <w:rsid w:val="003220F4"/>
    <w:rsid w:val="00337FBE"/>
    <w:rsid w:val="00347B8F"/>
    <w:rsid w:val="00363B02"/>
    <w:rsid w:val="0036491D"/>
    <w:rsid w:val="00375EEB"/>
    <w:rsid w:val="003A1ED0"/>
    <w:rsid w:val="003A6C3E"/>
    <w:rsid w:val="003B4253"/>
    <w:rsid w:val="003C406D"/>
    <w:rsid w:val="003C5455"/>
    <w:rsid w:val="003D086A"/>
    <w:rsid w:val="003D5F25"/>
    <w:rsid w:val="00411EAC"/>
    <w:rsid w:val="004365AC"/>
    <w:rsid w:val="004544F1"/>
    <w:rsid w:val="004C5795"/>
    <w:rsid w:val="004D377F"/>
    <w:rsid w:val="004E307C"/>
    <w:rsid w:val="004E6EB8"/>
    <w:rsid w:val="00501679"/>
    <w:rsid w:val="005102EB"/>
    <w:rsid w:val="005467E1"/>
    <w:rsid w:val="00554869"/>
    <w:rsid w:val="005756A0"/>
    <w:rsid w:val="00583B66"/>
    <w:rsid w:val="00596FF8"/>
    <w:rsid w:val="005A0419"/>
    <w:rsid w:val="005A349C"/>
    <w:rsid w:val="005D27FA"/>
    <w:rsid w:val="005E0AAE"/>
    <w:rsid w:val="00612DEB"/>
    <w:rsid w:val="00621D42"/>
    <w:rsid w:val="006220A2"/>
    <w:rsid w:val="0063166F"/>
    <w:rsid w:val="00637A0F"/>
    <w:rsid w:val="006419AA"/>
    <w:rsid w:val="00645881"/>
    <w:rsid w:val="00676884"/>
    <w:rsid w:val="00681521"/>
    <w:rsid w:val="006A0E3E"/>
    <w:rsid w:val="006B6232"/>
    <w:rsid w:val="006D4B37"/>
    <w:rsid w:val="006F1FCB"/>
    <w:rsid w:val="0071598C"/>
    <w:rsid w:val="0071761E"/>
    <w:rsid w:val="0073345F"/>
    <w:rsid w:val="0073413B"/>
    <w:rsid w:val="007430AA"/>
    <w:rsid w:val="0075319E"/>
    <w:rsid w:val="007A4BEB"/>
    <w:rsid w:val="007A6C42"/>
    <w:rsid w:val="007A7E79"/>
    <w:rsid w:val="007C544A"/>
    <w:rsid w:val="007E0085"/>
    <w:rsid w:val="00803BFB"/>
    <w:rsid w:val="008318DD"/>
    <w:rsid w:val="00834955"/>
    <w:rsid w:val="00841E8F"/>
    <w:rsid w:val="008431E3"/>
    <w:rsid w:val="008669FB"/>
    <w:rsid w:val="008704E4"/>
    <w:rsid w:val="00875886"/>
    <w:rsid w:val="00894F28"/>
    <w:rsid w:val="008C34D5"/>
    <w:rsid w:val="008E207F"/>
    <w:rsid w:val="008E2BDF"/>
    <w:rsid w:val="008F5348"/>
    <w:rsid w:val="00916A2F"/>
    <w:rsid w:val="0092656A"/>
    <w:rsid w:val="00947E67"/>
    <w:rsid w:val="00951265"/>
    <w:rsid w:val="009524D3"/>
    <w:rsid w:val="00971279"/>
    <w:rsid w:val="00973EC0"/>
    <w:rsid w:val="00985915"/>
    <w:rsid w:val="009A5ADD"/>
    <w:rsid w:val="009B6FD7"/>
    <w:rsid w:val="009C7135"/>
    <w:rsid w:val="009E7146"/>
    <w:rsid w:val="009F15D9"/>
    <w:rsid w:val="00A13F3D"/>
    <w:rsid w:val="00A40723"/>
    <w:rsid w:val="00A7188F"/>
    <w:rsid w:val="00A77100"/>
    <w:rsid w:val="00A83A2B"/>
    <w:rsid w:val="00A95A39"/>
    <w:rsid w:val="00AA5FE4"/>
    <w:rsid w:val="00AA7F02"/>
    <w:rsid w:val="00AC1F6E"/>
    <w:rsid w:val="00AD31CD"/>
    <w:rsid w:val="00B01039"/>
    <w:rsid w:val="00B34383"/>
    <w:rsid w:val="00B72418"/>
    <w:rsid w:val="00B91A92"/>
    <w:rsid w:val="00BD16AD"/>
    <w:rsid w:val="00C201C4"/>
    <w:rsid w:val="00C36596"/>
    <w:rsid w:val="00C506E8"/>
    <w:rsid w:val="00C51737"/>
    <w:rsid w:val="00C938CA"/>
    <w:rsid w:val="00CA0515"/>
    <w:rsid w:val="00CC05DE"/>
    <w:rsid w:val="00CD544D"/>
    <w:rsid w:val="00CF26B3"/>
    <w:rsid w:val="00D11187"/>
    <w:rsid w:val="00D1363C"/>
    <w:rsid w:val="00D401F9"/>
    <w:rsid w:val="00D440EF"/>
    <w:rsid w:val="00D45041"/>
    <w:rsid w:val="00D736C9"/>
    <w:rsid w:val="00D80AFD"/>
    <w:rsid w:val="00D94BFF"/>
    <w:rsid w:val="00D956CA"/>
    <w:rsid w:val="00DA0F6A"/>
    <w:rsid w:val="00DC036D"/>
    <w:rsid w:val="00DC18E8"/>
    <w:rsid w:val="00E47EC0"/>
    <w:rsid w:val="00E67F07"/>
    <w:rsid w:val="00E7452F"/>
    <w:rsid w:val="00E836EE"/>
    <w:rsid w:val="00EB0731"/>
    <w:rsid w:val="00EE259F"/>
    <w:rsid w:val="00EE6BB2"/>
    <w:rsid w:val="00EF75E2"/>
    <w:rsid w:val="00EF7B45"/>
    <w:rsid w:val="00F02466"/>
    <w:rsid w:val="00F2741D"/>
    <w:rsid w:val="00F332C3"/>
    <w:rsid w:val="00F377BC"/>
    <w:rsid w:val="00F57BF5"/>
    <w:rsid w:val="00F7113F"/>
    <w:rsid w:val="00FA405C"/>
    <w:rsid w:val="00FB7EAC"/>
    <w:rsid w:val="00FD0A97"/>
    <w:rsid w:val="00FE509A"/>
    <w:rsid w:val="00FE6169"/>
    <w:rsid w:val="00FF2C2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32"/>
    <w:pPr>
      <w:widowControl w:val="0"/>
      <w:jc w:val="both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63DA"/>
  </w:style>
  <w:style w:type="character" w:customStyle="1" w:styleId="a4">
    <w:name w:val="日付 (文字)"/>
    <w:basedOn w:val="a0"/>
    <w:link w:val="a3"/>
    <w:uiPriority w:val="99"/>
    <w:semiHidden/>
    <w:rsid w:val="002863DA"/>
  </w:style>
  <w:style w:type="paragraph" w:styleId="a5">
    <w:name w:val="header"/>
    <w:basedOn w:val="a"/>
    <w:link w:val="a6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7DB"/>
  </w:style>
  <w:style w:type="paragraph" w:styleId="a7">
    <w:name w:val="footer"/>
    <w:basedOn w:val="a"/>
    <w:link w:val="a8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7DB"/>
  </w:style>
  <w:style w:type="paragraph" w:styleId="a9">
    <w:name w:val="Balloon Text"/>
    <w:basedOn w:val="a"/>
    <w:link w:val="aa"/>
    <w:uiPriority w:val="99"/>
    <w:semiHidden/>
    <w:unhideWhenUsed/>
    <w:rsid w:val="002F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63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2023-02-18T23:07:00Z</dcterms:created>
  <dcterms:modified xsi:type="dcterms:W3CDTF">2026-04-08T05:59:00Z</dcterms:modified>
</cp:coreProperties>
</file>