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261746B6" w:rsidR="00D90518" w:rsidRPr="00716B62" w:rsidRDefault="00C63014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</w:t>
      </w:r>
      <w:r w:rsidR="00FD43C6">
        <w:rPr>
          <w:rFonts w:ascii="?l?r ??fc" w:hAnsi="Century" w:cs="ＭＳ 明朝" w:hint="eastAsia"/>
          <w:snapToGrid w:val="0"/>
          <w:szCs w:val="21"/>
        </w:rPr>
        <w:t>式</w:t>
      </w:r>
      <w:r w:rsidR="0070115D">
        <w:rPr>
          <w:rFonts w:ascii="?l?r ??fc" w:hAnsi="Century" w:cs="ＭＳ 明朝" w:hint="eastAsia"/>
          <w:snapToGrid w:val="0"/>
          <w:szCs w:val="21"/>
        </w:rPr>
        <w:t>５</w:t>
      </w:r>
    </w:p>
    <w:p w14:paraId="24CE9487" w14:textId="2B710E82" w:rsidR="00FD43C6" w:rsidRDefault="00FD43C6" w:rsidP="002B28A4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19A3846" w14:textId="77777777" w:rsidR="00D12E92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令和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Pr="00604F29">
        <w:rPr>
          <w:rFonts w:ascii="?l?r ??fc" w:hAnsi="Century" w:cs="ＭＳ 明朝" w:hint="eastAsia"/>
          <w:snapToGrid w:val="0"/>
          <w:szCs w:val="21"/>
        </w:rPr>
        <w:t>年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Pr="00604F29">
        <w:rPr>
          <w:rFonts w:ascii="?l?r ??fc" w:hAnsi="Century" w:cs="ＭＳ 明朝" w:hint="eastAsia"/>
          <w:snapToGrid w:val="0"/>
          <w:szCs w:val="21"/>
        </w:rPr>
        <w:t>月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Pr="00604F29">
        <w:rPr>
          <w:rFonts w:ascii="?l?r ??fc" w:hAnsi="Century" w:cs="ＭＳ 明朝" w:hint="eastAsia"/>
          <w:snapToGrid w:val="0"/>
          <w:szCs w:val="21"/>
        </w:rPr>
        <w:t xml:space="preserve">日　</w:t>
      </w:r>
    </w:p>
    <w:p w14:paraId="546DAAFF" w14:textId="77777777" w:rsidR="00D12E92" w:rsidRPr="00CD69C7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E45E31D" w14:textId="77777777" w:rsidR="00D12E92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○○○○</w:t>
      </w: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2A268749" w14:textId="77777777" w:rsidR="00D12E92" w:rsidRPr="006421D4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320B464" w14:textId="77777777" w:rsidR="00D12E92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>〒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５４０－００００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</w:t>
      </w:r>
      <w:r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</w:t>
      </w:r>
    </w:p>
    <w:p w14:paraId="38B534FF" w14:textId="77777777" w:rsidR="00D12E92" w:rsidRPr="007B325D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ゴシック" w:eastAsia="BIZ UDPゴシック" w:hAnsi="BIZ UDPゴシック" w:cs="ＭＳ 明朝"/>
          <w:snapToGrid w:val="0"/>
          <w:szCs w:val="21"/>
          <w:u w:val="dotted" w:color="000000" w:themeColor="text1"/>
        </w:rPr>
      </w:pP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大阪市中央区大手前○丁目○番○号</w:t>
      </w:r>
    </w:p>
    <w:p w14:paraId="1ABEFE38" w14:textId="32555D1E" w:rsidR="00D12E92" w:rsidRPr="00C07EEA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 w:val="16"/>
          <w:szCs w:val="16"/>
        </w:rPr>
        <w:t xml:space="preserve">イカン　</w:t>
      </w:r>
      <w:r w:rsidR="00FB76D0">
        <w:rPr>
          <w:rFonts w:ascii="BIZ UDPゴシック" w:eastAsia="BIZ UDPゴシック" w:hAnsi="BIZ UDPゴシック" w:cs="ＭＳ 明朝" w:hint="eastAsia"/>
          <w:snapToGrid w:val="0"/>
          <w:color w:val="FF0000"/>
          <w:sz w:val="16"/>
          <w:szCs w:val="16"/>
        </w:rPr>
        <w:t>タ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 w:val="16"/>
          <w:szCs w:val="16"/>
        </w:rPr>
        <w:t>ロウ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</w:t>
      </w:r>
    </w:p>
    <w:p w14:paraId="2C2B6D2E" w14:textId="24156107" w:rsidR="00D12E92" w:rsidRPr="00604F29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A7C1C" wp14:editId="4C481B4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4509A" w14:textId="77777777" w:rsidR="00D12E92" w:rsidRPr="00850498" w:rsidRDefault="00D12E92" w:rsidP="00D12E9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A7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6C94509A" w14:textId="77777777" w:rsidR="00D12E92" w:rsidRPr="00850498" w:rsidRDefault="00D12E92" w:rsidP="00D12E9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 xml:space="preserve">医看　</w:t>
      </w:r>
      <w:r w:rsidR="00FB76D0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太郎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</w:t>
      </w:r>
    </w:p>
    <w:p w14:paraId="19085874" w14:textId="77777777" w:rsidR="00D12E92" w:rsidRPr="00604F29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70360C57" w14:textId="77777777" w:rsidR="00D12E92" w:rsidRPr="00C07EEA" w:rsidRDefault="00D12E92" w:rsidP="00D12E9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64845A44" w14:textId="77777777" w:rsidR="00D12E92" w:rsidRPr="00164023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０６（９９９９）９９９９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</w:t>
      </w:r>
    </w:p>
    <w:p w14:paraId="4487DBDD" w14:textId="400212EA" w:rsidR="00D12E92" w:rsidRPr="00604F29" w:rsidRDefault="00D12E92" w:rsidP="00D12E9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7B325D"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 w:color="000000" w:themeColor="text1"/>
        </w:rPr>
        <w:t>ikan</w:t>
      </w:r>
      <w:r w:rsidR="00FB76D0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2</w:t>
      </w:r>
      <w:r w:rsidRPr="007B325D"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 w:color="000000" w:themeColor="text1"/>
        </w:rPr>
        <w:t>@****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.</w:t>
      </w:r>
      <w:r w:rsidRPr="007B325D"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 w:color="000000" w:themeColor="text1"/>
        </w:rPr>
        <w:t>****.jp</w:t>
      </w:r>
      <w:r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="00FB76D0">
        <w:rPr>
          <w:rFonts w:ascii="ＭＳ 明朝" w:hAnsi="Century" w:cs="ＭＳ 明朝" w:hint="eastAsia"/>
          <w:snapToGrid w:val="0"/>
          <w:szCs w:val="21"/>
          <w:u w:val="dotted"/>
        </w:rPr>
        <w:t xml:space="preserve"> </w:t>
      </w:r>
    </w:p>
    <w:p w14:paraId="70061C46" w14:textId="77777777" w:rsidR="0070115D" w:rsidRPr="00D12E92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5779D92" w14:textId="77777777" w:rsidR="0070115D" w:rsidRPr="00683BC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39C84968" w:rsidR="00D90518" w:rsidRPr="00604F29" w:rsidRDefault="0070115D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のとおり</w:t>
      </w:r>
      <w:r>
        <w:rPr>
          <w:rFonts w:ascii="?l?r ??fc" w:hAnsi="Century" w:cs="ＭＳ 明朝" w:hint="eastAsia"/>
          <w:snapToGrid w:val="0"/>
          <w:szCs w:val="21"/>
        </w:rPr>
        <w:t>、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6B62" w:rsidRPr="00D12E92">
        <w:rPr>
          <w:rFonts w:ascii="ＭＳ 明朝" w:hAnsi="Century" w:cs="ＭＳ 明朝" w:hint="eastAsia"/>
          <w:dstrike/>
          <w:snapToGrid w:val="0"/>
          <w:color w:val="FF0000"/>
          <w:szCs w:val="21"/>
        </w:rPr>
        <w:t>・</w:t>
      </w:r>
      <w:r w:rsidR="00D90518" w:rsidRPr="00D12E92">
        <w:rPr>
          <w:rFonts w:ascii="ＭＳ 明朝" w:hAnsi="Century" w:cs="ＭＳ 明朝" w:hint="eastAsia"/>
          <w:dstrike/>
          <w:snapToGrid w:val="0"/>
          <w:color w:val="FF000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70115D" w:rsidRPr="00604F29" w14:paraId="36F9E2C2" w14:textId="77777777" w:rsidTr="00F744B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9E2C0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7FD756" w14:textId="1D94FE5B" w:rsidR="00D12E92" w:rsidRPr="00604F29" w:rsidRDefault="0070115D" w:rsidP="00D12E9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D12E92"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>５４０－００００</w:t>
            </w:r>
          </w:p>
          <w:p w14:paraId="36F9E2C1" w14:textId="3EFA261D" w:rsidR="0070115D" w:rsidRPr="00D12E92" w:rsidRDefault="00D12E92" w:rsidP="00D12E9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大阪市中央区大手前○丁目○番○号</w:t>
            </w:r>
          </w:p>
        </w:tc>
      </w:tr>
      <w:tr w:rsidR="0070115D" w:rsidRPr="00604F29" w14:paraId="36F9E2C6" w14:textId="77777777" w:rsidTr="00F744B0">
        <w:trPr>
          <w:cantSplit/>
          <w:trHeight w:val="283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5" w14:textId="174B8D34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  <w:r w:rsidR="00D12E92" w:rsidRPr="00CD69C7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16"/>
                <w:szCs w:val="16"/>
              </w:rPr>
              <w:t>イカン　イチロウ</w:t>
            </w:r>
          </w:p>
        </w:tc>
      </w:tr>
      <w:tr w:rsidR="0070115D" w:rsidRPr="00604F29" w14:paraId="409D8C04" w14:textId="77777777" w:rsidTr="006E375D">
        <w:trPr>
          <w:cantSplit/>
          <w:trHeight w:val="56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61F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DBC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369" w14:textId="3AD648A3" w:rsidR="0070115D" w:rsidRPr="00D12E92" w:rsidRDefault="00D12E92" w:rsidP="00D12E9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>医看　一郎</w:t>
            </w:r>
          </w:p>
        </w:tc>
      </w:tr>
      <w:tr w:rsidR="0070115D" w:rsidRPr="00604F29" w14:paraId="36F9E2C9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283"/>
          <w:jc w:val="center"/>
        </w:trPr>
        <w:tc>
          <w:tcPr>
            <w:tcW w:w="3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オンライン診療受診施設の</w:t>
            </w:r>
            <w:r w:rsidRPr="002B28A4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8" w14:textId="1A56736D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  <w:r w:rsidR="00D12E92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 w:val="16"/>
                <w:szCs w:val="16"/>
              </w:rPr>
              <w:t>イカンオンラインシンリョウジュシンシセツ</w:t>
            </w:r>
          </w:p>
        </w:tc>
      </w:tr>
      <w:tr w:rsidR="0070115D" w:rsidRPr="00604F29" w14:paraId="21C9E8A3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567"/>
          <w:jc w:val="center"/>
        </w:trPr>
        <w:tc>
          <w:tcPr>
            <w:tcW w:w="3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964" w14:textId="77777777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CA8" w14:textId="1A2BE48F" w:rsidR="0070115D" w:rsidRPr="00604F29" w:rsidRDefault="00D12E92" w:rsidP="00A7791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医看オンライン診療受診施設</w:t>
            </w:r>
          </w:p>
        </w:tc>
      </w:tr>
      <w:tr w:rsidR="00D12E92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12E92" w:rsidRPr="002B28A4" w:rsidRDefault="00D12E92" w:rsidP="00D12E92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6AE" w14:textId="77777777" w:rsidR="00D12E92" w:rsidRPr="00604F29" w:rsidRDefault="00D12E92" w:rsidP="00D12E9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>５４０－００００</w:t>
            </w:r>
          </w:p>
          <w:p w14:paraId="61003BFD" w14:textId="77777777" w:rsidR="00D12E92" w:rsidRDefault="00D12E92" w:rsidP="00D12E9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大阪市中央区大手前○丁目○番○号</w:t>
            </w:r>
          </w:p>
          <w:p w14:paraId="36F9E2CC" w14:textId="610A3D63" w:rsidR="00D12E92" w:rsidRPr="00604F29" w:rsidRDefault="00D12E92" w:rsidP="00D12E9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 xml:space="preserve"> ０６（９９９９）９９９９</w:t>
            </w: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 xml:space="preserve">　</w:t>
            </w:r>
          </w:p>
        </w:tc>
      </w:tr>
      <w:tr w:rsidR="00D12E92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12E92" w:rsidRPr="002B28A4" w:rsidRDefault="00D12E92" w:rsidP="00D12E92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Pr="00D12E92">
              <w:rPr>
                <w:rFonts w:ascii="ＭＳ 明朝" w:hAnsi="Century" w:cs="ＭＳ 明朝" w:hint="eastAsia"/>
                <w:dstrike/>
                <w:snapToGrid w:val="0"/>
                <w:color w:val="FF0000"/>
                <w:szCs w:val="21"/>
              </w:rPr>
              <w:t>・失踪の宣告</w:t>
            </w: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065AB0F0" w:rsidR="00D12E92" w:rsidRPr="00604F29" w:rsidRDefault="00D12E92" w:rsidP="00D12E9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令和○○年○○月○○日</w:t>
            </w:r>
          </w:p>
        </w:tc>
      </w:tr>
    </w:tbl>
    <w:p w14:paraId="0CEBA6B8" w14:textId="77777777" w:rsidR="0081025B" w:rsidRDefault="0081025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A01B007" w14:textId="77777777" w:rsidR="002E3203" w:rsidRPr="002B28A4" w:rsidRDefault="002E3203" w:rsidP="002E3203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注１　死亡の場合の届出義務者は、次のとおりである。</w:t>
      </w:r>
    </w:p>
    <w:p w14:paraId="2DCAEDD6" w14:textId="77777777" w:rsidR="002E3203" w:rsidRPr="002B28A4" w:rsidRDefault="002E3203" w:rsidP="002E3203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(1)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同居の親族</w:t>
      </w:r>
    </w:p>
    <w:p w14:paraId="5D12F6CB" w14:textId="77777777" w:rsidR="002E3203" w:rsidRPr="002B28A4" w:rsidRDefault="002E3203" w:rsidP="002E3203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(2)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その他の同居者</w:t>
      </w:r>
    </w:p>
    <w:p w14:paraId="3B92B199" w14:textId="77777777" w:rsidR="002E3203" w:rsidRPr="002B28A4" w:rsidRDefault="002E3203" w:rsidP="002E3203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(3)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家主、地主又は家屋若しくは土地の管理人</w:t>
      </w:r>
    </w:p>
    <w:p w14:paraId="05B40AFC" w14:textId="77777777" w:rsidR="002E3203" w:rsidRPr="002B28A4" w:rsidRDefault="002E3203" w:rsidP="002E3203">
      <w:pPr>
        <w:widowControl w:val="0"/>
        <w:wordWrap w:val="0"/>
        <w:autoSpaceDE w:val="0"/>
        <w:autoSpaceDN w:val="0"/>
        <w:adjustRightInd w:val="0"/>
        <w:snapToGrid w:val="0"/>
        <w:ind w:leftChars="100" w:left="390" w:hangingChars="100" w:hanging="18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２　</w:t>
      </w:r>
      <w:r w:rsidRPr="00C62E34">
        <w:rPr>
          <w:rFonts w:ascii="?l?r ??fc" w:hAnsi="Century" w:cs="Times New Roman" w:hint="eastAsia"/>
          <w:snapToGrid w:val="0"/>
          <w:sz w:val="18"/>
          <w:szCs w:val="18"/>
        </w:rPr>
        <w:t>死亡の届出は、同居の親族以外の親族、後見人、保佐人、補助人、任意後見人及び任意後見受任者も、これをすることができる。</w:t>
      </w:r>
    </w:p>
    <w:p w14:paraId="67161533" w14:textId="77777777" w:rsidR="002E3203" w:rsidRPr="002B28A4" w:rsidRDefault="002E3203" w:rsidP="002E3203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３　失踪の場合の届出義務者は、失踪宣告の裁判を請求した者である。</w:t>
      </w:r>
    </w:p>
    <w:p w14:paraId="55383372" w14:textId="77777777" w:rsidR="002E3203" w:rsidRPr="002B28A4" w:rsidRDefault="002E3203" w:rsidP="002E3203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４　失踪の</w:t>
      </w:r>
      <w:r>
        <w:rPr>
          <w:rFonts w:ascii="?l?r ??fc" w:hAnsi="Century" w:cs="Times New Roman" w:hint="eastAsia"/>
          <w:snapToGrid w:val="0"/>
          <w:sz w:val="18"/>
          <w:szCs w:val="18"/>
        </w:rPr>
        <w:t>宣告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年月日は、民法第</w:t>
      </w:r>
      <w:r w:rsidRPr="002B28A4">
        <w:rPr>
          <w:rFonts w:ascii="?l?r ??fc" w:hAnsi="Century" w:cs="Times New Roman"/>
          <w:snapToGrid w:val="0"/>
          <w:sz w:val="18"/>
          <w:szCs w:val="18"/>
        </w:rPr>
        <w:t>3</w:t>
      </w:r>
      <w:r>
        <w:rPr>
          <w:rFonts w:ascii="?l?r ??fc" w:hAnsi="Century" w:cs="Times New Roman" w:hint="eastAsia"/>
          <w:snapToGrid w:val="0"/>
          <w:sz w:val="18"/>
          <w:szCs w:val="18"/>
        </w:rPr>
        <w:t>0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条の規定により</w:t>
      </w:r>
      <w:r>
        <w:rPr>
          <w:rFonts w:ascii="?l?r ??fc" w:hAnsi="Century" w:cs="Times New Roman" w:hint="eastAsia"/>
          <w:snapToGrid w:val="0"/>
          <w:sz w:val="18"/>
          <w:szCs w:val="18"/>
        </w:rPr>
        <w:t>宣告をされた年月日</w:t>
      </w:r>
    </w:p>
    <w:p w14:paraId="36F9E2D1" w14:textId="7A3BBB00" w:rsidR="00D90518" w:rsidRPr="00604F29" w:rsidRDefault="00AF0EA4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5F850" wp14:editId="20A66678">
                <wp:simplePos x="0" y="0"/>
                <wp:positionH relativeFrom="column">
                  <wp:posOffset>3638550</wp:posOffset>
                </wp:positionH>
                <wp:positionV relativeFrom="paragraph">
                  <wp:posOffset>1591310</wp:posOffset>
                </wp:positionV>
                <wp:extent cx="2447925" cy="115189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41EB7" w14:textId="77777777" w:rsidR="00AF0EA4" w:rsidRPr="002B28A4" w:rsidRDefault="00AF0EA4" w:rsidP="002B28A4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2B28A4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F850" id="テキスト ボックス 6" o:spid="_x0000_s1027" type="#_x0000_t202" style="position:absolute;left:0;text-align:left;margin-left:286.5pt;margin-top:125.3pt;width:192.7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" fillcolor="white [3201]" strokeweight=".5pt">
                <v:textbox>
                  <w:txbxContent>
                    <w:p w14:paraId="13141EB7" w14:textId="77777777" w:rsidR="00AF0EA4" w:rsidRPr="002B28A4" w:rsidRDefault="00AF0EA4" w:rsidP="002B28A4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2B28A4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0518" w:rsidRPr="00604F29" w:rsidSect="002B28A4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B" w14:textId="5E8EBC96" w:rsidR="0040214B" w:rsidRDefault="0040214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1BDCF427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1A05"/>
    <w:multiLevelType w:val="hybridMultilevel"/>
    <w:tmpl w:val="08085D1C"/>
    <w:lvl w:ilvl="0" w:tplc="F948F7F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76225"/>
    <w:multiLevelType w:val="hybridMultilevel"/>
    <w:tmpl w:val="C836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28A4"/>
    <w:rsid w:val="002B723E"/>
    <w:rsid w:val="002D2BC2"/>
    <w:rsid w:val="002D3029"/>
    <w:rsid w:val="002D4AFF"/>
    <w:rsid w:val="002E3203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214B"/>
    <w:rsid w:val="004043FB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057B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115D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325D"/>
    <w:rsid w:val="007B6599"/>
    <w:rsid w:val="007C614F"/>
    <w:rsid w:val="007C73F6"/>
    <w:rsid w:val="007D23A2"/>
    <w:rsid w:val="007E66E4"/>
    <w:rsid w:val="007E7177"/>
    <w:rsid w:val="007F7CFE"/>
    <w:rsid w:val="0081025B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6C6D"/>
    <w:rsid w:val="00967FD2"/>
    <w:rsid w:val="00970DE0"/>
    <w:rsid w:val="00974772"/>
    <w:rsid w:val="009922BB"/>
    <w:rsid w:val="00993500"/>
    <w:rsid w:val="009A1ACB"/>
    <w:rsid w:val="009A30AB"/>
    <w:rsid w:val="009B268D"/>
    <w:rsid w:val="009B4E22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7791A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0EA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513"/>
    <w:rsid w:val="00B43AA8"/>
    <w:rsid w:val="00B43AFA"/>
    <w:rsid w:val="00B45397"/>
    <w:rsid w:val="00B53BE1"/>
    <w:rsid w:val="00B60398"/>
    <w:rsid w:val="00B6166D"/>
    <w:rsid w:val="00B635F3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63014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2E92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44B0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B76D0"/>
    <w:rsid w:val="00FC1716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115D"/>
    <w:pPr>
      <w:ind w:leftChars="400" w:left="840"/>
    </w:pPr>
  </w:style>
  <w:style w:type="character" w:styleId="ab">
    <w:name w:val="Hyperlink"/>
    <w:basedOn w:val="a0"/>
    <w:uiPriority w:val="99"/>
    <w:unhideWhenUsed/>
    <w:rsid w:val="00FB76D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B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大阪府</cp:lastModifiedBy>
  <cp:revision>35</cp:revision>
  <cp:lastPrinted>2020-03-17T05:02:00Z</cp:lastPrinted>
  <dcterms:created xsi:type="dcterms:W3CDTF">2023-03-16T08:37:00Z</dcterms:created>
  <dcterms:modified xsi:type="dcterms:W3CDTF">2026-03-30T07:28:00Z</dcterms:modified>
</cp:coreProperties>
</file>