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5F77215" w14:textId="14827132" w:rsidR="00076582" w:rsidRPr="00985769" w:rsidRDefault="00076582" w:rsidP="000765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B8BC68" w14:textId="70507F41" w:rsidR="009C149E" w:rsidRPr="00604F29" w:rsidRDefault="009C149E" w:rsidP="009C149E">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3C0F0C7C" w14:textId="416F9275" w:rsidR="004B4829" w:rsidRPr="00604F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5EC438" w14:textId="3E1CC201" w:rsidR="004B4829" w:rsidRDefault="004B4829" w:rsidP="004B4829">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Pr>
          <w:rFonts w:ascii="ＭＳ 明朝" w:hAnsi="Century" w:cs="ＭＳ 明朝" w:hint="eastAsia"/>
          <w:snapToGrid w:val="0"/>
          <w:szCs w:val="21"/>
        </w:rPr>
        <w:t>保健所長</w:t>
      </w:r>
      <w:r w:rsidRPr="00604F29">
        <w:rPr>
          <w:rFonts w:ascii="ＭＳ 明朝" w:hAnsi="Century" w:cs="ＭＳ 明朝" w:hint="eastAsia"/>
          <w:snapToGrid w:val="0"/>
          <w:szCs w:val="21"/>
        </w:rPr>
        <w:t xml:space="preserve">　</w:t>
      </w:r>
      <w:r>
        <w:rPr>
          <w:rFonts w:ascii="ＭＳ 明朝" w:hAnsi="Century" w:cs="ＭＳ 明朝" w:hint="eastAsia"/>
          <w:snapToGrid w:val="0"/>
          <w:szCs w:val="21"/>
        </w:rPr>
        <w:t>様</w:t>
      </w:r>
    </w:p>
    <w:p w14:paraId="569A63A5" w14:textId="551635B9" w:rsidR="004B4829" w:rsidRPr="006421D4" w:rsidRDefault="004B4829" w:rsidP="004B4829">
      <w:pPr>
        <w:widowControl w:val="0"/>
        <w:wordWrap w:val="0"/>
        <w:autoSpaceDE w:val="0"/>
        <w:autoSpaceDN w:val="0"/>
        <w:adjustRightInd w:val="0"/>
        <w:snapToGrid w:val="0"/>
        <w:textAlignment w:val="center"/>
        <w:rPr>
          <w:rFonts w:ascii="ＭＳ 明朝" w:hAnsi="Century" w:cs="ＭＳ 明朝"/>
          <w:snapToGrid w:val="0"/>
          <w:szCs w:val="21"/>
        </w:rPr>
      </w:pP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y9SgIAAGIEAAAOAAAAZHJzL2Uyb0RvYy54bWysVN1u0zAUvkfiHSzf07Rdu41o6VQ2FSFN&#10;26QO7dp1nDVS4mNst8m4XCXEQ/AKiGueJy/C5yTdxuAKceOcP5+f73zOyWldFmyrrMtJJ3w0GHKm&#10;tKQ013cJ/3izeHPMmfNCp6IgrRJ+rxw/nb1+dVKZWI1pTUWqLEMS7eLKJHztvYmjyMm1KoUbkFEa&#10;zoxsKTxUexelVlTIXhbReDg8jCqyqbEklXOwnndOPmvzZ5mS/irLnPKsSDh68+1p23MVzmh2IuI7&#10;K8w6l30b4h+6KEWuUfQx1bnwgm1s/keqMpeWHGV+IKmMKMtyqdoZMM1o+GKa5VoY1c4CcJx5hMn9&#10;v7TycnttWZ5id5xpUWJFze5L8/C9efjZ7L6yZvet2e2ahx/Q2SjAVRkX49bS4J6v31EdrvZ2B2NA&#10;oc5sGb6Yj8EP4O8fwVa1ZxLGg9HkYDyFS8I3Pp4eQUaa6Om2sc6/V1SyICTcYpktxmJ74XwXug8J&#10;xTQt8qKAXcSFZlXCDw+Q8jcPkhcaNcIMXa9B8vWq7gdYUXqPuSx1RHFGLnIUvxDOXwsLZqBfsN1f&#10;4cgKQhHqJc7WZD//zR7isTB4OavAtIS7TxthFWfFB41Vvh1NJoGarTKZHo2h2Oee1XOP3pRnBDJj&#10;XeiuFUO8L/ZiZqm8xaOYh6pwCS1RO+F+L575jv94VFLN520QyGiEv9BLI0PqAFqA9qa+Fdb0+Hts&#10;7pL2nBTxizV0sR3c842nLG93FADuUO1xB5HbLfePLryU53ob9fRrmP0CAAD//wMAUEsDBBQABgAI&#10;AAAAIQD/1ilg4AAAAAkBAAAPAAAAZHJzL2Rvd25yZXYueG1sTI/BTsMwEETvSPyDtUjcqE3VRmmI&#10;U1WRKiQEh5ZeuG1iN4mI1yF228DXs5zocWeeZmfy9eR6cbZj6DxpeJwpEJZqbzpqNBzetw8piBCR&#10;DPaerIZvG2Bd3N7kmBl/oZ0972MjOIRChhraGIdMylC31mGY+cESe0c/Oox8jo00I1443PVyrlQi&#10;HXbEH1ocbNna+nN/chpeyu0b7qq5S3/68vn1uBm+Dh9Lre/vps0TiGin+A/DX32uDgV3qvyJTBC9&#10;hkW6ShhlY8mbGFilCxYqDYlSIItcXi8ofgEAAP//AwBQSwECLQAUAAYACAAAACEAtoM4kv4AAADh&#10;AQAAEwAAAAAAAAAAAAAAAAAAAAAAW0NvbnRlbnRfVHlwZXNdLnhtbFBLAQItABQABgAIAAAAIQA4&#10;/SH/1gAAAJQBAAALAAAAAAAAAAAAAAAAAC8BAABfcmVscy8ucmVsc1BLAQItABQABgAIAAAAIQCZ&#10;Gey9SgIAAGIEAAAOAAAAAAAAAAAAAAAAAC4CAABkcnMvZTJvRG9jLnhtbFBLAQItABQABgAIAAAA&#10;IQD/1ilg4AAAAAkBAAAPAAAAAAAAAAAAAAAAAKQEAABkcnMvZG93bnJldi54bWxQSwUGAAAAAAQA&#10;BADzAAAAsQ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　</w:t>
      </w:r>
      <w:r w:rsidR="009C149E" w:rsidRPr="00604F29">
        <w:rPr>
          <w:rFonts w:ascii="ＭＳ 明朝" w:hAnsi="Century" w:cs="ＭＳ 明朝" w:hint="eastAsia"/>
          <w:snapToGrid w:val="0"/>
          <w:szCs w:val="21"/>
        </w:rPr>
        <w:t>再開</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893A61">
            <w:pPr>
              <w:widowControl w:val="0"/>
              <w:wordWrap w:val="0"/>
              <w:autoSpaceDE w:val="0"/>
              <w:autoSpaceDN w:val="0"/>
              <w:adjustRightInd w:val="0"/>
              <w:snapToGrid w:val="0"/>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4B759EEF"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p>
          <w:p w14:paraId="7A5F2364"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77777777" w:rsidR="009C149E" w:rsidRPr="00604F29" w:rsidRDefault="009C149E"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9C149E" w:rsidRPr="00604F29" w14:paraId="7C82EDE7" w14:textId="77777777" w:rsidTr="002C329F">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49026900" w14:textId="5BE75F7A" w:rsidR="009C149E" w:rsidRPr="00604F29" w:rsidRDefault="009C149E" w:rsidP="002C329F">
            <w:pPr>
              <w:widowControl w:val="0"/>
              <w:wordWrap w:val="0"/>
              <w:autoSpaceDE w:val="0"/>
              <w:autoSpaceDN w:val="0"/>
              <w:adjustRightInd w:val="0"/>
              <w:snapToGrid w:val="0"/>
              <w:spacing w:line="210" w:lineRule="exact"/>
              <w:ind w:right="420"/>
              <w:textAlignment w:val="center"/>
              <w:rPr>
                <w:rFonts w:ascii="?l?r ??fc" w:hAnsi="Century" w:cs="Times New Roman"/>
                <w:snapToGrid w:val="0"/>
                <w:szCs w:val="21"/>
              </w:rPr>
            </w:pPr>
          </w:p>
        </w:tc>
      </w:tr>
      <w:tr w:rsidR="009C149E" w:rsidRPr="00604F29" w14:paraId="1030BBD6" w14:textId="77777777" w:rsidTr="00E92B10">
        <w:tblPrEx>
          <w:tblCellMar>
            <w:left w:w="105" w:type="dxa"/>
            <w:right w:w="105" w:type="dxa"/>
          </w:tblCellMar>
        </w:tblPrEx>
        <w:trPr>
          <w:cantSplit/>
          <w:trHeight w:hRule="exact" w:val="147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9C149E" w:rsidRPr="00604F29" w:rsidRDefault="009C149E" w:rsidP="008E532B">
            <w:pPr>
              <w:widowControl w:val="0"/>
              <w:wordWrap w:val="0"/>
              <w:autoSpaceDE w:val="0"/>
              <w:autoSpaceDN w:val="0"/>
              <w:adjustRightInd w:val="0"/>
              <w:snapToGrid w:val="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47BFDB34" w:rsidR="00F409C6" w:rsidRPr="00E54437" w:rsidRDefault="008E6312" w:rsidP="00E92B10">
      <w:pPr>
        <w:widowControl w:val="0"/>
        <w:wordWrap w:val="0"/>
        <w:autoSpaceDE w:val="0"/>
        <w:autoSpaceDN w:val="0"/>
        <w:adjustRightInd w:val="0"/>
        <w:snapToGrid w:val="0"/>
        <w:spacing w:line="220" w:lineRule="exact"/>
        <w:ind w:left="200" w:hangingChars="100" w:hanging="200"/>
        <w:textAlignment w:val="center"/>
        <w:rPr>
          <w:rFonts w:ascii="ＭＳ 明朝" w:hAnsi="Century" w:cs="ＭＳ 明朝"/>
          <w:snapToGrid w:val="0"/>
          <w:szCs w:val="21"/>
        </w:rPr>
      </w:pPr>
      <w:r>
        <w:rPr>
          <w:rFonts w:ascii="?l?r ??fc" w:hAnsi="Century" w:cs="Times New Roman" w:hint="eastAsia"/>
          <w:noProof/>
          <w:sz w:val="20"/>
          <w:szCs w:val="20"/>
        </w:rPr>
        <mc:AlternateContent>
          <mc:Choice Requires="wps">
            <w:drawing>
              <wp:anchor distT="0" distB="0" distL="114300" distR="114300" simplePos="0" relativeHeight="251661312" behindDoc="0" locked="0" layoutInCell="1" allowOverlap="1" wp14:anchorId="28850612" wp14:editId="2075FD7C">
                <wp:simplePos x="0" y="0"/>
                <wp:positionH relativeFrom="column">
                  <wp:posOffset>3653790</wp:posOffset>
                </wp:positionH>
                <wp:positionV relativeFrom="paragraph">
                  <wp:posOffset>114877</wp:posOffset>
                </wp:positionV>
                <wp:extent cx="2447925" cy="1151890"/>
                <wp:effectExtent l="0" t="0" r="28575" b="10160"/>
                <wp:wrapNone/>
                <wp:docPr id="6" name="テキスト ボックス 6"/>
                <wp:cNvGraphicFramePr/>
                <a:graphic xmlns:a="http://schemas.openxmlformats.org/drawingml/2006/main">
                  <a:graphicData uri="http://schemas.microsoft.com/office/word/2010/wordprocessingShape">
                    <wps:wsp>
                      <wps:cNvSpPr txBox="1"/>
                      <wps:spPr>
                        <a:xfrm>
                          <a:off x="0" y="0"/>
                          <a:ext cx="2447925" cy="1151890"/>
                        </a:xfrm>
                        <a:prstGeom prst="rect">
                          <a:avLst/>
                        </a:prstGeom>
                        <a:solidFill>
                          <a:schemeClr val="lt1"/>
                        </a:solidFill>
                        <a:ln w="6350">
                          <a:solidFill>
                            <a:prstClr val="black"/>
                          </a:solidFill>
                        </a:ln>
                      </wps:spPr>
                      <wps:txb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50612" id="テキスト ボックス 6" o:spid="_x0000_s1027" type="#_x0000_t202" style="position:absolute;left:0;text-align:left;margin-left:287.7pt;margin-top:9.05pt;width:192.7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RRbwIAALoEAAAOAAAAZHJzL2Uyb0RvYy54bWysVM2O2jAQvlfqO1i+lxAK7IIIK8qKqhLa&#10;XYmt9mwcB6I6Htc2JPQIUtWH6CtUPfd58iIdm5+FbU9VL47n7/PMNzMZ3FSFJGthbA4qoXGjSYlQ&#10;HNJcLRL68XHy5poS65hKmQQlEroRlt4MX78alLovWrAEmQpDEETZfqkTunRO96PI8qUomG2AFgqN&#10;GZiCORTNIkoNKxG9kFGr2exGJZhUG+DCWtTe7o10GPCzTHB3n2VWOCITirm5cJpwzv0ZDQesvzBM&#10;L3N+SIP9QxYFyxU+eoK6ZY6Rlcn/gCpybsBC5hocigiyLOci1IDVxM0X1cyWTItQC5Jj9Ykm+/9g&#10;+d36wZA8TWiXEsUKbFG9+1pvf9TbX/XuG6l33+vdrt7+RJl0PV2ltn2MmmmMc9U7qLDtR71FpWeh&#10;ykzhv1gfQTsSvzmRLSpHOCpb7fZVr9WhhKMtjjvxdS+0I3oO18a69wIK4i8JNdjNQDJbT63DVND1&#10;6OJfsyDzdJJLGQQ/QWIsDVkz7L10IUmMuPCSipRY+ttOMwBf2Dz0KX4uGf/ky7xEQEkqVHpS9sX7&#10;m6vmVeD0RMwc0g3yZWA/gFbzSY7wU2bdAzM4cUgRbpG7xyOTgDnB4UbJEsyXv+m9Pw4CWikpcYIT&#10;aj+vmBGUyA8KR6QXt9t+5IPQ7ly1UDDnlvm5Ra2KMSBRMe6r5uHq/Z08XjMDxRMu28i/iiamOL6d&#10;UHe8jt1+r3BZuRiNghMOuWZuqmaae2jfGE/rY/XEjD601eFE3MFx1ln/RXf3vj5SwWjlIMtD6z3P&#10;e1YP9OOChO4cltlv4LkcvJ5/OcPfAAAA//8DAFBLAwQUAAYACAAAACEAJWVa8t0AAAAKAQAADwAA&#10;AGRycy9kb3ducmV2LnhtbEyPwU7DMAyG70i8Q2QkbiwdoqPpmk6ABhdOG4hz1nhptCapkqwrb485&#10;wdH+P/3+3GxmN7AJY7LBS1guCmDou6CtNxI+P17vKmApK6/VEDxK+MYEm/b6qlG1Dhe/w2mfDaMS&#10;n2oloc95rDlPXY9OpUUY0VN2DNGpTGM0XEd1oXI38PuiWHGnrKcLvRrxpcfutD87CdtnI0xXqdhv&#10;K23tNH8d382blLc389MaWMY5/8Hwq0/q0JLTIZy9TmyQUD6WD4RSUC2BESBWhQB2oIUQJfC24f9f&#10;aH8AAAD//wMAUEsBAi0AFAAGAAgAAAAhALaDOJL+AAAA4QEAABMAAAAAAAAAAAAAAAAAAAAAAFtD&#10;b250ZW50X1R5cGVzXS54bWxQSwECLQAUAAYACAAAACEAOP0h/9YAAACUAQAACwAAAAAAAAAAAAAA&#10;AAAvAQAAX3JlbHMvLnJlbHNQSwECLQAUAAYACAAAACEATqO0UW8CAAC6BAAADgAAAAAAAAAAAAAA&#10;AAAuAgAAZHJzL2Uyb0RvYy54bWxQSwECLQAUAAYACAAAACEAJWVa8t0AAAAKAQAADwAAAAAAAAAA&#10;AAAAAADJBAAAZHJzL2Rvd25yZXYueG1sUEsFBgAAAAAEAAQA8wAAANMFAAAAAA==&#10;" fillcolor="white [3201]" strokeweight=".5pt">
                <v:textbo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v:textbox>
              </v:shape>
            </w:pict>
          </mc:Fallback>
        </mc:AlternateContent>
      </w:r>
      <w:r w:rsidR="00E92B10" w:rsidRPr="008E6312">
        <w:rPr>
          <w:rFonts w:ascii="ＭＳ 明朝" w:hAnsi="Century" w:cs="ＭＳ 明朝" w:hint="eastAsia"/>
          <w:snapToGrid w:val="0"/>
          <w:sz w:val="18"/>
          <w:szCs w:val="18"/>
        </w:rPr>
        <w:t>２</w:t>
      </w:r>
      <w:r w:rsidRPr="008E6312">
        <w:rPr>
          <w:rFonts w:ascii="ＭＳ 明朝" w:hAnsi="Century" w:cs="ＭＳ 明朝" w:hint="eastAsia"/>
          <w:snapToGrid w:val="0"/>
          <w:sz w:val="18"/>
          <w:szCs w:val="18"/>
        </w:rPr>
        <w:t>～</w:t>
      </w:r>
      <w:r w:rsidR="00E92B10" w:rsidRPr="008E6312">
        <w:rPr>
          <w:rFonts w:ascii="ＭＳ 明朝" w:hAnsi="Century" w:cs="ＭＳ 明朝" w:hint="eastAsia"/>
          <w:snapToGrid w:val="0"/>
          <w:sz w:val="18"/>
          <w:szCs w:val="18"/>
        </w:rPr>
        <w:t xml:space="preserve">７　</w:t>
      </w:r>
      <w:r w:rsidRPr="008E6312">
        <w:rPr>
          <w:rFonts w:ascii="ＭＳ 明朝" w:hAnsi="Century" w:cs="ＭＳ 明朝" w:hint="eastAsia"/>
          <w:snapToGrid w:val="0"/>
          <w:sz w:val="18"/>
          <w:szCs w:val="18"/>
        </w:rPr>
        <w:t>（略）</w:t>
      </w:r>
    </w:p>
    <w:sectPr w:rsidR="00F409C6" w:rsidRPr="00E54437" w:rsidSect="000B2CB2">
      <w:headerReference w:type="default" r:id="rId8"/>
      <w:footerReference w:type="default" r:id="rId9"/>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6333" w14:textId="77777777" w:rsidR="00E10F43" w:rsidRDefault="00E10F43" w:rsidP="00014284">
      <w:r>
        <w:separator/>
      </w:r>
    </w:p>
  </w:endnote>
  <w:endnote w:type="continuationSeparator" w:id="0">
    <w:p w14:paraId="125D5A3A" w14:textId="77777777" w:rsidR="00E10F43" w:rsidRDefault="00E10F4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7EE" w14:textId="72169233" w:rsidR="00AD02F7" w:rsidRDefault="00AD02F7">
    <w:pPr>
      <w:pStyle w:val="a5"/>
    </w:pPr>
    <w:r>
      <w:rPr>
        <w:rFonts w:hint="eastAsia"/>
      </w:rPr>
      <w:t>提出部数　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A5C3" w14:textId="77777777" w:rsidR="00E10F43" w:rsidRDefault="00E10F43" w:rsidP="00014284">
      <w:r>
        <w:separator/>
      </w:r>
    </w:p>
  </w:footnote>
  <w:footnote w:type="continuationSeparator" w:id="0">
    <w:p w14:paraId="57D66163" w14:textId="77777777" w:rsidR="00E10F43" w:rsidRDefault="00E10F43"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7954" w14:textId="0B9AC89B" w:rsidR="00940CF0" w:rsidRDefault="00940CF0" w:rsidP="00940CF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75A1"/>
    <w:rsid w:val="000E4A21"/>
    <w:rsid w:val="000F5686"/>
    <w:rsid w:val="000F5CAA"/>
    <w:rsid w:val="00100B30"/>
    <w:rsid w:val="0010759B"/>
    <w:rsid w:val="00111B21"/>
    <w:rsid w:val="00124EB7"/>
    <w:rsid w:val="00127B22"/>
    <w:rsid w:val="00131439"/>
    <w:rsid w:val="00131CBE"/>
    <w:rsid w:val="001375C6"/>
    <w:rsid w:val="00144E92"/>
    <w:rsid w:val="0015503D"/>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329F"/>
    <w:rsid w:val="002C43F0"/>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4B0C"/>
    <w:rsid w:val="003B7D09"/>
    <w:rsid w:val="003B7ECC"/>
    <w:rsid w:val="003C198F"/>
    <w:rsid w:val="003C70C5"/>
    <w:rsid w:val="003D314A"/>
    <w:rsid w:val="003D35FC"/>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3A61"/>
    <w:rsid w:val="00894CD6"/>
    <w:rsid w:val="008969A2"/>
    <w:rsid w:val="008A08F2"/>
    <w:rsid w:val="008A24A4"/>
    <w:rsid w:val="008A51E9"/>
    <w:rsid w:val="008E532B"/>
    <w:rsid w:val="008E6312"/>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13809"/>
    <w:rsid w:val="00A167D1"/>
    <w:rsid w:val="00A2307F"/>
    <w:rsid w:val="00A256B0"/>
    <w:rsid w:val="00A32177"/>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32AC"/>
    <w:rsid w:val="00BF4F0F"/>
    <w:rsid w:val="00C12CE2"/>
    <w:rsid w:val="00C22CA0"/>
    <w:rsid w:val="00C30C14"/>
    <w:rsid w:val="00C3404A"/>
    <w:rsid w:val="00C40E30"/>
    <w:rsid w:val="00C41F2A"/>
    <w:rsid w:val="00C44CD1"/>
    <w:rsid w:val="00C6192A"/>
    <w:rsid w:val="00C64A3C"/>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ADE"/>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大阪府</cp:lastModifiedBy>
  <cp:revision>36</cp:revision>
  <cp:lastPrinted>2026-01-22T09:35:00Z</cp:lastPrinted>
  <dcterms:created xsi:type="dcterms:W3CDTF">2023-03-16T08:37:00Z</dcterms:created>
  <dcterms:modified xsi:type="dcterms:W3CDTF">2026-03-30T07:26:00Z</dcterms:modified>
</cp:coreProperties>
</file>