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B5A9F" w14:textId="6936E377" w:rsidR="004F23D1" w:rsidRPr="00243BDE" w:rsidRDefault="00D758B2" w:rsidP="00D758B2">
      <w:pPr>
        <w:jc w:val="right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>２０</w:t>
      </w:r>
      <w:r w:rsidR="002D134E">
        <w:rPr>
          <w:rFonts w:ascii="BIZ UD明朝 Medium" w:eastAsia="BIZ UD明朝 Medium" w:hAnsi="BIZ UD明朝 Medium" w:hint="eastAsia"/>
        </w:rPr>
        <w:t>２６</w:t>
      </w:r>
      <w:r w:rsidRPr="00243BDE">
        <w:rPr>
          <w:rFonts w:ascii="BIZ UD明朝 Medium" w:eastAsia="BIZ UD明朝 Medium" w:hAnsi="BIZ UD明朝 Medium" w:hint="eastAsia"/>
        </w:rPr>
        <w:t>年</w:t>
      </w:r>
      <w:r w:rsidR="002D134E">
        <w:rPr>
          <w:rFonts w:ascii="BIZ UD明朝 Medium" w:eastAsia="BIZ UD明朝 Medium" w:hAnsi="BIZ UD明朝 Medium" w:hint="eastAsia"/>
        </w:rPr>
        <w:t>１</w:t>
      </w:r>
      <w:r w:rsidRPr="00243BDE">
        <w:rPr>
          <w:rFonts w:ascii="BIZ UD明朝 Medium" w:eastAsia="BIZ UD明朝 Medium" w:hAnsi="BIZ UD明朝 Medium" w:hint="eastAsia"/>
        </w:rPr>
        <w:t>月</w:t>
      </w:r>
      <w:r w:rsidR="002D134E">
        <w:rPr>
          <w:rFonts w:ascii="BIZ UD明朝 Medium" w:eastAsia="BIZ UD明朝 Medium" w:hAnsi="BIZ UD明朝 Medium" w:hint="eastAsia"/>
        </w:rPr>
        <w:t>２０</w:t>
      </w:r>
      <w:r w:rsidRPr="00243BDE">
        <w:rPr>
          <w:rFonts w:ascii="BIZ UD明朝 Medium" w:eastAsia="BIZ UD明朝 Medium" w:hAnsi="BIZ UD明朝 Medium" w:hint="eastAsia"/>
        </w:rPr>
        <w:t>日</w:t>
      </w:r>
    </w:p>
    <w:p w14:paraId="463AEF8E" w14:textId="77777777" w:rsidR="002139AA" w:rsidRPr="00243BDE" w:rsidRDefault="002139AA" w:rsidP="00D758B2">
      <w:pPr>
        <w:jc w:val="right"/>
        <w:rPr>
          <w:rFonts w:ascii="BIZ UD明朝 Medium" w:eastAsia="BIZ UD明朝 Medium" w:hAnsi="BIZ UD明朝 Medium"/>
        </w:rPr>
      </w:pPr>
    </w:p>
    <w:p w14:paraId="68E07D32" w14:textId="77777777" w:rsidR="00D758B2" w:rsidRPr="00243BDE" w:rsidRDefault="00D758B2" w:rsidP="00D758B2">
      <w:pPr>
        <w:jc w:val="left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>大阪府知事</w:t>
      </w:r>
    </w:p>
    <w:p w14:paraId="072FD58A" w14:textId="05731C06" w:rsidR="00D758B2" w:rsidRPr="00243BDE" w:rsidRDefault="00D758B2" w:rsidP="00D758B2">
      <w:pPr>
        <w:jc w:val="left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 xml:space="preserve">　吉村　洋文　様</w:t>
      </w:r>
    </w:p>
    <w:p w14:paraId="7C532B99" w14:textId="77777777" w:rsidR="002139AA" w:rsidRPr="00243BDE" w:rsidRDefault="002139AA" w:rsidP="00D758B2">
      <w:pPr>
        <w:jc w:val="left"/>
        <w:rPr>
          <w:rFonts w:ascii="BIZ UD明朝 Medium" w:eastAsia="BIZ UD明朝 Medium" w:hAnsi="BIZ UD明朝 Medium"/>
        </w:rPr>
      </w:pPr>
    </w:p>
    <w:p w14:paraId="511FB199" w14:textId="5CD2DDDF" w:rsidR="00D758B2" w:rsidRPr="00243BDE" w:rsidRDefault="00F60BF8" w:rsidP="00243BDE">
      <w:pPr>
        <w:wordWrap w:val="0"/>
        <w:ind w:right="697" w:firstLineChars="2100" w:firstLine="5040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>大阪府従業員組合</w:t>
      </w:r>
    </w:p>
    <w:p w14:paraId="47ED29B3" w14:textId="5E150597" w:rsidR="00D758B2" w:rsidRDefault="00F60BF8" w:rsidP="00243BDE">
      <w:pPr>
        <w:wordWrap w:val="0"/>
        <w:ind w:right="140" w:firstLineChars="2200" w:firstLine="5280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>組</w:t>
      </w:r>
      <w:r w:rsidR="009D40E2" w:rsidRPr="00243BDE">
        <w:rPr>
          <w:rFonts w:ascii="BIZ UD明朝 Medium" w:eastAsia="BIZ UD明朝 Medium" w:hAnsi="BIZ UD明朝 Medium" w:hint="eastAsia"/>
        </w:rPr>
        <w:t xml:space="preserve">　</w:t>
      </w:r>
      <w:r w:rsidRPr="00243BDE">
        <w:rPr>
          <w:rFonts w:ascii="BIZ UD明朝 Medium" w:eastAsia="BIZ UD明朝 Medium" w:hAnsi="BIZ UD明朝 Medium" w:hint="eastAsia"/>
        </w:rPr>
        <w:t>合</w:t>
      </w:r>
      <w:r w:rsidR="009D40E2" w:rsidRPr="00243BDE">
        <w:rPr>
          <w:rFonts w:ascii="BIZ UD明朝 Medium" w:eastAsia="BIZ UD明朝 Medium" w:hAnsi="BIZ UD明朝 Medium" w:hint="eastAsia"/>
        </w:rPr>
        <w:t xml:space="preserve">　</w:t>
      </w:r>
      <w:r w:rsidRPr="00243BDE">
        <w:rPr>
          <w:rFonts w:ascii="BIZ UD明朝 Medium" w:eastAsia="BIZ UD明朝 Medium" w:hAnsi="BIZ UD明朝 Medium" w:hint="eastAsia"/>
        </w:rPr>
        <w:t xml:space="preserve">長　</w:t>
      </w:r>
      <w:r w:rsidR="00384F81" w:rsidRPr="00243BDE">
        <w:rPr>
          <w:rFonts w:ascii="BIZ UD明朝 Medium" w:eastAsia="BIZ UD明朝 Medium" w:hAnsi="BIZ UD明朝 Medium" w:hint="eastAsia"/>
        </w:rPr>
        <w:t>山原　一晃</w:t>
      </w:r>
    </w:p>
    <w:p w14:paraId="5A8F2422" w14:textId="77777777" w:rsidR="001A1DBD" w:rsidRPr="00243BDE" w:rsidRDefault="001A1DBD" w:rsidP="00243BDE">
      <w:pPr>
        <w:wordWrap w:val="0"/>
        <w:ind w:right="140" w:firstLineChars="2200" w:firstLine="5280"/>
        <w:rPr>
          <w:rFonts w:ascii="BIZ UD明朝 Medium" w:eastAsia="BIZ UD明朝 Medium" w:hAnsi="BIZ UD明朝 Medium"/>
        </w:rPr>
      </w:pPr>
    </w:p>
    <w:p w14:paraId="15ACBDD0" w14:textId="4F991820" w:rsidR="00F60BF8" w:rsidRPr="00243BDE" w:rsidRDefault="00F60BF8" w:rsidP="00F60BF8">
      <w:pPr>
        <w:ind w:right="-143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 xml:space="preserve">　　　　　　　　　　　　　　　　　　　　　自治労大阪府職員労働組合</w:t>
      </w:r>
    </w:p>
    <w:p w14:paraId="36A7CBC4" w14:textId="5A09672D" w:rsidR="00F60BF8" w:rsidRPr="00243BDE" w:rsidRDefault="00F60BF8" w:rsidP="00F60BF8">
      <w:pPr>
        <w:ind w:right="-143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 xml:space="preserve">　　　　　　　　　　　　　　　　　　　　　　執行委員長　</w:t>
      </w:r>
      <w:r w:rsidR="002D134E">
        <w:rPr>
          <w:rFonts w:ascii="BIZ UD明朝 Medium" w:eastAsia="BIZ UD明朝 Medium" w:hAnsi="BIZ UD明朝 Medium" w:hint="eastAsia"/>
        </w:rPr>
        <w:t>竹下　知法</w:t>
      </w:r>
    </w:p>
    <w:p w14:paraId="7065A02D" w14:textId="77777777" w:rsidR="00D758B2" w:rsidRPr="00243BDE" w:rsidRDefault="00D758B2" w:rsidP="00D758B2">
      <w:pPr>
        <w:jc w:val="right"/>
        <w:rPr>
          <w:rFonts w:ascii="BIZ UD明朝 Medium" w:eastAsia="BIZ UD明朝 Medium" w:hAnsi="BIZ UD明朝 Medium"/>
        </w:rPr>
      </w:pPr>
    </w:p>
    <w:p w14:paraId="05BECA9F" w14:textId="05C49B49" w:rsidR="00D758B2" w:rsidRPr="00243BDE" w:rsidRDefault="00D758B2" w:rsidP="00D758B2">
      <w:pPr>
        <w:jc w:val="right"/>
        <w:rPr>
          <w:rFonts w:ascii="BIZ UD明朝 Medium" w:eastAsia="BIZ UD明朝 Medium" w:hAnsi="BIZ UD明朝 Medium"/>
        </w:rPr>
      </w:pPr>
    </w:p>
    <w:p w14:paraId="7A0B3B88" w14:textId="6AACB008" w:rsidR="00D758B2" w:rsidRPr="00243BDE" w:rsidRDefault="002D134E" w:rsidP="00F60BF8">
      <w:pPr>
        <w:ind w:firstLineChars="100" w:firstLine="240"/>
        <w:jc w:val="left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</w:rPr>
        <w:t>特殊勤務手当（防疫等作業手当及び死体取扱手当）の提案</w:t>
      </w:r>
      <w:r w:rsidR="00D758B2" w:rsidRPr="00243BDE">
        <w:rPr>
          <w:rFonts w:ascii="BIZ UD明朝 Medium" w:eastAsia="BIZ UD明朝 Medium" w:hAnsi="BIZ UD明朝 Medium" w:hint="eastAsia"/>
          <w:b/>
          <w:bCs/>
        </w:rPr>
        <w:t>に</w:t>
      </w:r>
      <w:r w:rsidR="009D40E2" w:rsidRPr="00243BDE">
        <w:rPr>
          <w:rFonts w:ascii="BIZ UD明朝 Medium" w:eastAsia="BIZ UD明朝 Medium" w:hAnsi="BIZ UD明朝 Medium" w:hint="eastAsia"/>
          <w:b/>
          <w:bCs/>
        </w:rPr>
        <w:t>係る</w:t>
      </w:r>
      <w:r w:rsidR="00F60BF8" w:rsidRPr="00243BDE">
        <w:rPr>
          <w:rFonts w:ascii="BIZ UD明朝 Medium" w:eastAsia="BIZ UD明朝 Medium" w:hAnsi="BIZ UD明朝 Medium" w:hint="eastAsia"/>
          <w:b/>
          <w:bCs/>
        </w:rPr>
        <w:t>府従・自治労府職</w:t>
      </w:r>
      <w:r w:rsidR="00D758B2" w:rsidRPr="00243BDE">
        <w:rPr>
          <w:rFonts w:ascii="BIZ UD明朝 Medium" w:eastAsia="BIZ UD明朝 Medium" w:hAnsi="BIZ UD明朝 Medium" w:hint="eastAsia"/>
          <w:b/>
          <w:bCs/>
        </w:rPr>
        <w:t>の態度について</w:t>
      </w:r>
    </w:p>
    <w:p w14:paraId="1BF7D050" w14:textId="77777777" w:rsidR="00D758B2" w:rsidRPr="002D134E" w:rsidRDefault="00D758B2">
      <w:pPr>
        <w:rPr>
          <w:rFonts w:ascii="BIZ UD明朝 Medium" w:eastAsia="BIZ UD明朝 Medium" w:hAnsi="BIZ UD明朝 Medium"/>
        </w:rPr>
      </w:pPr>
    </w:p>
    <w:p w14:paraId="2A5B25C4" w14:textId="77777777" w:rsidR="002139AA" w:rsidRPr="00243BDE" w:rsidRDefault="002139AA">
      <w:pPr>
        <w:rPr>
          <w:rFonts w:ascii="BIZ UD明朝 Medium" w:eastAsia="BIZ UD明朝 Medium" w:hAnsi="BIZ UD明朝 Medium"/>
        </w:rPr>
      </w:pPr>
    </w:p>
    <w:p w14:paraId="37B7BBAB" w14:textId="039B2366" w:rsidR="00D758B2" w:rsidRPr="00243BDE" w:rsidRDefault="002D134E" w:rsidP="002139AA">
      <w:pPr>
        <w:ind w:firstLineChars="100" w:firstLine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２０２５年１２月２３日</w:t>
      </w:r>
      <w:r w:rsidR="002139AA" w:rsidRPr="00243BDE">
        <w:rPr>
          <w:rFonts w:ascii="BIZ UD明朝 Medium" w:eastAsia="BIZ UD明朝 Medium" w:hAnsi="BIZ UD明朝 Medium" w:hint="eastAsia"/>
        </w:rPr>
        <w:t>に</w:t>
      </w:r>
      <w:r w:rsidR="00D758B2" w:rsidRPr="00243BDE">
        <w:rPr>
          <w:rFonts w:ascii="BIZ UD明朝 Medium" w:eastAsia="BIZ UD明朝 Medium" w:hAnsi="BIZ UD明朝 Medium" w:hint="eastAsia"/>
        </w:rPr>
        <w:t>提案のあった標記について、</w:t>
      </w:r>
      <w:r w:rsidR="00F60BF8" w:rsidRPr="00243BDE">
        <w:rPr>
          <w:rFonts w:ascii="BIZ UD明朝 Medium" w:eastAsia="BIZ UD明朝 Medium" w:hAnsi="BIZ UD明朝 Medium" w:hint="eastAsia"/>
        </w:rPr>
        <w:t>府従・自治労府職</w:t>
      </w:r>
      <w:r w:rsidR="00D758B2" w:rsidRPr="00243BDE">
        <w:rPr>
          <w:rFonts w:ascii="BIZ UD明朝 Medium" w:eastAsia="BIZ UD明朝 Medium" w:hAnsi="BIZ UD明朝 Medium" w:hint="eastAsia"/>
        </w:rPr>
        <w:t>の態度を決定したので通告する。</w:t>
      </w:r>
    </w:p>
    <w:p w14:paraId="1EA757BB" w14:textId="77777777" w:rsidR="00D758B2" w:rsidRPr="002D134E" w:rsidRDefault="00D758B2">
      <w:pPr>
        <w:rPr>
          <w:rFonts w:ascii="BIZ UD明朝 Medium" w:eastAsia="BIZ UD明朝 Medium" w:hAnsi="BIZ UD明朝 Medium"/>
        </w:rPr>
      </w:pPr>
    </w:p>
    <w:p w14:paraId="14DD54C9" w14:textId="77777777" w:rsidR="00D758B2" w:rsidRPr="00243BDE" w:rsidRDefault="00D758B2" w:rsidP="00D758B2">
      <w:pPr>
        <w:pStyle w:val="a5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>記</w:t>
      </w:r>
    </w:p>
    <w:p w14:paraId="0A0A712C" w14:textId="77777777" w:rsidR="00D758B2" w:rsidRPr="00243BDE" w:rsidRDefault="00D758B2" w:rsidP="00D758B2">
      <w:pPr>
        <w:rPr>
          <w:rFonts w:ascii="BIZ UD明朝 Medium" w:eastAsia="BIZ UD明朝 Medium" w:hAnsi="BIZ UD明朝 Medium"/>
        </w:rPr>
      </w:pPr>
    </w:p>
    <w:p w14:paraId="4DA469C5" w14:textId="032D85EA" w:rsidR="00D758B2" w:rsidRPr="00243BDE" w:rsidRDefault="00D758B2" w:rsidP="002139AA">
      <w:pPr>
        <w:ind w:firstLineChars="100" w:firstLine="240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>提案を了承する。</w:t>
      </w:r>
    </w:p>
    <w:p w14:paraId="0477011B" w14:textId="64722AE5" w:rsidR="009D40E2" w:rsidRPr="00243BDE" w:rsidRDefault="009D40E2" w:rsidP="002139AA">
      <w:pPr>
        <w:ind w:firstLineChars="100" w:firstLine="240"/>
        <w:rPr>
          <w:rFonts w:ascii="BIZ UD明朝 Medium" w:eastAsia="BIZ UD明朝 Medium" w:hAnsi="BIZ UD明朝 Medium"/>
        </w:rPr>
      </w:pPr>
    </w:p>
    <w:p w14:paraId="2A9D84BF" w14:textId="341B6941" w:rsidR="00D758B2" w:rsidRPr="00243BDE" w:rsidRDefault="00E01B12" w:rsidP="007F1ECD">
      <w:pPr>
        <w:ind w:firstLineChars="100" w:firstLine="240"/>
        <w:rPr>
          <w:rFonts w:ascii="BIZ UD明朝 Medium" w:eastAsia="BIZ UD明朝 Medium" w:hAnsi="BIZ UD明朝 Medium"/>
        </w:rPr>
      </w:pPr>
      <w:r w:rsidRPr="00E01B12">
        <w:rPr>
          <w:rFonts w:ascii="BIZ UD明朝 Medium" w:eastAsia="BIZ UD明朝 Medium" w:hAnsi="BIZ UD明朝 Medium" w:hint="eastAsia"/>
        </w:rPr>
        <w:t>なお、特殊勤務手当に関する事項は、府労連の重要項目であり、定期交渉にお</w:t>
      </w:r>
      <w:r>
        <w:rPr>
          <w:rFonts w:ascii="BIZ UD明朝 Medium" w:eastAsia="BIZ UD明朝 Medium" w:hAnsi="BIZ UD明朝 Medium" w:hint="eastAsia"/>
        </w:rPr>
        <w:t>いて</w:t>
      </w:r>
      <w:r w:rsidRPr="00E01B12">
        <w:rPr>
          <w:rFonts w:ascii="BIZ UD明朝 Medium" w:eastAsia="BIZ UD明朝 Medium" w:hAnsi="BIZ UD明朝 Medium" w:hint="eastAsia"/>
        </w:rPr>
        <w:t>大阪府当局の真摯な対応を求める。</w:t>
      </w:r>
    </w:p>
    <w:p w14:paraId="1CCE97F8" w14:textId="77777777" w:rsidR="001B6504" w:rsidRPr="00243BDE" w:rsidRDefault="001B6504" w:rsidP="00011020">
      <w:pPr>
        <w:rPr>
          <w:rFonts w:ascii="BIZ UD明朝 Medium" w:eastAsia="BIZ UD明朝 Medium" w:hAnsi="BIZ UD明朝 Medium"/>
        </w:rPr>
      </w:pPr>
    </w:p>
    <w:p w14:paraId="77FA5758" w14:textId="02827234" w:rsidR="00D758B2" w:rsidRPr="00243BDE" w:rsidRDefault="00D758B2" w:rsidP="00D758B2">
      <w:pPr>
        <w:pStyle w:val="a7"/>
        <w:rPr>
          <w:rFonts w:ascii="BIZ UD明朝 Medium" w:eastAsia="BIZ UD明朝 Medium" w:hAnsi="BIZ UD明朝 Medium"/>
        </w:rPr>
      </w:pPr>
      <w:r w:rsidRPr="00243BDE">
        <w:rPr>
          <w:rFonts w:ascii="BIZ UD明朝 Medium" w:eastAsia="BIZ UD明朝 Medium" w:hAnsi="BIZ UD明朝 Medium" w:hint="eastAsia"/>
        </w:rPr>
        <w:t>以</w:t>
      </w:r>
      <w:r w:rsidR="002139AA" w:rsidRPr="00243BDE">
        <w:rPr>
          <w:rFonts w:ascii="BIZ UD明朝 Medium" w:eastAsia="BIZ UD明朝 Medium" w:hAnsi="BIZ UD明朝 Medium" w:hint="eastAsia"/>
        </w:rPr>
        <w:t xml:space="preserve">　　</w:t>
      </w:r>
      <w:r w:rsidRPr="00243BDE">
        <w:rPr>
          <w:rFonts w:ascii="BIZ UD明朝 Medium" w:eastAsia="BIZ UD明朝 Medium" w:hAnsi="BIZ UD明朝 Medium" w:hint="eastAsia"/>
        </w:rPr>
        <w:t>上</w:t>
      </w:r>
    </w:p>
    <w:p w14:paraId="59F5C181" w14:textId="77777777" w:rsidR="00D758B2" w:rsidRPr="00243BDE" w:rsidRDefault="00D758B2" w:rsidP="00D758B2">
      <w:pPr>
        <w:rPr>
          <w:rFonts w:ascii="BIZ UD明朝 Medium" w:eastAsia="BIZ UD明朝 Medium" w:hAnsi="BIZ UD明朝 Medium"/>
        </w:rPr>
      </w:pPr>
    </w:p>
    <w:sectPr w:rsidR="00D758B2" w:rsidRPr="00243BDE" w:rsidSect="00243BD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8964" w14:textId="77777777" w:rsidR="00721568" w:rsidRDefault="00721568" w:rsidP="002139AA">
      <w:r>
        <w:separator/>
      </w:r>
    </w:p>
  </w:endnote>
  <w:endnote w:type="continuationSeparator" w:id="0">
    <w:p w14:paraId="5063544A" w14:textId="77777777" w:rsidR="00721568" w:rsidRDefault="00721568" w:rsidP="00213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28D6F" w14:textId="77777777" w:rsidR="00721568" w:rsidRDefault="00721568" w:rsidP="002139AA">
      <w:r>
        <w:separator/>
      </w:r>
    </w:p>
  </w:footnote>
  <w:footnote w:type="continuationSeparator" w:id="0">
    <w:p w14:paraId="5676EEAC" w14:textId="77777777" w:rsidR="00721568" w:rsidRDefault="00721568" w:rsidP="00213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8B2"/>
    <w:rsid w:val="00011020"/>
    <w:rsid w:val="00025B2B"/>
    <w:rsid w:val="00035440"/>
    <w:rsid w:val="00061285"/>
    <w:rsid w:val="0009000D"/>
    <w:rsid w:val="001006E3"/>
    <w:rsid w:val="001219A1"/>
    <w:rsid w:val="001A1DBD"/>
    <w:rsid w:val="001B6504"/>
    <w:rsid w:val="001D2864"/>
    <w:rsid w:val="002139AA"/>
    <w:rsid w:val="00223EE6"/>
    <w:rsid w:val="00236BBF"/>
    <w:rsid w:val="00243BDE"/>
    <w:rsid w:val="002660AA"/>
    <w:rsid w:val="00287CA5"/>
    <w:rsid w:val="002D134E"/>
    <w:rsid w:val="00334848"/>
    <w:rsid w:val="00384F81"/>
    <w:rsid w:val="003D510D"/>
    <w:rsid w:val="00410092"/>
    <w:rsid w:val="0041248E"/>
    <w:rsid w:val="00454220"/>
    <w:rsid w:val="00484FB2"/>
    <w:rsid w:val="004E598E"/>
    <w:rsid w:val="004F23D1"/>
    <w:rsid w:val="005917C1"/>
    <w:rsid w:val="00622C1E"/>
    <w:rsid w:val="00721568"/>
    <w:rsid w:val="007738EA"/>
    <w:rsid w:val="00786263"/>
    <w:rsid w:val="007D500B"/>
    <w:rsid w:val="007F1ECD"/>
    <w:rsid w:val="00821CFF"/>
    <w:rsid w:val="00827F6C"/>
    <w:rsid w:val="008766BF"/>
    <w:rsid w:val="008906CC"/>
    <w:rsid w:val="008B5697"/>
    <w:rsid w:val="00912CB7"/>
    <w:rsid w:val="009C4D85"/>
    <w:rsid w:val="009D40E2"/>
    <w:rsid w:val="00A278B9"/>
    <w:rsid w:val="00A76532"/>
    <w:rsid w:val="00A84A5A"/>
    <w:rsid w:val="00AF538A"/>
    <w:rsid w:val="00B727CE"/>
    <w:rsid w:val="00BA2CDB"/>
    <w:rsid w:val="00BD1201"/>
    <w:rsid w:val="00C20DDC"/>
    <w:rsid w:val="00C44C99"/>
    <w:rsid w:val="00D163A8"/>
    <w:rsid w:val="00D758B2"/>
    <w:rsid w:val="00DE5544"/>
    <w:rsid w:val="00E01B12"/>
    <w:rsid w:val="00E74FED"/>
    <w:rsid w:val="00EA252F"/>
    <w:rsid w:val="00F60BF8"/>
    <w:rsid w:val="00F7011D"/>
    <w:rsid w:val="00F867B8"/>
    <w:rsid w:val="00F93E4E"/>
    <w:rsid w:val="00FC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FCDB88"/>
  <w15:chartTrackingRefBased/>
  <w15:docId w15:val="{7D79B54F-ED5D-47F4-888A-675B70860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BDE"/>
    <w:pPr>
      <w:widowControl w:val="0"/>
      <w:jc w:val="both"/>
    </w:pPr>
    <w:rPr>
      <w:rFonts w:ascii="HGP明朝E" w:eastAsia="HGP明朝E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58B2"/>
  </w:style>
  <w:style w:type="character" w:customStyle="1" w:styleId="a4">
    <w:name w:val="日付 (文字)"/>
    <w:basedOn w:val="a0"/>
    <w:link w:val="a3"/>
    <w:uiPriority w:val="99"/>
    <w:semiHidden/>
    <w:rsid w:val="00D758B2"/>
  </w:style>
  <w:style w:type="paragraph" w:styleId="a5">
    <w:name w:val="Note Heading"/>
    <w:basedOn w:val="a"/>
    <w:next w:val="a"/>
    <w:link w:val="a6"/>
    <w:uiPriority w:val="99"/>
    <w:unhideWhenUsed/>
    <w:rsid w:val="00D758B2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D758B2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D758B2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D758B2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2139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139AA"/>
  </w:style>
  <w:style w:type="paragraph" w:styleId="ab">
    <w:name w:val="footer"/>
    <w:basedOn w:val="a"/>
    <w:link w:val="ac"/>
    <w:uiPriority w:val="99"/>
    <w:unhideWhenUsed/>
    <w:rsid w:val="002139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139AA"/>
  </w:style>
  <w:style w:type="paragraph" w:styleId="ad">
    <w:name w:val="Balloon Text"/>
    <w:basedOn w:val="a"/>
    <w:link w:val="ae"/>
    <w:uiPriority w:val="99"/>
    <w:semiHidden/>
    <w:unhideWhenUsed/>
    <w:rsid w:val="00287C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7C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jichifu06</dc:creator>
  <cp:keywords/>
  <dc:description/>
  <cp:lastModifiedBy>聡</cp:lastModifiedBy>
  <cp:revision>4</cp:revision>
  <cp:lastPrinted>2023-09-04T05:03:00Z</cp:lastPrinted>
  <dcterms:created xsi:type="dcterms:W3CDTF">2025-12-22T06:59:00Z</dcterms:created>
  <dcterms:modified xsi:type="dcterms:W3CDTF">2025-12-22T07:03:00Z</dcterms:modified>
</cp:coreProperties>
</file>