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14DA" w14:textId="46BE0C3E" w:rsidR="00793914" w:rsidRDefault="00624E6C" w:rsidP="00793914">
      <w:pPr>
        <w:spacing w:after="0"/>
        <w:ind w:left="142" w:firstLine="1010"/>
        <w:jc w:val="center"/>
        <w:rPr>
          <w:rFonts w:ascii="ＭＳ ゴシック" w:eastAsia="ＭＳ ゴシック" w:hAnsi="ＭＳ ゴシック" w:cs="ＭＳ ゴシック"/>
          <w:sz w:val="32"/>
        </w:rPr>
      </w:pPr>
      <w:r>
        <w:rPr>
          <w:rFonts w:ascii="ＭＳ ゴシック" w:eastAsia="ＭＳ ゴシック" w:hAnsi="ＭＳ ゴシック" w:cs="ＭＳ ゴシック"/>
          <w:color w:val="FFFFFF"/>
          <w:sz w:val="28"/>
          <w:shd w:val="clear" w:color="auto" w:fill="000000"/>
        </w:rPr>
        <w:t>土木</w:t>
      </w:r>
      <w:r>
        <w:rPr>
          <w:rFonts w:ascii="Century" w:eastAsia="Century" w:hAnsi="Century" w:cs="Century"/>
          <w:color w:val="FFFFFF"/>
          <w:sz w:val="28"/>
          <w:shd w:val="clear" w:color="auto" w:fill="000000"/>
        </w:rPr>
        <w:t>(</w:t>
      </w:r>
      <w:r>
        <w:rPr>
          <w:rFonts w:ascii="ＭＳ ゴシック" w:eastAsia="ＭＳ ゴシック" w:hAnsi="ＭＳ ゴシック" w:cs="ＭＳ ゴシック"/>
          <w:color w:val="FFFFFF"/>
          <w:sz w:val="28"/>
          <w:shd w:val="clear" w:color="auto" w:fill="000000"/>
        </w:rPr>
        <w:t>造園分野含む</w:t>
      </w:r>
      <w:r>
        <w:rPr>
          <w:rFonts w:ascii="Century" w:eastAsia="Century" w:hAnsi="Century" w:cs="Century"/>
          <w:color w:val="FFFFFF"/>
          <w:sz w:val="28"/>
          <w:shd w:val="clear" w:color="auto" w:fill="000000"/>
        </w:rPr>
        <w:t>)</w:t>
      </w:r>
      <w:r>
        <w:rPr>
          <w:rFonts w:ascii="ＭＳ ゴシック" w:eastAsia="ＭＳ ゴシック" w:hAnsi="ＭＳ ゴシック" w:cs="ＭＳ ゴシック"/>
          <w:color w:val="FFFFFF"/>
          <w:sz w:val="28"/>
          <w:shd w:val="clear" w:color="auto" w:fill="000000"/>
        </w:rPr>
        <w:t>・建築・機械・電気（社会人等【</w:t>
      </w:r>
      <w:r w:rsidR="00F80350">
        <w:rPr>
          <w:rFonts w:ascii="ＭＳ ゴシック" w:eastAsia="ＭＳ ゴシック" w:hAnsi="ＭＳ ゴシック" w:cs="ＭＳ ゴシック" w:hint="eastAsia"/>
          <w:color w:val="FFFFFF"/>
          <w:sz w:val="28"/>
          <w:shd w:val="clear" w:color="auto" w:fill="000000"/>
        </w:rPr>
        <w:t>春</w:t>
      </w:r>
      <w:r>
        <w:rPr>
          <w:rFonts w:ascii="ＭＳ ゴシック" w:eastAsia="ＭＳ ゴシック" w:hAnsi="ＭＳ ゴシック" w:cs="ＭＳ ゴシック"/>
          <w:color w:val="FFFFFF"/>
          <w:sz w:val="28"/>
          <w:shd w:val="clear" w:color="auto" w:fill="000000"/>
        </w:rPr>
        <w:t>季試験】）</w:t>
      </w:r>
      <w:r>
        <w:rPr>
          <w:rFonts w:ascii="ＭＳ ゴシック" w:eastAsia="ＭＳ ゴシック" w:hAnsi="ＭＳ ゴシック" w:cs="ＭＳ ゴシック"/>
          <w:sz w:val="32"/>
        </w:rPr>
        <w:t>大阪府職員採用試験〔技術（社会人等）〕第２次試験</w:t>
      </w:r>
    </w:p>
    <w:p w14:paraId="1A6B464F" w14:textId="0F116C0E" w:rsidR="00742345" w:rsidRDefault="00624E6C" w:rsidP="00793914">
      <w:pPr>
        <w:spacing w:after="0"/>
        <w:ind w:left="142"/>
        <w:jc w:val="center"/>
        <w:rPr>
          <w:rFonts w:ascii="ＭＳ ゴシック" w:eastAsia="ＭＳ ゴシック" w:hAnsi="ＭＳ ゴシック" w:cs="ＭＳ ゴシック"/>
          <w:sz w:val="32"/>
        </w:rPr>
      </w:pPr>
      <w:r>
        <w:rPr>
          <w:rFonts w:ascii="ＭＳ ゴシック" w:eastAsia="ＭＳ ゴシック" w:hAnsi="ＭＳ ゴシック" w:cs="ＭＳ ゴシック"/>
          <w:sz w:val="32"/>
        </w:rPr>
        <w:t>課題分析・提案試験 課題シート</w:t>
      </w:r>
    </w:p>
    <w:p w14:paraId="245AEA1D" w14:textId="77777777" w:rsidR="00742345" w:rsidRDefault="00742345" w:rsidP="00742345">
      <w:pPr>
        <w:spacing w:after="0"/>
        <w:rPr>
          <w:rFonts w:eastAsiaTheme="minorEastAsia"/>
        </w:rPr>
        <w:sectPr w:rsidR="00742345" w:rsidSect="00742345">
          <w:type w:val="continuous"/>
          <w:pgSz w:w="11906" w:h="16838" w:code="9"/>
          <w:pgMar w:top="431" w:right="1140" w:bottom="680" w:left="1418" w:header="720" w:footer="720" w:gutter="0"/>
          <w:cols w:space="720"/>
        </w:sectPr>
      </w:pPr>
    </w:p>
    <w:tbl>
      <w:tblPr>
        <w:tblStyle w:val="TableGrid"/>
        <w:tblW w:w="9353" w:type="dxa"/>
        <w:tblInd w:w="5" w:type="dxa"/>
        <w:tblCellMar>
          <w:left w:w="143" w:type="dxa"/>
          <w:right w:w="38" w:type="dxa"/>
        </w:tblCellMar>
        <w:tblLook w:val="04A0" w:firstRow="1" w:lastRow="0" w:firstColumn="1" w:lastColumn="0" w:noHBand="0" w:noVBand="1"/>
      </w:tblPr>
      <w:tblGrid>
        <w:gridCol w:w="1130"/>
        <w:gridCol w:w="1554"/>
        <w:gridCol w:w="850"/>
        <w:gridCol w:w="2272"/>
        <w:gridCol w:w="710"/>
        <w:gridCol w:w="2837"/>
      </w:tblGrid>
      <w:tr w:rsidR="00BA29BC" w:rsidRPr="00624E6C" w14:paraId="087A4036" w14:textId="77777777" w:rsidTr="00775306">
        <w:trPr>
          <w:trHeight w:val="649"/>
        </w:trPr>
        <w:tc>
          <w:tcPr>
            <w:tcW w:w="1130" w:type="dxa"/>
            <w:tcBorders>
              <w:top w:val="single" w:sz="4" w:space="0" w:color="000000"/>
              <w:left w:val="single" w:sz="4" w:space="0" w:color="000000"/>
              <w:bottom w:val="single" w:sz="4" w:space="0" w:color="000000"/>
              <w:right w:val="single" w:sz="4" w:space="0" w:color="000000"/>
            </w:tcBorders>
            <w:vAlign w:val="center"/>
          </w:tcPr>
          <w:p w14:paraId="2E4143DE" w14:textId="3C8C079E" w:rsidR="00BA29BC" w:rsidRPr="00624E6C" w:rsidRDefault="00624E6C" w:rsidP="00624E6C">
            <w:pPr>
              <w:spacing w:after="0"/>
              <w:jc w:val="both"/>
              <w:rPr>
                <w:rFonts w:ascii="ＭＳ ゴシック" w:eastAsia="ＭＳ ゴシック" w:hAnsi="ＭＳ ゴシック"/>
                <w:sz w:val="21"/>
                <w:szCs w:val="21"/>
              </w:rPr>
            </w:pPr>
            <w:r w:rsidRPr="00624E6C">
              <w:rPr>
                <w:rFonts w:ascii="ＭＳ ゴシック" w:eastAsia="ＭＳ ゴシック" w:hAnsi="ＭＳ ゴシック" w:cs="ＭＳ ゴシック"/>
                <w:sz w:val="21"/>
                <w:szCs w:val="21"/>
              </w:rPr>
              <w:t>受験番号</w:t>
            </w:r>
          </w:p>
        </w:tc>
        <w:tc>
          <w:tcPr>
            <w:tcW w:w="1554" w:type="dxa"/>
            <w:tcBorders>
              <w:top w:val="single" w:sz="4" w:space="0" w:color="000000"/>
              <w:left w:val="single" w:sz="4" w:space="0" w:color="000000"/>
              <w:bottom w:val="single" w:sz="4" w:space="0" w:color="000000"/>
              <w:right w:val="single" w:sz="4" w:space="0" w:color="000000"/>
            </w:tcBorders>
            <w:vAlign w:val="center"/>
          </w:tcPr>
          <w:p w14:paraId="18D56D19" w14:textId="046310F1" w:rsidR="00BA29BC" w:rsidRPr="00624E6C" w:rsidRDefault="00BA29BC" w:rsidP="00624E6C">
            <w:pPr>
              <w:spacing w:after="0"/>
              <w:rPr>
                <w:rFonts w:ascii="ＭＳ ゴシック" w:eastAsia="ＭＳ ゴシック" w:hAnsi="ＭＳ ゴシック"/>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71C91" w14:textId="45E890D2" w:rsidR="00BA29BC" w:rsidRPr="00624E6C" w:rsidRDefault="00624E6C" w:rsidP="00624E6C">
            <w:pPr>
              <w:spacing w:after="0"/>
              <w:ind w:right="108"/>
              <w:jc w:val="center"/>
              <w:rPr>
                <w:rFonts w:ascii="ＭＳ ゴシック" w:eastAsia="ＭＳ ゴシック" w:hAnsi="ＭＳ ゴシック"/>
                <w:sz w:val="21"/>
                <w:szCs w:val="21"/>
              </w:rPr>
            </w:pPr>
            <w:r w:rsidRPr="00624E6C">
              <w:rPr>
                <w:rFonts w:ascii="ＭＳ ゴシック" w:eastAsia="ＭＳ ゴシック" w:hAnsi="ＭＳ ゴシック" w:cs="ＭＳ ゴシック"/>
                <w:sz w:val="21"/>
                <w:szCs w:val="21"/>
              </w:rPr>
              <w:t>氏名</w:t>
            </w:r>
          </w:p>
        </w:tc>
        <w:tc>
          <w:tcPr>
            <w:tcW w:w="2272" w:type="dxa"/>
            <w:tcBorders>
              <w:top w:val="single" w:sz="4" w:space="0" w:color="000000"/>
              <w:left w:val="single" w:sz="4" w:space="0" w:color="000000"/>
              <w:bottom w:val="single" w:sz="4" w:space="0" w:color="000000"/>
              <w:right w:val="single" w:sz="4" w:space="0" w:color="000000"/>
            </w:tcBorders>
            <w:vAlign w:val="center"/>
          </w:tcPr>
          <w:p w14:paraId="479FC144" w14:textId="77777777" w:rsidR="00BA29BC" w:rsidRPr="00624E6C" w:rsidRDefault="00BA29BC" w:rsidP="00624E6C">
            <w:pPr>
              <w:spacing w:after="0"/>
              <w:rPr>
                <w:rFonts w:ascii="ＭＳ ゴシック" w:eastAsia="ＭＳ ゴシック" w:hAnsi="ＭＳ ゴシック"/>
                <w:sz w:val="21"/>
                <w:szCs w:val="21"/>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6C61855" w14:textId="2D8D8167" w:rsidR="00BA29BC" w:rsidRPr="00624E6C" w:rsidRDefault="00624E6C" w:rsidP="00624E6C">
            <w:pPr>
              <w:spacing w:after="0"/>
              <w:ind w:left="37"/>
              <w:rPr>
                <w:rFonts w:ascii="ＭＳ ゴシック" w:eastAsia="ＭＳ ゴシック" w:hAnsi="ＭＳ ゴシック"/>
                <w:sz w:val="21"/>
                <w:szCs w:val="21"/>
              </w:rPr>
            </w:pPr>
            <w:r w:rsidRPr="00624E6C">
              <w:rPr>
                <w:rFonts w:ascii="ＭＳ ゴシック" w:eastAsia="ＭＳ ゴシック" w:hAnsi="ＭＳ ゴシック" w:cs="ＭＳ ゴシック"/>
                <w:sz w:val="21"/>
                <w:szCs w:val="21"/>
              </w:rPr>
              <w:t>職種</w:t>
            </w:r>
          </w:p>
        </w:tc>
        <w:sdt>
          <w:sdtPr>
            <w:rPr>
              <w:rFonts w:ascii="ＭＳ ゴシック" w:eastAsia="ＭＳ ゴシック" w:hAnsi="ＭＳ ゴシック"/>
              <w:sz w:val="21"/>
              <w:szCs w:val="21"/>
            </w:rPr>
            <w:alias w:val="職種"/>
            <w:tag w:val="職種"/>
            <w:id w:val="1986968972"/>
            <w:placeholder>
              <w:docPart w:val="DefaultPlaceholder_-1854013438"/>
            </w:placeholder>
            <w:dropDownList>
              <w:listItem w:displayText="職種を選択してください。" w:value="職種を選択してください。"/>
              <w:listItem w:displayText="土木（造園分野を含む。）" w:value="土木（造園分野を含む。）"/>
              <w:listItem w:displayText="建　　築" w:value="建　　築"/>
              <w:listItem w:displayText="機　　械" w:value="機　　械"/>
              <w:listItem w:displayText="電　　気" w:value="電　　気"/>
            </w:dropDownList>
          </w:sdtPr>
          <w:sdtEndPr/>
          <w:sdtContent>
            <w:tc>
              <w:tcPr>
                <w:tcW w:w="2837" w:type="dxa"/>
                <w:tcBorders>
                  <w:top w:val="single" w:sz="4" w:space="0" w:color="000000"/>
                  <w:left w:val="single" w:sz="4" w:space="0" w:color="000000"/>
                  <w:bottom w:val="single" w:sz="4" w:space="0" w:color="000000"/>
                  <w:right w:val="single" w:sz="4" w:space="0" w:color="000000"/>
                </w:tcBorders>
                <w:vAlign w:val="center"/>
              </w:tcPr>
              <w:p w14:paraId="08A04B6D" w14:textId="719129A3" w:rsidR="00BA29BC" w:rsidRPr="00624E6C" w:rsidRDefault="00A407BF" w:rsidP="00624E6C">
                <w:pPr>
                  <w:spacing w:after="0"/>
                  <w:rPr>
                    <w:rFonts w:ascii="ＭＳ ゴシック" w:eastAsia="ＭＳ ゴシック" w:hAnsi="ＭＳ ゴシック"/>
                    <w:sz w:val="21"/>
                    <w:szCs w:val="21"/>
                  </w:rPr>
                </w:pPr>
                <w:r>
                  <w:rPr>
                    <w:rFonts w:ascii="ＭＳ ゴシック" w:eastAsia="ＭＳ ゴシック" w:hAnsi="ＭＳ ゴシック"/>
                    <w:sz w:val="21"/>
                    <w:szCs w:val="21"/>
                  </w:rPr>
                  <w:t>職種を選択してください。</w:t>
                </w:r>
              </w:p>
            </w:tc>
          </w:sdtContent>
        </w:sdt>
      </w:tr>
    </w:tbl>
    <w:p w14:paraId="7A6F08BF" w14:textId="77777777" w:rsidR="007F6546" w:rsidRDefault="007F6546">
      <w:pPr>
        <w:spacing w:after="0"/>
        <w:rPr>
          <w:rFonts w:ascii="ＭＳ ゴシック" w:eastAsia="ＭＳ ゴシック" w:hAnsi="ＭＳ ゴシック" w:cs="ＭＳ ゴシック"/>
        </w:rPr>
        <w:sectPr w:rsidR="007F6546" w:rsidSect="00742345">
          <w:type w:val="continuous"/>
          <w:pgSz w:w="11906" w:h="16838"/>
          <w:pgMar w:top="430" w:right="1138" w:bottom="679" w:left="1418" w:header="720" w:footer="720" w:gutter="0"/>
          <w:cols w:space="720"/>
          <w:formProt w:val="0"/>
        </w:sectPr>
      </w:pPr>
    </w:p>
    <w:p w14:paraId="48559FCF" w14:textId="69026799" w:rsidR="007F6546" w:rsidRDefault="007F6546">
      <w:pPr>
        <w:spacing w:after="0"/>
        <w:rPr>
          <w:rFonts w:ascii="ＭＳ ゴシック" w:eastAsia="ＭＳ ゴシック" w:hAnsi="ＭＳ ゴシック" w:cs="ＭＳ ゴシック"/>
          <w:sz w:val="21"/>
          <w:szCs w:val="21"/>
        </w:rPr>
        <w:sectPr w:rsidR="007F6546" w:rsidSect="00742345">
          <w:type w:val="continuous"/>
          <w:pgSz w:w="11906" w:h="16838"/>
          <w:pgMar w:top="430" w:right="1138" w:bottom="679" w:left="1418" w:header="720" w:footer="720" w:gutter="0"/>
          <w:cols w:space="720"/>
        </w:sectPr>
      </w:pPr>
    </w:p>
    <w:tbl>
      <w:tblPr>
        <w:tblStyle w:val="TableGrid"/>
        <w:tblpPr w:leftFromText="142" w:rightFromText="142" w:vertAnchor="text" w:horzAnchor="margin" w:tblpY="1"/>
        <w:tblW w:w="9353" w:type="dxa"/>
        <w:tblInd w:w="0" w:type="dxa"/>
        <w:tblCellMar>
          <w:left w:w="108" w:type="dxa"/>
          <w:right w:w="115" w:type="dxa"/>
        </w:tblCellMar>
        <w:tblLook w:val="04A0" w:firstRow="1" w:lastRow="0" w:firstColumn="1" w:lastColumn="0" w:noHBand="0" w:noVBand="1"/>
      </w:tblPr>
      <w:tblGrid>
        <w:gridCol w:w="9353"/>
      </w:tblGrid>
      <w:tr w:rsidR="0079175B" w:rsidRPr="00D03966" w14:paraId="0F8D31B2" w14:textId="77777777" w:rsidTr="0079175B">
        <w:trPr>
          <w:trHeight w:hRule="exact" w:val="482"/>
        </w:trPr>
        <w:tc>
          <w:tcPr>
            <w:tcW w:w="9353" w:type="dxa"/>
            <w:tcBorders>
              <w:top w:val="single" w:sz="4" w:space="0" w:color="000000"/>
              <w:left w:val="single" w:sz="4" w:space="0" w:color="000000"/>
              <w:bottom w:val="single" w:sz="4" w:space="0" w:color="000000"/>
              <w:right w:val="single" w:sz="4" w:space="0" w:color="000000"/>
            </w:tcBorders>
            <w:vAlign w:val="center"/>
          </w:tcPr>
          <w:p w14:paraId="15F5BE2B" w14:textId="77777777" w:rsidR="0079175B" w:rsidRPr="00D03966" w:rsidRDefault="0079175B" w:rsidP="0079175B">
            <w:pPr>
              <w:spacing w:after="0"/>
              <w:rPr>
                <w:rFonts w:ascii="ＭＳ ゴシック" w:eastAsia="ＭＳ ゴシック" w:hAnsi="ＭＳ ゴシック"/>
                <w:sz w:val="21"/>
                <w:szCs w:val="21"/>
              </w:rPr>
            </w:pPr>
            <w:r w:rsidRPr="00D03966">
              <w:rPr>
                <w:rFonts w:ascii="ＭＳ ゴシック" w:eastAsia="ＭＳ ゴシック" w:hAnsi="ＭＳ ゴシック" w:cs="ＭＳ ゴシック"/>
                <w:sz w:val="21"/>
                <w:szCs w:val="21"/>
              </w:rPr>
              <w:t>課題分析・提案</w:t>
            </w:r>
          </w:p>
        </w:tc>
      </w:tr>
      <w:tr w:rsidR="0079175B" w:rsidRPr="00941675" w14:paraId="51583EE1" w14:textId="77777777" w:rsidTr="0079175B">
        <w:trPr>
          <w:trHeight w:hRule="exact" w:val="9165"/>
        </w:trPr>
        <w:tc>
          <w:tcPr>
            <w:tcW w:w="9353" w:type="dxa"/>
            <w:tcBorders>
              <w:top w:val="single" w:sz="4" w:space="0" w:color="000000"/>
              <w:left w:val="single" w:sz="4" w:space="0" w:color="000000"/>
              <w:bottom w:val="single" w:sz="4" w:space="0" w:color="000000"/>
              <w:right w:val="single" w:sz="4" w:space="0" w:color="000000"/>
            </w:tcBorders>
          </w:tcPr>
          <w:p w14:paraId="36B82460" w14:textId="073B5BE6" w:rsidR="0079175B" w:rsidRPr="00BF3F56" w:rsidRDefault="00737CF4" w:rsidP="0079175B">
            <w:pPr>
              <w:rPr>
                <w:rFonts w:ascii="ＭＳ ゴシック" w:eastAsia="ＭＳ ゴシック" w:hAnsi="ＭＳ ゴシック"/>
                <w:kern w:val="0"/>
              </w:rPr>
            </w:pPr>
            <w:sdt>
              <w:sdtPr>
                <w:rPr>
                  <w:rFonts w:ascii="ＭＳ ゴシック" w:eastAsia="ＭＳ ゴシック" w:hAnsi="ＭＳ ゴシック" w:hint="eastAsia"/>
                  <w:kern w:val="0"/>
                </w:rPr>
                <w:alias w:val="課題分析・提案"/>
                <w:tag w:val="課題分析・提案"/>
                <w:id w:val="1360772767"/>
                <w:placeholder>
                  <w:docPart w:val="40040916810E48D18FBE6AA07FC15F03"/>
                </w:placeholder>
                <w:showingPlcHdr/>
                <w:text w:multiLine="1"/>
              </w:sdtPr>
              <w:sdtEndPr/>
              <w:sdtContent>
                <w:r w:rsidR="00A404ED" w:rsidRPr="00486763">
                  <w:rPr>
                    <w:rStyle w:val="a3"/>
                    <w:rFonts w:ascii="ＭＳ 明朝" w:eastAsia="ＭＳ 明朝" w:hAnsi="ＭＳ 明朝" w:cs="ＭＳ 明朝" w:hint="eastAsia"/>
                  </w:rPr>
                  <w:t>ここをクリックまたはタップしてテキストを入力してください。</w:t>
                </w:r>
              </w:sdtContent>
            </w:sdt>
          </w:p>
        </w:tc>
      </w:tr>
    </w:tbl>
    <w:p w14:paraId="45E60289" w14:textId="322BC16F" w:rsidR="003E67A6" w:rsidRPr="00751BDD" w:rsidRDefault="003E67A6" w:rsidP="00941675">
      <w:pPr>
        <w:spacing w:after="0"/>
        <w:ind w:right="480"/>
        <w:jc w:val="right"/>
        <w:rPr>
          <w:rFonts w:ascii="HGPｺﾞｼｯｸE" w:eastAsia="HGPｺﾞｼｯｸE" w:hAnsi="HGPｺﾞｼｯｸE" w:cs="HGPｺﾞｼｯｸE"/>
          <w:sz w:val="24"/>
        </w:rPr>
        <w:sectPr w:rsidR="003E67A6" w:rsidRPr="00751BDD" w:rsidSect="00742345">
          <w:type w:val="continuous"/>
          <w:pgSz w:w="11906" w:h="16838"/>
          <w:pgMar w:top="430" w:right="1138" w:bottom="679" w:left="1418" w:header="720" w:footer="720" w:gutter="0"/>
          <w:cols w:space="720"/>
        </w:sectPr>
      </w:pPr>
    </w:p>
    <w:p w14:paraId="08C2AE03" w14:textId="233ED723" w:rsidR="001E2CF5" w:rsidRDefault="001E2CF5" w:rsidP="0079175B">
      <w:pPr>
        <w:spacing w:after="0"/>
        <w:rPr>
          <w:rFonts w:eastAsiaTheme="minorEastAsia"/>
        </w:rPr>
      </w:pPr>
    </w:p>
    <w:p w14:paraId="18E0F113" w14:textId="77777777" w:rsidR="0004650D" w:rsidRPr="00790B0D" w:rsidRDefault="0004650D" w:rsidP="0004650D">
      <w:pPr>
        <w:spacing w:after="0"/>
        <w:rPr>
          <w:rFonts w:ascii="ＭＳ ゴシック" w:eastAsia="ＭＳ ゴシック" w:hAnsi="ＭＳ ゴシック"/>
          <w:sz w:val="28"/>
          <w:szCs w:val="28"/>
          <w:bdr w:val="single" w:sz="4" w:space="0" w:color="auto"/>
        </w:rPr>
      </w:pPr>
      <w:r w:rsidRPr="00790B0D">
        <w:rPr>
          <w:rFonts w:ascii="ＭＳ ゴシック" w:eastAsia="ＭＳ ゴシック" w:hAnsi="ＭＳ ゴシック" w:hint="eastAsia"/>
          <w:sz w:val="28"/>
          <w:szCs w:val="28"/>
          <w:bdr w:val="single" w:sz="4" w:space="0" w:color="auto"/>
        </w:rPr>
        <w:t>注意事項</w:t>
      </w:r>
    </w:p>
    <w:p w14:paraId="088D1795" w14:textId="77777777" w:rsidR="0004650D" w:rsidRPr="00790B0D" w:rsidRDefault="0004650D" w:rsidP="000465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※端的な表現、箇条書きで構いません。</w:t>
      </w:r>
    </w:p>
    <w:p w14:paraId="6AF3BE2E" w14:textId="77777777" w:rsidR="00EC29E2" w:rsidRDefault="0004650D" w:rsidP="000465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※本シートは課題分析・提案試験の補足</w:t>
      </w:r>
      <w:r w:rsidR="00C322A2">
        <w:rPr>
          <w:rFonts w:ascii="ＭＳ ゴシック" w:eastAsia="ＭＳ ゴシック" w:hAnsi="ＭＳ ゴシック" w:hint="eastAsia"/>
          <w:sz w:val="21"/>
          <w:szCs w:val="21"/>
        </w:rPr>
        <w:t>資料</w:t>
      </w:r>
      <w:r w:rsidRPr="00790B0D">
        <w:rPr>
          <w:rFonts w:ascii="ＭＳ ゴシック" w:eastAsia="ＭＳ ゴシック" w:hAnsi="ＭＳ ゴシック" w:hint="eastAsia"/>
          <w:sz w:val="21"/>
          <w:szCs w:val="21"/>
        </w:rPr>
        <w:t>としてご提出いただくものであり、見栄えなどは</w:t>
      </w:r>
    </w:p>
    <w:p w14:paraId="27CE7304" w14:textId="13CE432C" w:rsidR="0004650D" w:rsidRPr="00790B0D" w:rsidRDefault="0004650D" w:rsidP="00EC29E2">
      <w:pPr>
        <w:spacing w:after="0" w:line="0" w:lineRule="atLeast"/>
        <w:ind w:firstLineChars="100" w:firstLine="210"/>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評価の対象となりません。</w:t>
      </w:r>
    </w:p>
    <w:p w14:paraId="361F29A9" w14:textId="77777777" w:rsidR="0004650D" w:rsidRPr="00790B0D" w:rsidRDefault="0004650D" w:rsidP="000465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※枠の大きさやフォント等は変更しないでください。</w:t>
      </w:r>
    </w:p>
    <w:p w14:paraId="648DFDA0" w14:textId="77777777" w:rsidR="0004650D" w:rsidRPr="00790B0D" w:rsidRDefault="0004650D" w:rsidP="000465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※所属している学校名や会社名など個人が特定できる情報を記載しないでください。</w:t>
      </w:r>
    </w:p>
    <w:p w14:paraId="3647DD09" w14:textId="53517B62" w:rsidR="0004650D" w:rsidRPr="00790B0D" w:rsidRDefault="0004650D" w:rsidP="0004650D">
      <w:pPr>
        <w:spacing w:after="0" w:line="0" w:lineRule="atLeast"/>
        <w:rPr>
          <w:rFonts w:ascii="ＭＳ ゴシック" w:eastAsia="ＭＳ ゴシック" w:hAnsi="ＭＳ ゴシック"/>
          <w:b/>
          <w:bCs/>
          <w:sz w:val="21"/>
          <w:szCs w:val="21"/>
        </w:rPr>
      </w:pPr>
      <w:r w:rsidRPr="00790B0D">
        <w:rPr>
          <w:rFonts w:ascii="ＭＳ ゴシック" w:eastAsia="ＭＳ ゴシック" w:hAnsi="ＭＳ ゴシック" w:hint="eastAsia"/>
          <w:b/>
          <w:bCs/>
          <w:sz w:val="21"/>
          <w:szCs w:val="21"/>
        </w:rPr>
        <w:t>※この資料は内容を入力の上</w:t>
      </w:r>
      <w:r w:rsidR="00C322A2">
        <w:rPr>
          <w:rFonts w:ascii="ＭＳ ゴシック" w:eastAsia="ＭＳ ゴシック" w:hAnsi="ＭＳ ゴシック" w:hint="eastAsia"/>
          <w:b/>
          <w:bCs/>
          <w:sz w:val="21"/>
          <w:szCs w:val="21"/>
        </w:rPr>
        <w:t>、</w:t>
      </w:r>
      <w:r w:rsidRPr="00790B0D">
        <w:rPr>
          <w:rFonts w:ascii="ＭＳ ゴシック" w:eastAsia="ＭＳ ゴシック" w:hAnsi="ＭＳ ゴシック" w:hint="eastAsia"/>
          <w:b/>
          <w:bCs/>
          <w:sz w:val="21"/>
          <w:szCs w:val="21"/>
        </w:rPr>
        <w:t>ご自身で印刷し</w:t>
      </w:r>
      <w:r w:rsidR="00C322A2" w:rsidRPr="00790B0D">
        <w:rPr>
          <w:rFonts w:ascii="ＭＳ ゴシック" w:eastAsia="ＭＳ ゴシック" w:hAnsi="ＭＳ ゴシック" w:hint="eastAsia"/>
          <w:b/>
          <w:bCs/>
          <w:sz w:val="21"/>
          <w:szCs w:val="21"/>
        </w:rPr>
        <w:t>第２次試験当日に</w:t>
      </w:r>
      <w:r w:rsidRPr="00790B0D">
        <w:rPr>
          <w:rFonts w:ascii="ＭＳ ゴシック" w:eastAsia="ＭＳ ゴシック" w:hAnsi="ＭＳ ゴシック" w:hint="eastAsia"/>
          <w:b/>
          <w:bCs/>
          <w:sz w:val="21"/>
          <w:szCs w:val="21"/>
        </w:rPr>
        <w:t>ご持参ください。</w:t>
      </w:r>
    </w:p>
    <w:p w14:paraId="3CD029D0" w14:textId="77777777" w:rsidR="0004650D" w:rsidRPr="0004650D" w:rsidRDefault="0004650D" w:rsidP="0079175B">
      <w:pPr>
        <w:spacing w:after="0"/>
        <w:rPr>
          <w:rFonts w:eastAsiaTheme="minorEastAsia"/>
        </w:rPr>
      </w:pPr>
    </w:p>
    <w:tbl>
      <w:tblPr>
        <w:tblStyle w:val="TableGrid"/>
        <w:tblpPr w:leftFromText="142" w:rightFromText="142" w:vertAnchor="page" w:horzAnchor="margin" w:tblpY="889"/>
        <w:tblOverlap w:val="never"/>
        <w:tblW w:w="9351" w:type="dxa"/>
        <w:tblInd w:w="0" w:type="dxa"/>
        <w:tblCellMar>
          <w:left w:w="108" w:type="dxa"/>
          <w:right w:w="115" w:type="dxa"/>
        </w:tblCellMar>
        <w:tblLook w:val="04A0" w:firstRow="1" w:lastRow="0" w:firstColumn="1" w:lastColumn="0" w:noHBand="0" w:noVBand="1"/>
      </w:tblPr>
      <w:tblGrid>
        <w:gridCol w:w="846"/>
        <w:gridCol w:w="8505"/>
      </w:tblGrid>
      <w:tr w:rsidR="001E2CF5" w:rsidRPr="00D03966" w14:paraId="3FD078A6" w14:textId="77777777" w:rsidTr="00570703">
        <w:trPr>
          <w:trHeight w:hRule="exact" w:val="497"/>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5F57A136" w14:textId="77777777" w:rsidR="001E2CF5" w:rsidRPr="00D03966" w:rsidRDefault="001E2CF5" w:rsidP="00570703">
            <w:pPr>
              <w:spacing w:after="0"/>
              <w:rPr>
                <w:rFonts w:ascii="ＭＳ ゴシック" w:eastAsia="ＭＳ ゴシック" w:hAnsi="ＭＳ ゴシック"/>
                <w:sz w:val="21"/>
                <w:szCs w:val="21"/>
              </w:rPr>
            </w:pPr>
            <w:r w:rsidRPr="00D03966">
              <w:rPr>
                <w:rFonts w:ascii="ＭＳ ゴシック" w:eastAsia="ＭＳ ゴシック" w:hAnsi="ＭＳ ゴシック" w:cs="ＭＳ ゴシック"/>
                <w:sz w:val="21"/>
                <w:szCs w:val="21"/>
              </w:rPr>
              <w:lastRenderedPageBreak/>
              <w:t>参考文献等（参考とした文献、ホームペ－ジＵＲＬ等）</w:t>
            </w:r>
          </w:p>
        </w:tc>
      </w:tr>
      <w:tr w:rsidR="001E2CF5" w:rsidRPr="00BF3F56" w14:paraId="32846776"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3BB13E97" w14:textId="77777777" w:rsidR="001E2CF5" w:rsidRPr="00BF3F56"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１</w:t>
            </w:r>
          </w:p>
        </w:tc>
        <w:sdt>
          <w:sdtPr>
            <w:rPr>
              <w:rFonts w:ascii="ＭＳ ゴシック" w:eastAsia="ＭＳ ゴシック" w:hAnsi="ＭＳ ゴシック" w:hint="eastAsia"/>
              <w:kern w:val="0"/>
              <w:sz w:val="20"/>
              <w:szCs w:val="20"/>
            </w:rPr>
            <w:alias w:val="参考文献"/>
            <w:tag w:val="参考文献"/>
            <w:id w:val="1637757088"/>
            <w:placeholder>
              <w:docPart w:val="F5175BE2134A44518DB1DE8D9CA3A4FB"/>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19BAE8DF" w14:textId="3F076159" w:rsidR="001E2CF5" w:rsidRPr="00BF3F56" w:rsidRDefault="001E2CF5" w:rsidP="00570703">
                <w:pPr>
                  <w:rPr>
                    <w:rFonts w:ascii="ＭＳ ゴシック" w:eastAsia="ＭＳ ゴシック" w:hAnsi="ＭＳ ゴシック"/>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42BBF6AD"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1C81F967"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２</w:t>
            </w:r>
          </w:p>
        </w:tc>
        <w:sdt>
          <w:sdtPr>
            <w:rPr>
              <w:rFonts w:ascii="ＭＳ ゴシック" w:eastAsia="ＭＳ ゴシック" w:hAnsi="ＭＳ ゴシック" w:hint="eastAsia"/>
              <w:kern w:val="0"/>
              <w:sz w:val="20"/>
              <w:szCs w:val="20"/>
            </w:rPr>
            <w:alias w:val="参考文献"/>
            <w:tag w:val="参考文献"/>
            <w:id w:val="-961883791"/>
            <w:placeholder>
              <w:docPart w:val="98F47751BFF84ECEACCAC44274201DA9"/>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4149AE99" w14:textId="228A754A"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49055C76"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3FF3358C"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３</w:t>
            </w:r>
          </w:p>
        </w:tc>
        <w:sdt>
          <w:sdtPr>
            <w:rPr>
              <w:rFonts w:ascii="ＭＳ ゴシック" w:eastAsia="ＭＳ ゴシック" w:hAnsi="ＭＳ ゴシック" w:hint="eastAsia"/>
              <w:kern w:val="0"/>
              <w:sz w:val="20"/>
              <w:szCs w:val="20"/>
            </w:rPr>
            <w:alias w:val="参考文献"/>
            <w:tag w:val="参考文献"/>
            <w:id w:val="-37972438"/>
            <w:placeholder>
              <w:docPart w:val="DFEC107F1CBE4F7D81C9E9AC53207F4C"/>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705A0882" w14:textId="18C49581"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3E73CDD3"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6DB8F0CF"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４</w:t>
            </w:r>
          </w:p>
        </w:tc>
        <w:sdt>
          <w:sdtPr>
            <w:rPr>
              <w:rFonts w:ascii="ＭＳ ゴシック" w:eastAsia="ＭＳ ゴシック" w:hAnsi="ＭＳ ゴシック" w:hint="eastAsia"/>
              <w:kern w:val="0"/>
              <w:sz w:val="20"/>
              <w:szCs w:val="20"/>
            </w:rPr>
            <w:alias w:val="参考文献"/>
            <w:tag w:val="参考文献"/>
            <w:id w:val="-465038766"/>
            <w:placeholder>
              <w:docPart w:val="E3C7D514DC5D48A1BA5F2495FD5EF56C"/>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6AFB1C26" w14:textId="0D3CCEDD"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4D6ADFE2"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7BABE068"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５</w:t>
            </w:r>
          </w:p>
        </w:tc>
        <w:sdt>
          <w:sdtPr>
            <w:rPr>
              <w:rFonts w:ascii="ＭＳ ゴシック" w:eastAsia="ＭＳ ゴシック" w:hAnsi="ＭＳ ゴシック" w:hint="eastAsia"/>
              <w:kern w:val="0"/>
              <w:sz w:val="20"/>
              <w:szCs w:val="20"/>
            </w:rPr>
            <w:alias w:val="参考文献"/>
            <w:tag w:val="参考文献"/>
            <w:id w:val="-1370064145"/>
            <w:placeholder>
              <w:docPart w:val="C52540A77A764A94841BD610C48F9897"/>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0BCCDDEF" w14:textId="3D906714"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4E0C1864"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181BB493"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６</w:t>
            </w:r>
          </w:p>
        </w:tc>
        <w:sdt>
          <w:sdtPr>
            <w:rPr>
              <w:rFonts w:ascii="ＭＳ ゴシック" w:eastAsia="ＭＳ ゴシック" w:hAnsi="ＭＳ ゴシック" w:hint="eastAsia"/>
              <w:kern w:val="0"/>
              <w:sz w:val="20"/>
              <w:szCs w:val="20"/>
            </w:rPr>
            <w:alias w:val="参考文献"/>
            <w:tag w:val="参考文献"/>
            <w:id w:val="-1220049114"/>
            <w:placeholder>
              <w:docPart w:val="619EB2157D6C43D19DA09F7AD09F987D"/>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79EB2C36" w14:textId="0B0EFB21"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432ACB12"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41108913"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７</w:t>
            </w:r>
          </w:p>
        </w:tc>
        <w:sdt>
          <w:sdtPr>
            <w:rPr>
              <w:rFonts w:ascii="ＭＳ ゴシック" w:eastAsia="ＭＳ ゴシック" w:hAnsi="ＭＳ ゴシック" w:hint="eastAsia"/>
              <w:kern w:val="0"/>
              <w:sz w:val="20"/>
              <w:szCs w:val="20"/>
            </w:rPr>
            <w:alias w:val="参考文献"/>
            <w:tag w:val="参考文献"/>
            <w:id w:val="210783168"/>
            <w:placeholder>
              <w:docPart w:val="AF73C4A414EF42A8BE6692C2EF103497"/>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32676217" w14:textId="2630CFDD"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1327612E"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5BBD4CA7"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８</w:t>
            </w:r>
          </w:p>
        </w:tc>
        <w:sdt>
          <w:sdtPr>
            <w:rPr>
              <w:rFonts w:ascii="ＭＳ ゴシック" w:eastAsia="ＭＳ ゴシック" w:hAnsi="ＭＳ ゴシック" w:hint="eastAsia"/>
              <w:kern w:val="0"/>
              <w:sz w:val="20"/>
              <w:szCs w:val="20"/>
            </w:rPr>
            <w:alias w:val="参考文献"/>
            <w:tag w:val="参考文献"/>
            <w:id w:val="-783191545"/>
            <w:placeholder>
              <w:docPart w:val="46F2E1D0605A40D7A15B49D3093D11F5"/>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083277B7" w14:textId="6B433430"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7AAE6B36"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68C7CFF1"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９</w:t>
            </w:r>
          </w:p>
        </w:tc>
        <w:sdt>
          <w:sdtPr>
            <w:rPr>
              <w:rFonts w:ascii="ＭＳ ゴシック" w:eastAsia="ＭＳ ゴシック" w:hAnsi="ＭＳ ゴシック" w:hint="eastAsia"/>
              <w:kern w:val="0"/>
              <w:sz w:val="20"/>
              <w:szCs w:val="20"/>
            </w:rPr>
            <w:alias w:val="参考文献"/>
            <w:tag w:val="参考文献"/>
            <w:id w:val="1237674379"/>
            <w:placeholder>
              <w:docPart w:val="1D7932B2728C4388B6F01ED666D9E672"/>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54812D29" w14:textId="2FBEC0C8"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1E2CF5" w14:paraId="699B06BB" w14:textId="77777777" w:rsidTr="00570703">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1053F759" w14:textId="77777777" w:rsidR="001E2CF5" w:rsidRDefault="001E2CF5" w:rsidP="00570703">
            <w:pPr>
              <w:jc w:val="center"/>
              <w:rPr>
                <w:rFonts w:ascii="ＭＳ ゴシック" w:eastAsia="ＭＳ ゴシック" w:hAnsi="ＭＳ ゴシック"/>
              </w:rPr>
            </w:pPr>
            <w:r>
              <w:rPr>
                <w:rFonts w:ascii="ＭＳ ゴシック" w:eastAsia="ＭＳ ゴシック" w:hAnsi="ＭＳ ゴシック" w:hint="eastAsia"/>
              </w:rPr>
              <w:t>１０</w:t>
            </w:r>
          </w:p>
        </w:tc>
        <w:sdt>
          <w:sdtPr>
            <w:rPr>
              <w:rFonts w:ascii="ＭＳ ゴシック" w:eastAsia="ＭＳ ゴシック" w:hAnsi="ＭＳ ゴシック" w:hint="eastAsia"/>
              <w:kern w:val="0"/>
              <w:sz w:val="20"/>
              <w:szCs w:val="20"/>
            </w:rPr>
            <w:alias w:val="参考文献"/>
            <w:tag w:val="参考文献"/>
            <w:id w:val="1916900167"/>
            <w:placeholder>
              <w:docPart w:val="16843A5B3EDA4A9DA2C543163108E070"/>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0044C736" w14:textId="3E6C7722" w:rsidR="001E2CF5" w:rsidRDefault="001E2CF5" w:rsidP="00570703">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bl>
    <w:p w14:paraId="4F84DC5B" w14:textId="77777777" w:rsidR="001E2CF5" w:rsidRPr="001E2CF5" w:rsidRDefault="001E2CF5" w:rsidP="0079175B">
      <w:pPr>
        <w:spacing w:after="0"/>
        <w:rPr>
          <w:rFonts w:eastAsiaTheme="minorEastAsia"/>
        </w:rPr>
      </w:pPr>
    </w:p>
    <w:sectPr w:rsidR="001E2CF5" w:rsidRPr="001E2CF5" w:rsidSect="00742345">
      <w:type w:val="continuous"/>
      <w:pgSz w:w="11906" w:h="16838"/>
      <w:pgMar w:top="430" w:right="1138" w:bottom="67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880D" w14:textId="77777777" w:rsidR="00535A8D" w:rsidRDefault="00535A8D" w:rsidP="0025187D">
      <w:pPr>
        <w:spacing w:after="0" w:line="240" w:lineRule="auto"/>
      </w:pPr>
      <w:r>
        <w:separator/>
      </w:r>
    </w:p>
  </w:endnote>
  <w:endnote w:type="continuationSeparator" w:id="0">
    <w:p w14:paraId="1DC8E45F" w14:textId="77777777" w:rsidR="00535A8D" w:rsidRDefault="00535A8D" w:rsidP="0025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4741" w14:textId="77777777" w:rsidR="00535A8D" w:rsidRDefault="00535A8D" w:rsidP="0025187D">
      <w:pPr>
        <w:spacing w:after="0" w:line="240" w:lineRule="auto"/>
      </w:pPr>
      <w:r>
        <w:separator/>
      </w:r>
    </w:p>
  </w:footnote>
  <w:footnote w:type="continuationSeparator" w:id="0">
    <w:p w14:paraId="0A7120A4" w14:textId="77777777" w:rsidR="00535A8D" w:rsidRDefault="00535A8D" w:rsidP="00251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ECZQlbHpYZeBlZM0EKT7OXM0HNaNIq7wWd59cLg+WKvJNCNwvpCtORH5fW8I9Sj95U2Ajp4OAKL7bX8awAZg==" w:salt="Ny5Z2Xz23MwzUIhyD7oZPg=="/>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BC"/>
    <w:rsid w:val="0004650D"/>
    <w:rsid w:val="00086854"/>
    <w:rsid w:val="00113147"/>
    <w:rsid w:val="00136139"/>
    <w:rsid w:val="001E2CF5"/>
    <w:rsid w:val="0025187D"/>
    <w:rsid w:val="0027243D"/>
    <w:rsid w:val="00297687"/>
    <w:rsid w:val="003D49CA"/>
    <w:rsid w:val="003E67A6"/>
    <w:rsid w:val="004A23CA"/>
    <w:rsid w:val="00535A8D"/>
    <w:rsid w:val="005810F7"/>
    <w:rsid w:val="005F3A53"/>
    <w:rsid w:val="00624E6C"/>
    <w:rsid w:val="00633022"/>
    <w:rsid w:val="00737CF4"/>
    <w:rsid w:val="00742345"/>
    <w:rsid w:val="00751BDD"/>
    <w:rsid w:val="007607C0"/>
    <w:rsid w:val="00775306"/>
    <w:rsid w:val="0079175B"/>
    <w:rsid w:val="00793914"/>
    <w:rsid w:val="007F6546"/>
    <w:rsid w:val="008314D0"/>
    <w:rsid w:val="008359AE"/>
    <w:rsid w:val="00894EF2"/>
    <w:rsid w:val="008966C6"/>
    <w:rsid w:val="00941675"/>
    <w:rsid w:val="00977498"/>
    <w:rsid w:val="0099101D"/>
    <w:rsid w:val="009F1D39"/>
    <w:rsid w:val="00A404ED"/>
    <w:rsid w:val="00A407BF"/>
    <w:rsid w:val="00B20AC8"/>
    <w:rsid w:val="00B3539B"/>
    <w:rsid w:val="00BA29BC"/>
    <w:rsid w:val="00BF3F56"/>
    <w:rsid w:val="00C322A2"/>
    <w:rsid w:val="00D03966"/>
    <w:rsid w:val="00E92B82"/>
    <w:rsid w:val="00EB4E0C"/>
    <w:rsid w:val="00EC29E2"/>
    <w:rsid w:val="00EC3704"/>
    <w:rsid w:val="00ED3C1C"/>
    <w:rsid w:val="00F15FF2"/>
    <w:rsid w:val="00F80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A8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4E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Placeholder Text"/>
    <w:basedOn w:val="a0"/>
    <w:uiPriority w:val="99"/>
    <w:semiHidden/>
    <w:rsid w:val="00624E6C"/>
    <w:rPr>
      <w:color w:val="808080"/>
    </w:rPr>
  </w:style>
  <w:style w:type="paragraph" w:styleId="a4">
    <w:name w:val="header"/>
    <w:basedOn w:val="a"/>
    <w:link w:val="a5"/>
    <w:uiPriority w:val="99"/>
    <w:unhideWhenUsed/>
    <w:rsid w:val="00BF3F56"/>
    <w:pPr>
      <w:tabs>
        <w:tab w:val="center" w:pos="4252"/>
        <w:tab w:val="right" w:pos="8504"/>
      </w:tabs>
      <w:snapToGrid w:val="0"/>
    </w:pPr>
  </w:style>
  <w:style w:type="character" w:customStyle="1" w:styleId="a5">
    <w:name w:val="ヘッダー (文字)"/>
    <w:basedOn w:val="a0"/>
    <w:link w:val="a4"/>
    <w:uiPriority w:val="99"/>
    <w:rsid w:val="00BF3F56"/>
    <w:rPr>
      <w:rFonts w:ascii="Calibri" w:eastAsia="Calibri" w:hAnsi="Calibri" w:cs="Calibri"/>
      <w:color w:val="000000"/>
      <w:sz w:val="22"/>
    </w:rPr>
  </w:style>
  <w:style w:type="paragraph" w:styleId="a6">
    <w:name w:val="footer"/>
    <w:basedOn w:val="a"/>
    <w:link w:val="a7"/>
    <w:uiPriority w:val="99"/>
    <w:unhideWhenUsed/>
    <w:rsid w:val="00BF3F56"/>
    <w:pPr>
      <w:tabs>
        <w:tab w:val="center" w:pos="4252"/>
        <w:tab w:val="right" w:pos="8504"/>
      </w:tabs>
      <w:snapToGrid w:val="0"/>
    </w:pPr>
  </w:style>
  <w:style w:type="character" w:customStyle="1" w:styleId="a7">
    <w:name w:val="フッター (文字)"/>
    <w:basedOn w:val="a0"/>
    <w:link w:val="a6"/>
    <w:uiPriority w:val="99"/>
    <w:rsid w:val="00BF3F5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474466FC-EBBA-4749-9156-C519369C588C}"/>
      </w:docPartPr>
      <w:docPartBody>
        <w:p w:rsidR="005E45B3" w:rsidRDefault="00F52FA9">
          <w:r w:rsidRPr="00201DC2">
            <w:rPr>
              <w:rStyle w:val="a3"/>
            </w:rPr>
            <w:t>アイテムを選択してください。</w:t>
          </w:r>
        </w:p>
      </w:docPartBody>
    </w:docPart>
    <w:docPart>
      <w:docPartPr>
        <w:name w:val="40040916810E48D18FBE6AA07FC15F03"/>
        <w:category>
          <w:name w:val="全般"/>
          <w:gallery w:val="placeholder"/>
        </w:category>
        <w:types>
          <w:type w:val="bbPlcHdr"/>
        </w:types>
        <w:behaviors>
          <w:behavior w:val="content"/>
        </w:behaviors>
        <w:guid w:val="{78EAC056-C857-4370-BAAC-BF3BEEC93052}"/>
      </w:docPartPr>
      <w:docPartBody>
        <w:p w:rsidR="001D6BD9" w:rsidRDefault="00F03F08" w:rsidP="00F03F08">
          <w:pPr>
            <w:pStyle w:val="40040916810E48D18FBE6AA07FC15F03"/>
          </w:pPr>
          <w:r w:rsidRPr="00486763">
            <w:rPr>
              <w:rStyle w:val="a3"/>
            </w:rPr>
            <w:t>ここをクリックまたはタップしてテキストを入力してください。</w:t>
          </w:r>
        </w:p>
      </w:docPartBody>
    </w:docPart>
    <w:docPart>
      <w:docPartPr>
        <w:name w:val="F5175BE2134A44518DB1DE8D9CA3A4FB"/>
        <w:category>
          <w:name w:val="全般"/>
          <w:gallery w:val="placeholder"/>
        </w:category>
        <w:types>
          <w:type w:val="bbPlcHdr"/>
        </w:types>
        <w:behaviors>
          <w:behavior w:val="content"/>
        </w:behaviors>
        <w:guid w:val="{5DD5008D-1C53-4347-BBAD-A94D8E49ABE8}"/>
      </w:docPartPr>
      <w:docPartBody>
        <w:p w:rsidR="005B27C5" w:rsidRDefault="00310923" w:rsidP="00310923">
          <w:pPr>
            <w:pStyle w:val="F5175BE2134A44518DB1DE8D9CA3A4FB"/>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98F47751BFF84ECEACCAC44274201DA9"/>
        <w:category>
          <w:name w:val="全般"/>
          <w:gallery w:val="placeholder"/>
        </w:category>
        <w:types>
          <w:type w:val="bbPlcHdr"/>
        </w:types>
        <w:behaviors>
          <w:behavior w:val="content"/>
        </w:behaviors>
        <w:guid w:val="{3C9B6500-7EA8-4953-8A63-891FB480D3EA}"/>
      </w:docPartPr>
      <w:docPartBody>
        <w:p w:rsidR="005B27C5" w:rsidRDefault="00310923" w:rsidP="00310923">
          <w:pPr>
            <w:pStyle w:val="98F47751BFF84ECEACCAC44274201DA9"/>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DFEC107F1CBE4F7D81C9E9AC53207F4C"/>
        <w:category>
          <w:name w:val="全般"/>
          <w:gallery w:val="placeholder"/>
        </w:category>
        <w:types>
          <w:type w:val="bbPlcHdr"/>
        </w:types>
        <w:behaviors>
          <w:behavior w:val="content"/>
        </w:behaviors>
        <w:guid w:val="{2D9D22F0-88C3-4245-983A-CC3FAADAEFA0}"/>
      </w:docPartPr>
      <w:docPartBody>
        <w:p w:rsidR="005B27C5" w:rsidRDefault="00310923" w:rsidP="00310923">
          <w:pPr>
            <w:pStyle w:val="DFEC107F1CBE4F7D81C9E9AC53207F4C"/>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E3C7D514DC5D48A1BA5F2495FD5EF56C"/>
        <w:category>
          <w:name w:val="全般"/>
          <w:gallery w:val="placeholder"/>
        </w:category>
        <w:types>
          <w:type w:val="bbPlcHdr"/>
        </w:types>
        <w:behaviors>
          <w:behavior w:val="content"/>
        </w:behaviors>
        <w:guid w:val="{15E3781C-4D88-4112-81CC-D257B20CB981}"/>
      </w:docPartPr>
      <w:docPartBody>
        <w:p w:rsidR="005B27C5" w:rsidRDefault="00310923" w:rsidP="00310923">
          <w:pPr>
            <w:pStyle w:val="E3C7D514DC5D48A1BA5F2495FD5EF56C"/>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C52540A77A764A94841BD610C48F9897"/>
        <w:category>
          <w:name w:val="全般"/>
          <w:gallery w:val="placeholder"/>
        </w:category>
        <w:types>
          <w:type w:val="bbPlcHdr"/>
        </w:types>
        <w:behaviors>
          <w:behavior w:val="content"/>
        </w:behaviors>
        <w:guid w:val="{7783BEAA-6FCC-4F0F-AC4F-8A97C969014C}"/>
      </w:docPartPr>
      <w:docPartBody>
        <w:p w:rsidR="005B27C5" w:rsidRDefault="00310923" w:rsidP="00310923">
          <w:pPr>
            <w:pStyle w:val="C52540A77A764A94841BD610C48F9897"/>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619EB2157D6C43D19DA09F7AD09F987D"/>
        <w:category>
          <w:name w:val="全般"/>
          <w:gallery w:val="placeholder"/>
        </w:category>
        <w:types>
          <w:type w:val="bbPlcHdr"/>
        </w:types>
        <w:behaviors>
          <w:behavior w:val="content"/>
        </w:behaviors>
        <w:guid w:val="{E54B2E9F-B4C9-4D2E-A101-E8FA6CB9EFD4}"/>
      </w:docPartPr>
      <w:docPartBody>
        <w:p w:rsidR="005B27C5" w:rsidRDefault="00310923" w:rsidP="00310923">
          <w:pPr>
            <w:pStyle w:val="619EB2157D6C43D19DA09F7AD09F987D"/>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AF73C4A414EF42A8BE6692C2EF103497"/>
        <w:category>
          <w:name w:val="全般"/>
          <w:gallery w:val="placeholder"/>
        </w:category>
        <w:types>
          <w:type w:val="bbPlcHdr"/>
        </w:types>
        <w:behaviors>
          <w:behavior w:val="content"/>
        </w:behaviors>
        <w:guid w:val="{EFE2D298-758D-4A70-894B-C5DAFFC95949}"/>
      </w:docPartPr>
      <w:docPartBody>
        <w:p w:rsidR="005B27C5" w:rsidRDefault="00310923" w:rsidP="00310923">
          <w:pPr>
            <w:pStyle w:val="AF73C4A414EF42A8BE6692C2EF103497"/>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46F2E1D0605A40D7A15B49D3093D11F5"/>
        <w:category>
          <w:name w:val="全般"/>
          <w:gallery w:val="placeholder"/>
        </w:category>
        <w:types>
          <w:type w:val="bbPlcHdr"/>
        </w:types>
        <w:behaviors>
          <w:behavior w:val="content"/>
        </w:behaviors>
        <w:guid w:val="{7227D081-CB97-4A35-92C2-BBFE05424468}"/>
      </w:docPartPr>
      <w:docPartBody>
        <w:p w:rsidR="005B27C5" w:rsidRDefault="00310923" w:rsidP="00310923">
          <w:pPr>
            <w:pStyle w:val="46F2E1D0605A40D7A15B49D3093D11F5"/>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1D7932B2728C4388B6F01ED666D9E672"/>
        <w:category>
          <w:name w:val="全般"/>
          <w:gallery w:val="placeholder"/>
        </w:category>
        <w:types>
          <w:type w:val="bbPlcHdr"/>
        </w:types>
        <w:behaviors>
          <w:behavior w:val="content"/>
        </w:behaviors>
        <w:guid w:val="{76D7824D-6F5A-4D7B-950C-6D17877244BB}"/>
      </w:docPartPr>
      <w:docPartBody>
        <w:p w:rsidR="005B27C5" w:rsidRDefault="00310923" w:rsidP="00310923">
          <w:pPr>
            <w:pStyle w:val="1D7932B2728C4388B6F01ED666D9E672"/>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16843A5B3EDA4A9DA2C543163108E070"/>
        <w:category>
          <w:name w:val="全般"/>
          <w:gallery w:val="placeholder"/>
        </w:category>
        <w:types>
          <w:type w:val="bbPlcHdr"/>
        </w:types>
        <w:behaviors>
          <w:behavior w:val="content"/>
        </w:behaviors>
        <w:guid w:val="{A3EC9022-6EDA-494D-BDDF-91169B70CA0C}"/>
      </w:docPartPr>
      <w:docPartBody>
        <w:p w:rsidR="005B27C5" w:rsidRDefault="00310923" w:rsidP="00310923">
          <w:pPr>
            <w:pStyle w:val="16843A5B3EDA4A9DA2C543163108E070"/>
          </w:pPr>
          <w:r w:rsidRPr="00486763">
            <w:rPr>
              <w:rStyle w:val="a3"/>
              <w:rFonts w:ascii="ＭＳ 明朝" w:eastAsia="ＭＳ 明朝" w:hAnsi="ＭＳ 明朝" w:cs="ＭＳ 明朝"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49"/>
    <w:rsid w:val="001D6BD9"/>
    <w:rsid w:val="00310923"/>
    <w:rsid w:val="00355FD5"/>
    <w:rsid w:val="003C4296"/>
    <w:rsid w:val="00447793"/>
    <w:rsid w:val="004D502B"/>
    <w:rsid w:val="004F0814"/>
    <w:rsid w:val="00521437"/>
    <w:rsid w:val="005730A6"/>
    <w:rsid w:val="005B27C5"/>
    <w:rsid w:val="005E45B3"/>
    <w:rsid w:val="008504B9"/>
    <w:rsid w:val="00876749"/>
    <w:rsid w:val="008C4C44"/>
    <w:rsid w:val="00A32960"/>
    <w:rsid w:val="00D7041C"/>
    <w:rsid w:val="00E5635B"/>
    <w:rsid w:val="00ED1E4D"/>
    <w:rsid w:val="00ED41F4"/>
    <w:rsid w:val="00ED7364"/>
    <w:rsid w:val="00F03F08"/>
    <w:rsid w:val="00F0584D"/>
    <w:rsid w:val="00F5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0923"/>
    <w:rPr>
      <w:color w:val="808080"/>
    </w:rPr>
  </w:style>
  <w:style w:type="paragraph" w:customStyle="1" w:styleId="40040916810E48D18FBE6AA07FC15F03">
    <w:name w:val="40040916810E48D18FBE6AA07FC15F03"/>
    <w:rsid w:val="00F03F08"/>
    <w:pPr>
      <w:widowControl w:val="0"/>
      <w:jc w:val="both"/>
    </w:pPr>
  </w:style>
  <w:style w:type="paragraph" w:customStyle="1" w:styleId="F5175BE2134A44518DB1DE8D9CA3A4FB">
    <w:name w:val="F5175BE2134A44518DB1DE8D9CA3A4FB"/>
    <w:rsid w:val="00310923"/>
    <w:pPr>
      <w:widowControl w:val="0"/>
      <w:jc w:val="both"/>
    </w:pPr>
  </w:style>
  <w:style w:type="paragraph" w:customStyle="1" w:styleId="98F47751BFF84ECEACCAC44274201DA9">
    <w:name w:val="98F47751BFF84ECEACCAC44274201DA9"/>
    <w:rsid w:val="00310923"/>
    <w:pPr>
      <w:widowControl w:val="0"/>
      <w:jc w:val="both"/>
    </w:pPr>
  </w:style>
  <w:style w:type="paragraph" w:customStyle="1" w:styleId="DFEC107F1CBE4F7D81C9E9AC53207F4C">
    <w:name w:val="DFEC107F1CBE4F7D81C9E9AC53207F4C"/>
    <w:rsid w:val="00310923"/>
    <w:pPr>
      <w:widowControl w:val="0"/>
      <w:jc w:val="both"/>
    </w:pPr>
  </w:style>
  <w:style w:type="paragraph" w:customStyle="1" w:styleId="E3C7D514DC5D48A1BA5F2495FD5EF56C">
    <w:name w:val="E3C7D514DC5D48A1BA5F2495FD5EF56C"/>
    <w:rsid w:val="00310923"/>
    <w:pPr>
      <w:widowControl w:val="0"/>
      <w:jc w:val="both"/>
    </w:pPr>
  </w:style>
  <w:style w:type="paragraph" w:customStyle="1" w:styleId="C52540A77A764A94841BD610C48F9897">
    <w:name w:val="C52540A77A764A94841BD610C48F9897"/>
    <w:rsid w:val="00310923"/>
    <w:pPr>
      <w:widowControl w:val="0"/>
      <w:jc w:val="both"/>
    </w:pPr>
  </w:style>
  <w:style w:type="paragraph" w:customStyle="1" w:styleId="619EB2157D6C43D19DA09F7AD09F987D">
    <w:name w:val="619EB2157D6C43D19DA09F7AD09F987D"/>
    <w:rsid w:val="00310923"/>
    <w:pPr>
      <w:widowControl w:val="0"/>
      <w:jc w:val="both"/>
    </w:pPr>
  </w:style>
  <w:style w:type="paragraph" w:customStyle="1" w:styleId="AF73C4A414EF42A8BE6692C2EF103497">
    <w:name w:val="AF73C4A414EF42A8BE6692C2EF103497"/>
    <w:rsid w:val="00310923"/>
    <w:pPr>
      <w:widowControl w:val="0"/>
      <w:jc w:val="both"/>
    </w:pPr>
  </w:style>
  <w:style w:type="paragraph" w:customStyle="1" w:styleId="46F2E1D0605A40D7A15B49D3093D11F5">
    <w:name w:val="46F2E1D0605A40D7A15B49D3093D11F5"/>
    <w:rsid w:val="00310923"/>
    <w:pPr>
      <w:widowControl w:val="0"/>
      <w:jc w:val="both"/>
    </w:pPr>
  </w:style>
  <w:style w:type="paragraph" w:customStyle="1" w:styleId="1D7932B2728C4388B6F01ED666D9E672">
    <w:name w:val="1D7932B2728C4388B6F01ED666D9E672"/>
    <w:rsid w:val="00310923"/>
    <w:pPr>
      <w:widowControl w:val="0"/>
      <w:jc w:val="both"/>
    </w:pPr>
  </w:style>
  <w:style w:type="paragraph" w:customStyle="1" w:styleId="16843A5B3EDA4A9DA2C543163108E070">
    <w:name w:val="16843A5B3EDA4A9DA2C543163108E070"/>
    <w:rsid w:val="0031092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F562F-303B-4BA6-9C01-63F52381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2025-09-26T04:33:00Z</dcterms:created>
  <dcterms:modified xsi:type="dcterms:W3CDTF">2026-04-03T06:58:00Z</dcterms:modified>
</cp:coreProperties>
</file>