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A30D" w14:textId="6054AFB9" w:rsidR="007F1937" w:rsidRPr="00E916CF" w:rsidRDefault="007F1937" w:rsidP="00A4534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F1937">
        <w:rPr>
          <w:rFonts w:ascii="ＭＳ ゴシック" w:eastAsia="ＭＳ ゴシック" w:hAnsi="ＭＳ ゴシック" w:hint="eastAsia"/>
          <w:b/>
          <w:sz w:val="28"/>
          <w:szCs w:val="28"/>
        </w:rPr>
        <w:t>事業実績推移（３年間）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45"/>
        <w:gridCol w:w="3118"/>
        <w:gridCol w:w="3835"/>
        <w:gridCol w:w="3835"/>
        <w:gridCol w:w="3835"/>
      </w:tblGrid>
      <w:tr w:rsidR="00A4534B" w:rsidRPr="00E916CF" w14:paraId="7FE76544" w14:textId="77777777" w:rsidTr="00CB7C68">
        <w:trPr>
          <w:trHeight w:val="468"/>
        </w:trPr>
        <w:tc>
          <w:tcPr>
            <w:tcW w:w="3663" w:type="dxa"/>
            <w:gridSpan w:val="2"/>
            <w:tcBorders>
              <w:bottom w:val="single" w:sz="4" w:space="0" w:color="auto"/>
            </w:tcBorders>
            <w:shd w:val="pct35" w:color="auto" w:fill="auto"/>
            <w:vAlign w:val="center"/>
          </w:tcPr>
          <w:p w14:paraId="0189109E" w14:textId="77777777" w:rsidR="00A4534B" w:rsidRPr="00E916CF" w:rsidRDefault="00A4534B" w:rsidP="00CB7C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916C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事業名</w:t>
            </w:r>
          </w:p>
        </w:tc>
        <w:tc>
          <w:tcPr>
            <w:tcW w:w="3835" w:type="dxa"/>
            <w:shd w:val="pct35" w:color="auto" w:fill="auto"/>
            <w:vAlign w:val="center"/>
          </w:tcPr>
          <w:p w14:paraId="024F1F32" w14:textId="0A712B83" w:rsidR="00A4534B" w:rsidRPr="00E916CF" w:rsidRDefault="00A4534B" w:rsidP="000F3A27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</w:t>
            </w:r>
            <w:r w:rsidR="000F3A27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</w:t>
            </w:r>
            <w:r w:rsidRPr="00E916C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年度</w:t>
            </w:r>
          </w:p>
        </w:tc>
        <w:tc>
          <w:tcPr>
            <w:tcW w:w="3835" w:type="dxa"/>
            <w:shd w:val="pct35" w:color="auto" w:fill="auto"/>
            <w:vAlign w:val="center"/>
          </w:tcPr>
          <w:p w14:paraId="306C7192" w14:textId="202C4247" w:rsidR="00A4534B" w:rsidRPr="00E916CF" w:rsidRDefault="00A4534B" w:rsidP="00CB7C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</w:t>
            </w:r>
            <w:r w:rsidR="000F3A27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６</w:t>
            </w:r>
            <w:r w:rsidRPr="00E916C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年度</w:t>
            </w:r>
          </w:p>
        </w:tc>
        <w:tc>
          <w:tcPr>
            <w:tcW w:w="3835" w:type="dxa"/>
            <w:shd w:val="pct35" w:color="auto" w:fill="auto"/>
            <w:vAlign w:val="center"/>
          </w:tcPr>
          <w:p w14:paraId="4B4DBA0D" w14:textId="23CCCAC2" w:rsidR="00A4534B" w:rsidRPr="00E916CF" w:rsidRDefault="00A4534B" w:rsidP="00CB7C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</w:t>
            </w:r>
            <w:r w:rsidR="000F3A27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</w:t>
            </w:r>
            <w:r w:rsidRPr="00E916C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年度</w:t>
            </w:r>
            <w:r w:rsidR="00E809F0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</w:t>
            </w:r>
            <w:r w:rsidR="00A122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1</w:t>
            </w:r>
            <w:r w:rsidR="00A122D1">
              <w:rPr>
                <w:rFonts w:ascii="ＭＳ ゴシック" w:eastAsia="ＭＳ ゴシック" w:hAnsi="ＭＳ ゴシック"/>
                <w:sz w:val="28"/>
                <w:szCs w:val="28"/>
              </w:rPr>
              <w:t>2</w:t>
            </w:r>
            <w:r w:rsidR="00E809F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月末</w:t>
            </w:r>
            <w:r w:rsidR="004F3FD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時点</w:t>
            </w:r>
            <w:r w:rsidR="00E809F0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</w:p>
        </w:tc>
      </w:tr>
      <w:tr w:rsidR="00A4534B" w:rsidRPr="00E916CF" w14:paraId="3D8DCD6B" w14:textId="77777777" w:rsidTr="00CB7C68">
        <w:trPr>
          <w:trHeight w:val="697"/>
        </w:trPr>
        <w:tc>
          <w:tcPr>
            <w:tcW w:w="3663" w:type="dxa"/>
            <w:gridSpan w:val="2"/>
            <w:shd w:val="pct35" w:color="auto" w:fill="auto"/>
          </w:tcPr>
          <w:p w14:paraId="6B24D072" w14:textId="77777777" w:rsidR="00A4534B" w:rsidRPr="00E916CF" w:rsidRDefault="00A4534B" w:rsidP="00CB7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916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盲ろう者通訳・介助者</w:t>
            </w:r>
          </w:p>
          <w:p w14:paraId="7E5D913B" w14:textId="77777777" w:rsidR="00A4534B" w:rsidRPr="00E916CF" w:rsidRDefault="00A4534B" w:rsidP="00CB7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916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養成研修事業</w:t>
            </w:r>
          </w:p>
        </w:tc>
        <w:tc>
          <w:tcPr>
            <w:tcW w:w="3835" w:type="dxa"/>
          </w:tcPr>
          <w:p w14:paraId="66999352" w14:textId="1E4576E2" w:rsidR="00A4534B" w:rsidRPr="004F3FD6" w:rsidRDefault="00AB52CF" w:rsidP="00CB7C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申込者</w:t>
            </w:r>
            <w:r w:rsidR="00A4534B" w:rsidRPr="004F3FD6">
              <w:rPr>
                <w:rFonts w:ascii="ＭＳ 明朝" w:eastAsia="ＭＳ 明朝" w:hAnsi="ＭＳ 明朝" w:hint="eastAsia"/>
                <w:sz w:val="22"/>
              </w:rPr>
              <w:t>：2</w:t>
            </w:r>
            <w:r w:rsidR="000F3A27">
              <w:rPr>
                <w:rFonts w:ascii="ＭＳ 明朝" w:eastAsia="ＭＳ 明朝" w:hAnsi="ＭＳ 明朝"/>
                <w:sz w:val="22"/>
              </w:rPr>
              <w:t>6</w:t>
            </w:r>
            <w:r w:rsidR="00A4534B"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14:paraId="2CB5999E" w14:textId="131F9E76" w:rsidR="00937DC0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修了者：1</w:t>
            </w:r>
            <w:r w:rsidR="000F3A27">
              <w:rPr>
                <w:rFonts w:ascii="ＭＳ 明朝" w:eastAsia="ＭＳ 明朝" w:hAnsi="ＭＳ 明朝"/>
                <w:sz w:val="22"/>
              </w:rPr>
              <w:t>9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3835" w:type="dxa"/>
          </w:tcPr>
          <w:p w14:paraId="4DD2FA4B" w14:textId="66A29DA2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申込者：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29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14:paraId="31D8FC6B" w14:textId="2E3CA5FF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修了者：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19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3835" w:type="dxa"/>
          </w:tcPr>
          <w:p w14:paraId="3998590A" w14:textId="4C71AF2E" w:rsidR="006023A5" w:rsidRPr="004F3FD6" w:rsidRDefault="00A4534B" w:rsidP="006023A5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申込者：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35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 xml:space="preserve">人　</w:t>
            </w:r>
            <w:r w:rsidR="004F3FD6" w:rsidRPr="004F3FD6">
              <w:rPr>
                <w:rFonts w:ascii="ＭＳ 明朝" w:eastAsia="ＭＳ 明朝" w:hAnsi="ＭＳ 明朝" w:hint="eastAsia"/>
                <w:sz w:val="22"/>
              </w:rPr>
              <w:t>受講者：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3</w:t>
            </w:r>
            <w:r w:rsidR="008A48B3">
              <w:rPr>
                <w:rFonts w:ascii="ＭＳ 明朝" w:eastAsia="ＭＳ 明朝" w:hAnsi="ＭＳ 明朝"/>
                <w:sz w:val="22"/>
              </w:rPr>
              <w:t>0</w:t>
            </w:r>
            <w:r w:rsidR="006023A5"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14:paraId="159984F1" w14:textId="26B23D68" w:rsidR="00A4534B" w:rsidRPr="004F3FD6" w:rsidRDefault="00A4534B" w:rsidP="006023A5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修了者：</w:t>
            </w:r>
            <w:r w:rsidR="004E6545">
              <w:rPr>
                <w:rFonts w:ascii="ＭＳ 明朝" w:eastAsia="ＭＳ 明朝" w:hAnsi="ＭＳ 明朝" w:hint="eastAsia"/>
                <w:sz w:val="22"/>
              </w:rPr>
              <w:t>26</w:t>
            </w:r>
            <w:r w:rsidR="00957010" w:rsidRPr="004F3FD6">
              <w:rPr>
                <w:rFonts w:ascii="ＭＳ 明朝" w:eastAsia="ＭＳ 明朝" w:hAnsi="ＭＳ 明朝" w:hint="eastAsia"/>
                <w:sz w:val="22"/>
              </w:rPr>
              <w:t>人（見込み）</w:t>
            </w:r>
          </w:p>
        </w:tc>
      </w:tr>
      <w:tr w:rsidR="00A4534B" w:rsidRPr="00E916CF" w14:paraId="771F2687" w14:textId="77777777" w:rsidTr="00CB7C68">
        <w:tc>
          <w:tcPr>
            <w:tcW w:w="3663" w:type="dxa"/>
            <w:gridSpan w:val="2"/>
            <w:shd w:val="pct35" w:color="auto" w:fill="auto"/>
          </w:tcPr>
          <w:p w14:paraId="040E60BC" w14:textId="77777777" w:rsidR="00A4534B" w:rsidRPr="00E916CF" w:rsidRDefault="00A4534B" w:rsidP="00CB7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916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盲ろう者通訳・介助者</w:t>
            </w:r>
          </w:p>
          <w:p w14:paraId="36A1BE20" w14:textId="77777777" w:rsidR="00A4534B" w:rsidRPr="00E916CF" w:rsidRDefault="00A4534B" w:rsidP="00CB7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916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派遣事業</w:t>
            </w:r>
          </w:p>
        </w:tc>
        <w:tc>
          <w:tcPr>
            <w:tcW w:w="3835" w:type="dxa"/>
          </w:tcPr>
          <w:p w14:paraId="7607A372" w14:textId="283009A4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登録盲ろう者：1</w:t>
            </w:r>
            <w:r w:rsidRPr="004F3FD6">
              <w:rPr>
                <w:rFonts w:ascii="ＭＳ 明朝" w:eastAsia="ＭＳ 明朝" w:hAnsi="ＭＳ 明朝"/>
                <w:sz w:val="22"/>
              </w:rPr>
              <w:t>1</w:t>
            </w:r>
            <w:r w:rsidR="000F3A27">
              <w:rPr>
                <w:rFonts w:ascii="ＭＳ 明朝" w:eastAsia="ＭＳ 明朝" w:hAnsi="ＭＳ 明朝"/>
                <w:sz w:val="22"/>
              </w:rPr>
              <w:t>2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14:paraId="1E1633BE" w14:textId="57075658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登録</w:t>
            </w:r>
            <w:r w:rsidR="00CB05C3">
              <w:rPr>
                <w:rFonts w:ascii="ＭＳ 明朝" w:eastAsia="ＭＳ 明朝" w:hAnsi="ＭＳ 明朝" w:hint="eastAsia"/>
                <w:sz w:val="22"/>
              </w:rPr>
              <w:t>通訳介助者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：2</w:t>
            </w:r>
            <w:r w:rsidR="000F3A27">
              <w:rPr>
                <w:rFonts w:ascii="ＭＳ 明朝" w:eastAsia="ＭＳ 明朝" w:hAnsi="ＭＳ 明朝"/>
                <w:sz w:val="22"/>
              </w:rPr>
              <w:t>97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14:paraId="54CBC615" w14:textId="29025113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派遣件数：</w:t>
            </w:r>
            <w:r w:rsidR="000F3A27" w:rsidRPr="004F3FD6">
              <w:rPr>
                <w:rFonts w:ascii="ＭＳ 明朝" w:eastAsia="ＭＳ 明朝" w:hAnsi="ＭＳ 明朝" w:hint="eastAsia"/>
                <w:sz w:val="22"/>
              </w:rPr>
              <w:t>11,034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件</w:t>
            </w:r>
          </w:p>
          <w:p w14:paraId="77A11723" w14:textId="77777777" w:rsidR="00A4534B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（うち二人派遣：</w:t>
            </w:r>
            <w:r w:rsidR="000F3A27">
              <w:rPr>
                <w:rFonts w:ascii="ＭＳ 明朝" w:eastAsia="ＭＳ 明朝" w:hAnsi="ＭＳ 明朝"/>
                <w:sz w:val="22"/>
              </w:rPr>
              <w:t>330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件）</w:t>
            </w:r>
          </w:p>
          <w:p w14:paraId="287AE71A" w14:textId="59784FFA" w:rsidR="00937DC0" w:rsidRPr="004F3FD6" w:rsidRDefault="00937DC0" w:rsidP="00CB7C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35" w:type="dxa"/>
          </w:tcPr>
          <w:p w14:paraId="0E009143" w14:textId="4166E518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登録盲ろう者：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115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14:paraId="46D16F63" w14:textId="160716CC" w:rsidR="00A4534B" w:rsidRPr="004F3FD6" w:rsidRDefault="00CB05C3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登録</w:t>
            </w:r>
            <w:r>
              <w:rPr>
                <w:rFonts w:ascii="ＭＳ 明朝" w:eastAsia="ＭＳ 明朝" w:hAnsi="ＭＳ 明朝" w:hint="eastAsia"/>
                <w:sz w:val="22"/>
              </w:rPr>
              <w:t>通訳介助者</w:t>
            </w:r>
            <w:r w:rsidR="00A4534B" w:rsidRPr="004F3FD6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281</w:t>
            </w:r>
            <w:r w:rsidR="00A4534B"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14:paraId="6BAAFDB5" w14:textId="7049E2B4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派遣件数：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11,301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件</w:t>
            </w:r>
          </w:p>
          <w:p w14:paraId="19D3F34E" w14:textId="0F20F2B4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（うち二人派遣：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313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 xml:space="preserve">件）　</w:t>
            </w:r>
          </w:p>
        </w:tc>
        <w:tc>
          <w:tcPr>
            <w:tcW w:w="3835" w:type="dxa"/>
          </w:tcPr>
          <w:p w14:paraId="7329B633" w14:textId="1FBE45E5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登録盲ろう者：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115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14:paraId="223FAB94" w14:textId="18EDCFF8" w:rsidR="00A4534B" w:rsidRPr="004F3FD6" w:rsidRDefault="00CB05C3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登録</w:t>
            </w:r>
            <w:r>
              <w:rPr>
                <w:rFonts w:ascii="ＭＳ 明朝" w:eastAsia="ＭＳ 明朝" w:hAnsi="ＭＳ 明朝" w:hint="eastAsia"/>
                <w:sz w:val="22"/>
              </w:rPr>
              <w:t>通訳介助者</w:t>
            </w:r>
            <w:r w:rsidR="00A4534B" w:rsidRPr="004F3FD6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280</w:t>
            </w:r>
            <w:r w:rsidR="00A4534B"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14:paraId="40B83C52" w14:textId="7B364493" w:rsidR="000B3EFB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派遣件数：</w:t>
            </w:r>
            <w:r w:rsidR="0033092A">
              <w:rPr>
                <w:rFonts w:ascii="ＭＳ 明朝" w:eastAsia="ＭＳ 明朝" w:hAnsi="ＭＳ 明朝" w:hint="eastAsia"/>
                <w:sz w:val="22"/>
              </w:rPr>
              <w:t>8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,</w:t>
            </w:r>
            <w:r w:rsidR="00A122D1">
              <w:rPr>
                <w:rFonts w:ascii="ＭＳ 明朝" w:eastAsia="ＭＳ 明朝" w:hAnsi="ＭＳ 明朝"/>
                <w:sz w:val="22"/>
              </w:rPr>
              <w:t>790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件</w:t>
            </w:r>
          </w:p>
          <w:p w14:paraId="2235703A" w14:textId="0BD662ED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（うち二人派遣：</w:t>
            </w:r>
            <w:r w:rsidR="0033092A">
              <w:rPr>
                <w:rFonts w:ascii="ＭＳ 明朝" w:eastAsia="ＭＳ 明朝" w:hAnsi="ＭＳ 明朝" w:hint="eastAsia"/>
                <w:sz w:val="22"/>
              </w:rPr>
              <w:t>1</w:t>
            </w:r>
            <w:r w:rsidR="00A122D1">
              <w:rPr>
                <w:rFonts w:ascii="ＭＳ 明朝" w:eastAsia="ＭＳ 明朝" w:hAnsi="ＭＳ 明朝"/>
                <w:sz w:val="22"/>
              </w:rPr>
              <w:t>96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件）</w:t>
            </w:r>
          </w:p>
        </w:tc>
      </w:tr>
      <w:tr w:rsidR="00A4534B" w:rsidRPr="00E916CF" w14:paraId="118558F9" w14:textId="77777777" w:rsidTr="00CB7C68">
        <w:trPr>
          <w:trHeight w:val="823"/>
        </w:trPr>
        <w:tc>
          <w:tcPr>
            <w:tcW w:w="545" w:type="dxa"/>
            <w:vMerge w:val="restart"/>
            <w:shd w:val="pct35" w:color="auto" w:fill="auto"/>
            <w:textDirection w:val="tbRlV"/>
            <w:vAlign w:val="center"/>
          </w:tcPr>
          <w:p w14:paraId="0115F17F" w14:textId="77777777" w:rsidR="00A4534B" w:rsidRPr="00E916CF" w:rsidRDefault="00A4534B" w:rsidP="00CB7C6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916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盲ろう者支援センター事業</w:t>
            </w:r>
          </w:p>
        </w:tc>
        <w:tc>
          <w:tcPr>
            <w:tcW w:w="3118" w:type="dxa"/>
            <w:shd w:val="pct15" w:color="auto" w:fill="auto"/>
          </w:tcPr>
          <w:p w14:paraId="41DE50B4" w14:textId="77777777" w:rsidR="00A4534B" w:rsidRPr="00E916CF" w:rsidRDefault="00A4534B" w:rsidP="00CB7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交流会</w:t>
            </w:r>
          </w:p>
          <w:p w14:paraId="08CAF2BF" w14:textId="77777777" w:rsidR="00A4534B" w:rsidRPr="00E916CF" w:rsidRDefault="00A4534B" w:rsidP="00CB7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35" w:type="dxa"/>
          </w:tcPr>
          <w:p w14:paraId="6CCF30CC" w14:textId="31A3270C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開催</w:t>
            </w:r>
            <w:r w:rsidR="007F75D5">
              <w:rPr>
                <w:rFonts w:ascii="ＭＳ 明朝" w:eastAsia="ＭＳ 明朝" w:hAnsi="ＭＳ 明朝" w:hint="eastAsia"/>
                <w:sz w:val="22"/>
              </w:rPr>
              <w:t>回数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：１回</w:t>
            </w:r>
          </w:p>
          <w:p w14:paraId="638FF0C7" w14:textId="2DA2307F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参加者数：計</w:t>
            </w:r>
            <w:r w:rsidR="000F3A27">
              <w:rPr>
                <w:rFonts w:ascii="ＭＳ 明朝" w:eastAsia="ＭＳ 明朝" w:hAnsi="ＭＳ 明朝"/>
                <w:sz w:val="22"/>
              </w:rPr>
              <w:t>100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14:paraId="7477FF17" w14:textId="77777777" w:rsidR="00A4534B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（うち盲ろう者</w:t>
            </w:r>
            <w:r w:rsidR="000F3A27">
              <w:rPr>
                <w:rFonts w:ascii="ＭＳ 明朝" w:eastAsia="ＭＳ 明朝" w:hAnsi="ＭＳ 明朝"/>
                <w:sz w:val="22"/>
              </w:rPr>
              <w:t>32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人）</w:t>
            </w:r>
          </w:p>
          <w:p w14:paraId="2414E713" w14:textId="3546B419" w:rsidR="00937DC0" w:rsidRPr="004F3FD6" w:rsidRDefault="00937DC0" w:rsidP="00CB7C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35" w:type="dxa"/>
          </w:tcPr>
          <w:p w14:paraId="50F18324" w14:textId="10117D1F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開催</w:t>
            </w:r>
            <w:r w:rsidR="007F75D5">
              <w:rPr>
                <w:rFonts w:ascii="ＭＳ 明朝" w:eastAsia="ＭＳ 明朝" w:hAnsi="ＭＳ 明朝" w:hint="eastAsia"/>
                <w:sz w:val="22"/>
              </w:rPr>
              <w:t>回数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回</w:t>
            </w:r>
          </w:p>
          <w:p w14:paraId="5C40E19B" w14:textId="543E044C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参加者数：計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110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14:paraId="401BD5DE" w14:textId="7294ACA7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（うち盲ろう者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3</w:t>
            </w:r>
            <w:r w:rsidR="006A0FF9">
              <w:rPr>
                <w:rFonts w:ascii="ＭＳ 明朝" w:eastAsia="ＭＳ 明朝" w:hAnsi="ＭＳ 明朝"/>
                <w:sz w:val="22"/>
              </w:rPr>
              <w:t>7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  <w:r w:rsidR="000F3A2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3835" w:type="dxa"/>
          </w:tcPr>
          <w:p w14:paraId="06E88855" w14:textId="4A5E7C37" w:rsidR="00957010" w:rsidRPr="004F3FD6" w:rsidRDefault="00A4534B" w:rsidP="00957010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0F3A27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年３月に実施</w:t>
            </w:r>
            <w:r w:rsidR="00821DF8" w:rsidRPr="004F3FD6">
              <w:rPr>
                <w:rFonts w:ascii="ＭＳ 明朝" w:eastAsia="ＭＳ 明朝" w:hAnsi="ＭＳ 明朝" w:hint="eastAsia"/>
                <w:sz w:val="22"/>
              </w:rPr>
              <w:t>予定</w:t>
            </w:r>
          </w:p>
          <w:p w14:paraId="4C37BE1E" w14:textId="15ECC433" w:rsidR="00A4534B" w:rsidRPr="000F3A27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534B" w:rsidRPr="00E916CF" w14:paraId="046B2A8A" w14:textId="77777777" w:rsidTr="00CB7C68">
        <w:trPr>
          <w:trHeight w:val="969"/>
        </w:trPr>
        <w:tc>
          <w:tcPr>
            <w:tcW w:w="545" w:type="dxa"/>
            <w:vMerge/>
            <w:shd w:val="pct35" w:color="auto" w:fill="auto"/>
          </w:tcPr>
          <w:p w14:paraId="43B2F44A" w14:textId="77777777" w:rsidR="00A4534B" w:rsidRPr="00E916CF" w:rsidRDefault="00A4534B" w:rsidP="00CB7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shd w:val="pct15" w:color="auto" w:fill="auto"/>
          </w:tcPr>
          <w:p w14:paraId="43529EB0" w14:textId="77777777" w:rsidR="00A4534B" w:rsidRPr="00E916CF" w:rsidRDefault="00A4534B" w:rsidP="00CB7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916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パソコン指導者サポーター養成研修等</w:t>
            </w:r>
          </w:p>
        </w:tc>
        <w:tc>
          <w:tcPr>
            <w:tcW w:w="3835" w:type="dxa"/>
          </w:tcPr>
          <w:p w14:paraId="54C220DC" w14:textId="77777777" w:rsidR="000F3A27" w:rsidRPr="004F3FD6" w:rsidRDefault="000F3A27" w:rsidP="000F3A27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養成研修</w:t>
            </w:r>
          </w:p>
          <w:p w14:paraId="36737E46" w14:textId="6B7F7875" w:rsidR="000F3A27" w:rsidRPr="004F3FD6" w:rsidRDefault="000F3A27" w:rsidP="000F3A2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開催</w:t>
            </w:r>
            <w:r w:rsidR="007F75D5">
              <w:rPr>
                <w:rFonts w:ascii="ＭＳ 明朝" w:eastAsia="ＭＳ 明朝" w:hAnsi="ＭＳ 明朝" w:hint="eastAsia"/>
                <w:sz w:val="22"/>
              </w:rPr>
              <w:t>回数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回</w:t>
            </w:r>
          </w:p>
          <w:p w14:paraId="07C021EB" w14:textId="77777777" w:rsidR="000F3A27" w:rsidRPr="004F3FD6" w:rsidRDefault="000F3A27" w:rsidP="000F3A2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参加者数：</w:t>
            </w: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14:paraId="70E1E9B8" w14:textId="77777777" w:rsidR="000F3A27" w:rsidRPr="004F3FD6" w:rsidRDefault="000F3A27" w:rsidP="000F3A27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現任研修</w:t>
            </w:r>
          </w:p>
          <w:p w14:paraId="25D01E46" w14:textId="053CB29D" w:rsidR="000F3A27" w:rsidRPr="004F3FD6" w:rsidRDefault="000F3A27" w:rsidP="000F3A2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開催</w:t>
            </w:r>
            <w:r w:rsidR="007F75D5">
              <w:rPr>
                <w:rFonts w:ascii="ＭＳ 明朝" w:eastAsia="ＭＳ 明朝" w:hAnsi="ＭＳ 明朝" w:hint="eastAsia"/>
                <w:sz w:val="22"/>
              </w:rPr>
              <w:t>回数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日</w:t>
            </w:r>
          </w:p>
          <w:p w14:paraId="2BD25D14" w14:textId="77777777" w:rsidR="00A4534B" w:rsidRDefault="000F3A27" w:rsidP="00937DC0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参加者数：</w:t>
            </w: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14:paraId="0713EA97" w14:textId="3A8217A8" w:rsidR="00937DC0" w:rsidRPr="004F3FD6" w:rsidRDefault="00937DC0" w:rsidP="00937DC0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35" w:type="dxa"/>
          </w:tcPr>
          <w:p w14:paraId="4BD983CD" w14:textId="641E281B" w:rsidR="00821DF8" w:rsidRPr="004F3FD6" w:rsidRDefault="00821DF8" w:rsidP="00821DF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養成研修</w:t>
            </w:r>
          </w:p>
          <w:p w14:paraId="72A2348C" w14:textId="4E5C17E4" w:rsidR="00821DF8" w:rsidRPr="004F3FD6" w:rsidRDefault="00821DF8" w:rsidP="00821DF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開催</w:t>
            </w:r>
            <w:r w:rsidR="007F75D5">
              <w:rPr>
                <w:rFonts w:ascii="ＭＳ 明朝" w:eastAsia="ＭＳ 明朝" w:hAnsi="ＭＳ 明朝" w:hint="eastAsia"/>
                <w:sz w:val="22"/>
              </w:rPr>
              <w:t>回数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回</w:t>
            </w:r>
          </w:p>
          <w:p w14:paraId="53C6E056" w14:textId="3F7C2B19" w:rsidR="00821DF8" w:rsidRPr="004F3FD6" w:rsidRDefault="00821DF8" w:rsidP="00821DF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参加者数：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４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14:paraId="0F99184A" w14:textId="77777777" w:rsidR="00821DF8" w:rsidRPr="004F3FD6" w:rsidRDefault="00821DF8" w:rsidP="00821DF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現任研修</w:t>
            </w:r>
          </w:p>
          <w:p w14:paraId="7F458893" w14:textId="22F38B18" w:rsidR="00821DF8" w:rsidRPr="004F3FD6" w:rsidRDefault="00821DF8" w:rsidP="00821DF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開催</w:t>
            </w:r>
            <w:r w:rsidR="007F75D5">
              <w:rPr>
                <w:rFonts w:ascii="ＭＳ 明朝" w:eastAsia="ＭＳ 明朝" w:hAnsi="ＭＳ 明朝" w:hint="eastAsia"/>
                <w:sz w:val="22"/>
              </w:rPr>
              <w:t>回数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日</w:t>
            </w:r>
          </w:p>
          <w:p w14:paraId="0DC60CD0" w14:textId="48833505" w:rsidR="00A4534B" w:rsidRPr="004F3FD6" w:rsidRDefault="00821DF8" w:rsidP="004F3FD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参加者数：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3835" w:type="dxa"/>
          </w:tcPr>
          <w:p w14:paraId="01E642D6" w14:textId="40966DBF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養成研修</w:t>
            </w:r>
            <w:r w:rsidR="00821DF8" w:rsidRPr="004F3FD6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３</w:t>
            </w:r>
            <w:r w:rsidR="00113121" w:rsidRPr="004F3FD6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809F0" w:rsidRPr="004F3FD6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957010" w:rsidRPr="004F3FD6">
              <w:rPr>
                <w:rFonts w:ascii="ＭＳ 明朝" w:eastAsia="ＭＳ 明朝" w:hAnsi="ＭＳ 明朝" w:hint="eastAsia"/>
                <w:sz w:val="22"/>
              </w:rPr>
              <w:t>実施</w:t>
            </w:r>
            <w:r w:rsidR="00821DF8" w:rsidRPr="004F3FD6">
              <w:rPr>
                <w:rFonts w:ascii="ＭＳ 明朝" w:eastAsia="ＭＳ 明朝" w:hAnsi="ＭＳ 明朝" w:hint="eastAsia"/>
                <w:sz w:val="22"/>
              </w:rPr>
              <w:t>予定）</w:t>
            </w:r>
          </w:p>
          <w:p w14:paraId="58404E5B" w14:textId="547A3126" w:rsidR="00A4534B" w:rsidRPr="004F3FD6" w:rsidRDefault="00A4534B" w:rsidP="00957010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開催</w:t>
            </w:r>
            <w:r w:rsidR="007F75D5">
              <w:rPr>
                <w:rFonts w:ascii="ＭＳ 明朝" w:eastAsia="ＭＳ 明朝" w:hAnsi="ＭＳ 明朝" w:hint="eastAsia"/>
                <w:sz w:val="22"/>
              </w:rPr>
              <w:t>回数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回</w:t>
            </w:r>
          </w:p>
          <w:p w14:paraId="4B39CAAB" w14:textId="77777777" w:rsidR="00957010" w:rsidRPr="004F3FD6" w:rsidRDefault="00957010" w:rsidP="00957010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360ADEE3" w14:textId="054E560D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現任研修</w:t>
            </w:r>
            <w:r w:rsidR="00821DF8" w:rsidRPr="004F3FD6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３</w:t>
            </w:r>
            <w:r w:rsidR="00113121" w:rsidRPr="00113121">
              <w:rPr>
                <w:rFonts w:ascii="ＭＳ 明朝" w:eastAsia="ＭＳ 明朝" w:hAnsi="ＭＳ 明朝"/>
                <w:sz w:val="22"/>
              </w:rPr>
              <w:t>月</w:t>
            </w:r>
            <w:r w:rsidR="00E809F0" w:rsidRPr="004F3FD6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957010" w:rsidRPr="004F3FD6">
              <w:rPr>
                <w:rFonts w:ascii="ＭＳ 明朝" w:eastAsia="ＭＳ 明朝" w:hAnsi="ＭＳ 明朝" w:hint="eastAsia"/>
                <w:sz w:val="22"/>
              </w:rPr>
              <w:t>実施</w:t>
            </w:r>
            <w:r w:rsidR="00821DF8" w:rsidRPr="004F3FD6">
              <w:rPr>
                <w:rFonts w:ascii="ＭＳ 明朝" w:eastAsia="ＭＳ 明朝" w:hAnsi="ＭＳ 明朝" w:hint="eastAsia"/>
                <w:sz w:val="22"/>
              </w:rPr>
              <w:t>予定）</w:t>
            </w:r>
          </w:p>
          <w:p w14:paraId="05A41FF8" w14:textId="4931942B" w:rsidR="00A4534B" w:rsidRPr="004F3FD6" w:rsidRDefault="00A4534B" w:rsidP="00957010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開催</w:t>
            </w:r>
            <w:r w:rsidR="007F75D5">
              <w:rPr>
                <w:rFonts w:ascii="ＭＳ 明朝" w:eastAsia="ＭＳ 明朝" w:hAnsi="ＭＳ 明朝" w:hint="eastAsia"/>
                <w:sz w:val="22"/>
              </w:rPr>
              <w:t>回数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３</w:t>
            </w:r>
            <w:r w:rsidR="00821DF8" w:rsidRPr="004F3FD6">
              <w:rPr>
                <w:rFonts w:ascii="ＭＳ 明朝" w:eastAsia="ＭＳ 明朝" w:hAnsi="ＭＳ 明朝" w:hint="eastAsia"/>
                <w:sz w:val="22"/>
              </w:rPr>
              <w:t>回</w:t>
            </w:r>
          </w:p>
        </w:tc>
      </w:tr>
      <w:tr w:rsidR="00A4534B" w:rsidRPr="00E916CF" w14:paraId="1CF58E4F" w14:textId="77777777" w:rsidTr="00CB7C68">
        <w:trPr>
          <w:trHeight w:val="785"/>
        </w:trPr>
        <w:tc>
          <w:tcPr>
            <w:tcW w:w="545" w:type="dxa"/>
            <w:vMerge/>
            <w:shd w:val="pct35" w:color="auto" w:fill="auto"/>
          </w:tcPr>
          <w:p w14:paraId="1E4BA183" w14:textId="77777777" w:rsidR="00A4534B" w:rsidRPr="00E916CF" w:rsidRDefault="00A4534B" w:rsidP="00CB7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shd w:val="pct15" w:color="auto" w:fill="auto"/>
          </w:tcPr>
          <w:p w14:paraId="567FECF7" w14:textId="77777777" w:rsidR="00A4534B" w:rsidRPr="00E916CF" w:rsidRDefault="00A4534B" w:rsidP="00CB7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916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生活訓練等</w:t>
            </w:r>
          </w:p>
        </w:tc>
        <w:tc>
          <w:tcPr>
            <w:tcW w:w="3835" w:type="dxa"/>
          </w:tcPr>
          <w:p w14:paraId="29A797AC" w14:textId="2FE9A125" w:rsidR="000F3A27" w:rsidRPr="004F3FD6" w:rsidRDefault="000F3A27" w:rsidP="000F3A27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開催回数：1</w:t>
            </w:r>
            <w:r w:rsidR="00A122D1">
              <w:rPr>
                <w:rFonts w:ascii="ＭＳ 明朝" w:eastAsia="ＭＳ 明朝" w:hAnsi="ＭＳ 明朝"/>
                <w:sz w:val="22"/>
              </w:rPr>
              <w:t>9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回</w:t>
            </w:r>
          </w:p>
          <w:p w14:paraId="1D725AB2" w14:textId="7A3801B6" w:rsidR="000F3A27" w:rsidRPr="004F3FD6" w:rsidRDefault="000F3A27" w:rsidP="000F3A27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参加者数：計1</w:t>
            </w:r>
            <w:r w:rsidR="00A122D1">
              <w:rPr>
                <w:rFonts w:ascii="ＭＳ 明朝" w:eastAsia="ＭＳ 明朝" w:hAnsi="ＭＳ 明朝"/>
                <w:sz w:val="22"/>
              </w:rPr>
              <w:t>98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14:paraId="72D116B9" w14:textId="77777777" w:rsidR="00A4534B" w:rsidRPr="000F3A27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35" w:type="dxa"/>
          </w:tcPr>
          <w:p w14:paraId="5A61AB0B" w14:textId="70327400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開催回数：</w:t>
            </w:r>
            <w:r w:rsidR="00A122D1">
              <w:rPr>
                <w:rFonts w:ascii="ＭＳ 明朝" w:eastAsia="ＭＳ 明朝" w:hAnsi="ＭＳ 明朝" w:hint="eastAsia"/>
                <w:sz w:val="22"/>
              </w:rPr>
              <w:t>2</w:t>
            </w:r>
            <w:r w:rsidR="00A122D1">
              <w:rPr>
                <w:rFonts w:ascii="ＭＳ 明朝" w:eastAsia="ＭＳ 明朝" w:hAnsi="ＭＳ 明朝"/>
                <w:sz w:val="22"/>
              </w:rPr>
              <w:t>3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回</w:t>
            </w:r>
          </w:p>
          <w:p w14:paraId="6FEBBE4D" w14:textId="3D2ED1BF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参加者数：計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1</w:t>
            </w:r>
            <w:r w:rsidR="00A122D1">
              <w:rPr>
                <w:rFonts w:ascii="ＭＳ 明朝" w:eastAsia="ＭＳ 明朝" w:hAnsi="ＭＳ 明朝"/>
                <w:sz w:val="22"/>
              </w:rPr>
              <w:t>5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8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14:paraId="41F09319" w14:textId="77777777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35" w:type="dxa"/>
          </w:tcPr>
          <w:p w14:paraId="4547FB20" w14:textId="43389101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開催回数：</w:t>
            </w:r>
            <w:r w:rsidR="00A122D1">
              <w:rPr>
                <w:rFonts w:ascii="ＭＳ 明朝" w:eastAsia="ＭＳ 明朝" w:hAnsi="ＭＳ 明朝" w:hint="eastAsia"/>
                <w:sz w:val="22"/>
              </w:rPr>
              <w:t>3</w:t>
            </w:r>
            <w:r w:rsidR="00A122D1">
              <w:rPr>
                <w:rFonts w:ascii="ＭＳ 明朝" w:eastAsia="ＭＳ 明朝" w:hAnsi="ＭＳ 明朝"/>
                <w:sz w:val="22"/>
              </w:rPr>
              <w:t>4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回</w:t>
            </w:r>
          </w:p>
          <w:p w14:paraId="7579DAAE" w14:textId="4A140042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参加者数：計</w:t>
            </w:r>
            <w:r w:rsidR="00A122D1">
              <w:rPr>
                <w:rFonts w:ascii="ＭＳ 明朝" w:eastAsia="ＭＳ 明朝" w:hAnsi="ＭＳ 明朝" w:hint="eastAsia"/>
                <w:sz w:val="22"/>
              </w:rPr>
              <w:t>1</w:t>
            </w:r>
            <w:r w:rsidR="00A122D1">
              <w:rPr>
                <w:rFonts w:ascii="ＭＳ 明朝" w:eastAsia="ＭＳ 明朝" w:hAnsi="ＭＳ 明朝"/>
                <w:sz w:val="22"/>
              </w:rPr>
              <w:t>68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14:paraId="5EC7402B" w14:textId="77777777" w:rsidR="00A4534B" w:rsidRPr="000F3A27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534B" w:rsidRPr="00E916CF" w14:paraId="3A4A4140" w14:textId="77777777" w:rsidTr="00CB7C68">
        <w:trPr>
          <w:trHeight w:val="710"/>
        </w:trPr>
        <w:tc>
          <w:tcPr>
            <w:tcW w:w="545" w:type="dxa"/>
            <w:vMerge/>
            <w:shd w:val="pct35" w:color="auto" w:fill="auto"/>
          </w:tcPr>
          <w:p w14:paraId="13613AA1" w14:textId="77777777" w:rsidR="00A4534B" w:rsidRPr="00E916CF" w:rsidRDefault="00A4534B" w:rsidP="00CB7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shd w:val="pct15" w:color="auto" w:fill="auto"/>
          </w:tcPr>
          <w:p w14:paraId="1412E25F" w14:textId="77777777" w:rsidR="00A4534B" w:rsidRPr="00E916CF" w:rsidRDefault="00A4534B" w:rsidP="00CB7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916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レクリエーション</w:t>
            </w:r>
          </w:p>
        </w:tc>
        <w:tc>
          <w:tcPr>
            <w:tcW w:w="3835" w:type="dxa"/>
          </w:tcPr>
          <w:p w14:paraId="4FA99154" w14:textId="77777777" w:rsidR="000F3A27" w:rsidRPr="004F3FD6" w:rsidRDefault="000F3A27" w:rsidP="000F3A27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開催回数：</w:t>
            </w: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回</w:t>
            </w:r>
          </w:p>
          <w:p w14:paraId="5F0B8EF6" w14:textId="3998DC2C" w:rsidR="00A4534B" w:rsidRDefault="000F3A27" w:rsidP="000F3A27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参加者数：計1</w:t>
            </w:r>
            <w:r w:rsidR="00A122D1">
              <w:rPr>
                <w:rFonts w:ascii="ＭＳ 明朝" w:eastAsia="ＭＳ 明朝" w:hAnsi="ＭＳ 明朝"/>
                <w:sz w:val="22"/>
              </w:rPr>
              <w:t>69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14:paraId="45879C0E" w14:textId="404981F6" w:rsidR="00937DC0" w:rsidRPr="004F3FD6" w:rsidRDefault="00937DC0" w:rsidP="000F3A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35" w:type="dxa"/>
          </w:tcPr>
          <w:p w14:paraId="7E7AA7B0" w14:textId="1A9CD19D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開催回数：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回</w:t>
            </w:r>
          </w:p>
          <w:p w14:paraId="42800CA3" w14:textId="5DCF7607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参加者数：計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144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3835" w:type="dxa"/>
          </w:tcPr>
          <w:p w14:paraId="4571B33D" w14:textId="171CB614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開催回数：</w:t>
            </w:r>
            <w:r w:rsidR="00E66DFD"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回</w:t>
            </w:r>
          </w:p>
          <w:p w14:paraId="35F605D3" w14:textId="145584D0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参加者数：計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100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A4534B" w:rsidRPr="00E916CF" w14:paraId="4337CC0A" w14:textId="77777777" w:rsidTr="00CB7C68">
        <w:trPr>
          <w:trHeight w:val="726"/>
        </w:trPr>
        <w:tc>
          <w:tcPr>
            <w:tcW w:w="545" w:type="dxa"/>
            <w:vMerge/>
            <w:shd w:val="pct35" w:color="auto" w:fill="auto"/>
          </w:tcPr>
          <w:p w14:paraId="4DB606AC" w14:textId="77777777" w:rsidR="00A4534B" w:rsidRPr="00E916CF" w:rsidRDefault="00A4534B" w:rsidP="00CB7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shd w:val="pct15" w:color="auto" w:fill="auto"/>
          </w:tcPr>
          <w:p w14:paraId="5B2AC6D4" w14:textId="77777777" w:rsidR="00A4534B" w:rsidRPr="00E916CF" w:rsidRDefault="00A4534B" w:rsidP="00CB7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916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パソコン等活用訓練</w:t>
            </w:r>
          </w:p>
        </w:tc>
        <w:tc>
          <w:tcPr>
            <w:tcW w:w="3835" w:type="dxa"/>
          </w:tcPr>
          <w:p w14:paraId="70EBA85E" w14:textId="77777777" w:rsidR="000F3A27" w:rsidRPr="004F3FD6" w:rsidRDefault="000F3A27" w:rsidP="000F3A27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開催回数：193回</w:t>
            </w:r>
          </w:p>
          <w:p w14:paraId="1BA70B65" w14:textId="77777777" w:rsidR="000F3A27" w:rsidRPr="004F3FD6" w:rsidRDefault="000F3A27" w:rsidP="000F3A27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参加者数：延べ193人</w:t>
            </w:r>
          </w:p>
          <w:p w14:paraId="37CDC6F2" w14:textId="6D3BC8C0" w:rsidR="00A4534B" w:rsidRPr="000F3A27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35" w:type="dxa"/>
          </w:tcPr>
          <w:p w14:paraId="6C56048F" w14:textId="1CD064EE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開催回数：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195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回</w:t>
            </w:r>
          </w:p>
          <w:p w14:paraId="3AF9D796" w14:textId="6E7C03E0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参加者数：延べ</w:t>
            </w:r>
            <w:r w:rsidR="00847B32">
              <w:rPr>
                <w:rFonts w:ascii="ＭＳ 明朝" w:eastAsia="ＭＳ 明朝" w:hAnsi="ＭＳ 明朝" w:hint="eastAsia"/>
                <w:sz w:val="22"/>
              </w:rPr>
              <w:t>195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14:paraId="1DD0763A" w14:textId="77777777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35" w:type="dxa"/>
          </w:tcPr>
          <w:p w14:paraId="615455A7" w14:textId="422BF9C2" w:rsidR="00A4534B" w:rsidRPr="004F3FD6" w:rsidRDefault="00A4534B" w:rsidP="00CB7C68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開催回数：</w:t>
            </w:r>
            <w:r w:rsidR="0067354D">
              <w:rPr>
                <w:rFonts w:ascii="ＭＳ 明朝" w:eastAsia="ＭＳ 明朝" w:hAnsi="ＭＳ 明朝" w:hint="eastAsia"/>
                <w:sz w:val="22"/>
              </w:rPr>
              <w:t>1</w:t>
            </w:r>
            <w:r w:rsidR="00A122D1">
              <w:rPr>
                <w:rFonts w:ascii="ＭＳ 明朝" w:eastAsia="ＭＳ 明朝" w:hAnsi="ＭＳ 明朝"/>
                <w:sz w:val="22"/>
              </w:rPr>
              <w:t>47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回</w:t>
            </w:r>
          </w:p>
          <w:p w14:paraId="30B5A2EB" w14:textId="4BE58418" w:rsidR="00A4534B" w:rsidRPr="004F3FD6" w:rsidRDefault="00A4534B" w:rsidP="00A122D1">
            <w:pPr>
              <w:rPr>
                <w:rFonts w:ascii="ＭＳ 明朝" w:eastAsia="ＭＳ 明朝" w:hAnsi="ＭＳ 明朝"/>
                <w:sz w:val="22"/>
              </w:rPr>
            </w:pPr>
            <w:r w:rsidRPr="004F3FD6">
              <w:rPr>
                <w:rFonts w:ascii="ＭＳ 明朝" w:eastAsia="ＭＳ 明朝" w:hAnsi="ＭＳ 明朝" w:hint="eastAsia"/>
                <w:sz w:val="22"/>
              </w:rPr>
              <w:t>参加者数：延べ</w:t>
            </w:r>
            <w:r w:rsidR="0067354D">
              <w:rPr>
                <w:rFonts w:ascii="ＭＳ 明朝" w:eastAsia="ＭＳ 明朝" w:hAnsi="ＭＳ 明朝" w:hint="eastAsia"/>
                <w:sz w:val="22"/>
              </w:rPr>
              <w:t>1</w:t>
            </w:r>
            <w:r w:rsidR="00A122D1">
              <w:rPr>
                <w:rFonts w:ascii="ＭＳ 明朝" w:eastAsia="ＭＳ 明朝" w:hAnsi="ＭＳ 明朝"/>
                <w:sz w:val="22"/>
              </w:rPr>
              <w:t>47</w:t>
            </w:r>
            <w:r w:rsidRPr="004F3FD6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</w:tbl>
    <w:p w14:paraId="011D8509" w14:textId="77777777" w:rsidR="003627A7" w:rsidRPr="00A4534B" w:rsidRDefault="003627A7" w:rsidP="0000099D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3627A7" w:rsidRPr="00A4534B" w:rsidSect="00A60065">
      <w:headerReference w:type="default" r:id="rId6"/>
      <w:pgSz w:w="16839" w:h="11907" w:orient="landscape" w:code="9"/>
      <w:pgMar w:top="1418" w:right="737" w:bottom="1134" w:left="851" w:header="851" w:footer="28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857A9" w14:textId="77777777" w:rsidR="007F1E33" w:rsidRDefault="007F1E33" w:rsidP="0000099D">
      <w:r>
        <w:separator/>
      </w:r>
    </w:p>
  </w:endnote>
  <w:endnote w:type="continuationSeparator" w:id="0">
    <w:p w14:paraId="4CF8B05F" w14:textId="77777777" w:rsidR="007F1E33" w:rsidRDefault="007F1E33" w:rsidP="0000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B62D5" w14:textId="77777777" w:rsidR="007F1E33" w:rsidRDefault="007F1E33" w:rsidP="0000099D">
      <w:r>
        <w:separator/>
      </w:r>
    </w:p>
  </w:footnote>
  <w:footnote w:type="continuationSeparator" w:id="0">
    <w:p w14:paraId="30BA8D73" w14:textId="77777777" w:rsidR="007F1E33" w:rsidRDefault="007F1E33" w:rsidP="00000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709D" w14:textId="3D6F549D" w:rsidR="0000099D" w:rsidRPr="0000099D" w:rsidRDefault="0000099D" w:rsidP="0000099D">
    <w:pPr>
      <w:pStyle w:val="a4"/>
      <w:jc w:val="right"/>
      <w:rPr>
        <w:rFonts w:ascii="ＭＳ ゴシック" w:eastAsia="ＭＳ ゴシック" w:hAnsi="ＭＳ ゴシック"/>
        <w:sz w:val="32"/>
        <w:szCs w:val="32"/>
        <w:bdr w:val="single" w:sz="4" w:space="0" w:color="auto"/>
      </w:rPr>
    </w:pPr>
    <w:r w:rsidRPr="0000099D">
      <w:rPr>
        <w:rFonts w:ascii="ＭＳ ゴシック" w:eastAsia="ＭＳ ゴシック" w:hAnsi="ＭＳ ゴシック" w:hint="eastAsia"/>
        <w:sz w:val="32"/>
        <w:szCs w:val="32"/>
        <w:bdr w:val="single" w:sz="4" w:space="0" w:color="auto"/>
      </w:rPr>
      <w:t>資料</w:t>
    </w:r>
    <w:r w:rsidR="00433ED2">
      <w:rPr>
        <w:rFonts w:ascii="ＭＳ ゴシック" w:eastAsia="ＭＳ ゴシック" w:hAnsi="ＭＳ ゴシック" w:hint="eastAsia"/>
        <w:sz w:val="32"/>
        <w:szCs w:val="32"/>
        <w:bdr w:val="single" w:sz="4" w:space="0" w:color="auto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FB8"/>
    <w:rsid w:val="0000099D"/>
    <w:rsid w:val="00005412"/>
    <w:rsid w:val="000063D4"/>
    <w:rsid w:val="00054012"/>
    <w:rsid w:val="00060B9C"/>
    <w:rsid w:val="00070805"/>
    <w:rsid w:val="000A57E8"/>
    <w:rsid w:val="000B3EFB"/>
    <w:rsid w:val="000C31B9"/>
    <w:rsid w:val="000C5EFE"/>
    <w:rsid w:val="000F3A27"/>
    <w:rsid w:val="000F411A"/>
    <w:rsid w:val="001030CA"/>
    <w:rsid w:val="00106D62"/>
    <w:rsid w:val="00113121"/>
    <w:rsid w:val="00137EBF"/>
    <w:rsid w:val="00144636"/>
    <w:rsid w:val="00147DB8"/>
    <w:rsid w:val="00151313"/>
    <w:rsid w:val="001739F6"/>
    <w:rsid w:val="00177AF3"/>
    <w:rsid w:val="00180328"/>
    <w:rsid w:val="001A24F6"/>
    <w:rsid w:val="001C2071"/>
    <w:rsid w:val="001C42D3"/>
    <w:rsid w:val="001C6AA0"/>
    <w:rsid w:val="00201CF0"/>
    <w:rsid w:val="00214927"/>
    <w:rsid w:val="00222208"/>
    <w:rsid w:val="00235737"/>
    <w:rsid w:val="00257367"/>
    <w:rsid w:val="00290983"/>
    <w:rsid w:val="0029790C"/>
    <w:rsid w:val="002B11ED"/>
    <w:rsid w:val="002E3A7F"/>
    <w:rsid w:val="00303BA4"/>
    <w:rsid w:val="00321E25"/>
    <w:rsid w:val="003304B4"/>
    <w:rsid w:val="0033092A"/>
    <w:rsid w:val="003505C4"/>
    <w:rsid w:val="00351853"/>
    <w:rsid w:val="003627A7"/>
    <w:rsid w:val="003647CA"/>
    <w:rsid w:val="00370D2C"/>
    <w:rsid w:val="00374580"/>
    <w:rsid w:val="0038145D"/>
    <w:rsid w:val="00384CEF"/>
    <w:rsid w:val="003A1EEE"/>
    <w:rsid w:val="003C6ECF"/>
    <w:rsid w:val="003D32F4"/>
    <w:rsid w:val="003E280B"/>
    <w:rsid w:val="003E4C06"/>
    <w:rsid w:val="00400340"/>
    <w:rsid w:val="00433ED2"/>
    <w:rsid w:val="00436538"/>
    <w:rsid w:val="0044584F"/>
    <w:rsid w:val="004546AC"/>
    <w:rsid w:val="00460D59"/>
    <w:rsid w:val="004618F9"/>
    <w:rsid w:val="00483FA3"/>
    <w:rsid w:val="0048412A"/>
    <w:rsid w:val="00491B7B"/>
    <w:rsid w:val="004A63CF"/>
    <w:rsid w:val="004B6079"/>
    <w:rsid w:val="004C27E1"/>
    <w:rsid w:val="004C56A0"/>
    <w:rsid w:val="004E1FB8"/>
    <w:rsid w:val="004E6545"/>
    <w:rsid w:val="004F3FD6"/>
    <w:rsid w:val="00520561"/>
    <w:rsid w:val="00525D73"/>
    <w:rsid w:val="005462F4"/>
    <w:rsid w:val="00596A78"/>
    <w:rsid w:val="005D2022"/>
    <w:rsid w:val="005F54E9"/>
    <w:rsid w:val="006023A5"/>
    <w:rsid w:val="00604D9F"/>
    <w:rsid w:val="00621D44"/>
    <w:rsid w:val="0067354D"/>
    <w:rsid w:val="00690106"/>
    <w:rsid w:val="006A0FF9"/>
    <w:rsid w:val="006C7034"/>
    <w:rsid w:val="006E3C8A"/>
    <w:rsid w:val="006F0225"/>
    <w:rsid w:val="00710475"/>
    <w:rsid w:val="00734DA2"/>
    <w:rsid w:val="00745996"/>
    <w:rsid w:val="007717C0"/>
    <w:rsid w:val="007755D0"/>
    <w:rsid w:val="00795E14"/>
    <w:rsid w:val="00797BD6"/>
    <w:rsid w:val="007A36AD"/>
    <w:rsid w:val="007C338A"/>
    <w:rsid w:val="007C753B"/>
    <w:rsid w:val="007E3A79"/>
    <w:rsid w:val="007E43DF"/>
    <w:rsid w:val="007F1937"/>
    <w:rsid w:val="007F1E33"/>
    <w:rsid w:val="007F75D5"/>
    <w:rsid w:val="00800ABC"/>
    <w:rsid w:val="0081161A"/>
    <w:rsid w:val="008134D1"/>
    <w:rsid w:val="00813DC1"/>
    <w:rsid w:val="0081730D"/>
    <w:rsid w:val="008173E1"/>
    <w:rsid w:val="00821DF8"/>
    <w:rsid w:val="008331BA"/>
    <w:rsid w:val="00837748"/>
    <w:rsid w:val="0084474B"/>
    <w:rsid w:val="00847075"/>
    <w:rsid w:val="00847B32"/>
    <w:rsid w:val="008540F6"/>
    <w:rsid w:val="00856F63"/>
    <w:rsid w:val="008864A3"/>
    <w:rsid w:val="008A3004"/>
    <w:rsid w:val="008A48B3"/>
    <w:rsid w:val="008A6BDF"/>
    <w:rsid w:val="008C2B13"/>
    <w:rsid w:val="008D0045"/>
    <w:rsid w:val="008D544D"/>
    <w:rsid w:val="008D6517"/>
    <w:rsid w:val="008D658F"/>
    <w:rsid w:val="008D7AE4"/>
    <w:rsid w:val="008E2048"/>
    <w:rsid w:val="008E6F1E"/>
    <w:rsid w:val="008F00F0"/>
    <w:rsid w:val="009078A8"/>
    <w:rsid w:val="00926FC2"/>
    <w:rsid w:val="00937DC0"/>
    <w:rsid w:val="00953C47"/>
    <w:rsid w:val="00957010"/>
    <w:rsid w:val="009660FC"/>
    <w:rsid w:val="009740E2"/>
    <w:rsid w:val="00992904"/>
    <w:rsid w:val="00992F19"/>
    <w:rsid w:val="009C47A2"/>
    <w:rsid w:val="00A01161"/>
    <w:rsid w:val="00A122D1"/>
    <w:rsid w:val="00A1793E"/>
    <w:rsid w:val="00A370C3"/>
    <w:rsid w:val="00A4534B"/>
    <w:rsid w:val="00A60065"/>
    <w:rsid w:val="00AA2A8B"/>
    <w:rsid w:val="00AA7B8F"/>
    <w:rsid w:val="00AB52CF"/>
    <w:rsid w:val="00AD2C8B"/>
    <w:rsid w:val="00AE104E"/>
    <w:rsid w:val="00AE4206"/>
    <w:rsid w:val="00AF0A18"/>
    <w:rsid w:val="00B120D4"/>
    <w:rsid w:val="00B451F3"/>
    <w:rsid w:val="00B66BF0"/>
    <w:rsid w:val="00BA5059"/>
    <w:rsid w:val="00BB23CC"/>
    <w:rsid w:val="00BB70D2"/>
    <w:rsid w:val="00BB72DD"/>
    <w:rsid w:val="00BC1780"/>
    <w:rsid w:val="00BC7043"/>
    <w:rsid w:val="00BE421B"/>
    <w:rsid w:val="00BE70AB"/>
    <w:rsid w:val="00BE7994"/>
    <w:rsid w:val="00BF666A"/>
    <w:rsid w:val="00C47760"/>
    <w:rsid w:val="00C5153D"/>
    <w:rsid w:val="00C579AB"/>
    <w:rsid w:val="00C77F5F"/>
    <w:rsid w:val="00CB05C3"/>
    <w:rsid w:val="00CB5909"/>
    <w:rsid w:val="00CC07EC"/>
    <w:rsid w:val="00CC663F"/>
    <w:rsid w:val="00CC73B8"/>
    <w:rsid w:val="00CE14A6"/>
    <w:rsid w:val="00CE7A4E"/>
    <w:rsid w:val="00CF39C2"/>
    <w:rsid w:val="00CF7AD4"/>
    <w:rsid w:val="00D055BC"/>
    <w:rsid w:val="00D24782"/>
    <w:rsid w:val="00D315A8"/>
    <w:rsid w:val="00D35663"/>
    <w:rsid w:val="00D37D93"/>
    <w:rsid w:val="00D55031"/>
    <w:rsid w:val="00D7687A"/>
    <w:rsid w:val="00DB26D7"/>
    <w:rsid w:val="00DC7F5C"/>
    <w:rsid w:val="00DD6216"/>
    <w:rsid w:val="00DE66BA"/>
    <w:rsid w:val="00E17FA8"/>
    <w:rsid w:val="00E6529B"/>
    <w:rsid w:val="00E66DFD"/>
    <w:rsid w:val="00E809F0"/>
    <w:rsid w:val="00E916CF"/>
    <w:rsid w:val="00E93ECC"/>
    <w:rsid w:val="00ED7CC0"/>
    <w:rsid w:val="00EE794E"/>
    <w:rsid w:val="00EF1F5B"/>
    <w:rsid w:val="00F202CD"/>
    <w:rsid w:val="00F2273A"/>
    <w:rsid w:val="00F42093"/>
    <w:rsid w:val="00F542A2"/>
    <w:rsid w:val="00F728D5"/>
    <w:rsid w:val="00F96B5E"/>
    <w:rsid w:val="00FB4E41"/>
    <w:rsid w:val="00FD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AD0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09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099D"/>
  </w:style>
  <w:style w:type="paragraph" w:styleId="a6">
    <w:name w:val="footer"/>
    <w:basedOn w:val="a"/>
    <w:link w:val="a7"/>
    <w:uiPriority w:val="99"/>
    <w:unhideWhenUsed/>
    <w:rsid w:val="000009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099D"/>
  </w:style>
  <w:style w:type="paragraph" w:styleId="a8">
    <w:name w:val="Balloon Text"/>
    <w:basedOn w:val="a"/>
    <w:link w:val="a9"/>
    <w:uiPriority w:val="99"/>
    <w:semiHidden/>
    <w:unhideWhenUsed/>
    <w:rsid w:val="00DC7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F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2026-03-23T05:51:00Z</dcterms:created>
  <dcterms:modified xsi:type="dcterms:W3CDTF">2026-03-23T05:53:00Z</dcterms:modified>
</cp:coreProperties>
</file>