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0487" w14:textId="13E2A9A2" w:rsidR="006101E9" w:rsidRPr="00D2589C" w:rsidRDefault="0025072B" w:rsidP="00047E90">
      <w:pPr>
        <w:spacing w:after="51" w:line="360" w:lineRule="auto"/>
        <w:ind w:left="-5" w:right="810" w:hanging="10"/>
        <w:jc w:val="center"/>
        <w:rPr>
          <w:rFonts w:ascii="BIZ UDPゴシック" w:eastAsia="BIZ UDPゴシック" w:hAnsi="BIZ UDPゴシック" w:cs="ＭＳ ゴシック"/>
          <w:spacing w:val="20"/>
          <w:sz w:val="36"/>
          <w:szCs w:val="36"/>
        </w:rPr>
      </w:pPr>
      <w:bookmarkStart w:id="0" w:name="_Hlk217052672"/>
      <w:r w:rsidRPr="00D2589C">
        <w:rPr>
          <w:rFonts w:ascii="BIZ UDPゴシック" w:eastAsia="BIZ UDPゴシック" w:hAnsi="BIZ UDPゴシック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B88576" wp14:editId="256B978B">
                <wp:simplePos x="0" y="0"/>
                <wp:positionH relativeFrom="margin">
                  <wp:align>right</wp:align>
                </wp:positionH>
                <wp:positionV relativeFrom="paragraph">
                  <wp:posOffset>-662305</wp:posOffset>
                </wp:positionV>
                <wp:extent cx="792000" cy="382270"/>
                <wp:effectExtent l="0" t="0" r="27305" b="1778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000" cy="382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EE4F50" w14:textId="6DA7E89A" w:rsidR="00E677B4" w:rsidRPr="00D2589C" w:rsidRDefault="00E677B4" w:rsidP="00B530EF">
                            <w:pPr>
                              <w:spacing w:after="0" w:line="240" w:lineRule="auto"/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  <w:szCs w:val="28"/>
                              </w:rPr>
                            </w:pPr>
                            <w:r w:rsidRPr="00D2589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資料</w:t>
                            </w:r>
                            <w:r w:rsidR="001F6E5E" w:rsidRPr="00D2589C">
                              <w:rPr>
                                <w:rFonts w:ascii="BIZ UDPゴシック" w:eastAsia="BIZ UDPゴシック" w:hAnsi="BIZ UDPゴシック" w:hint="eastAsia"/>
                                <w:sz w:val="28"/>
                                <w:szCs w:val="28"/>
                              </w:rPr>
                              <w:t>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88576" id="正方形/長方形 3" o:spid="_x0000_s1026" style="position:absolute;left:0;text-align:left;margin-left:11.15pt;margin-top:-52.15pt;width:62.35pt;height:30.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" filled="f" strokecolor="black [3213]">
                <v:textbox inset="0,0,0,0">
                  <w:txbxContent>
                    <w:p w14:paraId="54EE4F50" w14:textId="6DA7E89A" w:rsidR="00E677B4" w:rsidRPr="00D2589C" w:rsidRDefault="00E677B4" w:rsidP="00B530EF">
                      <w:pPr>
                        <w:spacing w:after="0" w:line="240" w:lineRule="auto"/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  <w:szCs w:val="28"/>
                        </w:rPr>
                      </w:pPr>
                      <w:r w:rsidRPr="00D2589C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資料</w:t>
                      </w:r>
                      <w:r w:rsidR="001F6E5E" w:rsidRPr="00D2589C">
                        <w:rPr>
                          <w:rFonts w:ascii="BIZ UDPゴシック" w:eastAsia="BIZ UDPゴシック" w:hAnsi="BIZ UDPゴシック" w:hint="eastAsia"/>
                          <w:sz w:val="28"/>
                          <w:szCs w:val="28"/>
                        </w:rPr>
                        <w:t>１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0"/>
      <w:r w:rsidR="006101E9" w:rsidRPr="00D2589C">
        <w:rPr>
          <w:rFonts w:ascii="BIZ UDPゴシック" w:eastAsia="BIZ UDPゴシック" w:hAnsi="BIZ UDPゴシック" w:cs="ＭＳ ゴシック" w:hint="eastAsia"/>
          <w:spacing w:val="20"/>
          <w:sz w:val="36"/>
          <w:szCs w:val="36"/>
        </w:rPr>
        <w:t>未来創造会議　委員名簿</w:t>
      </w:r>
    </w:p>
    <w:p w14:paraId="5C04F2CC" w14:textId="02C437F6" w:rsidR="006427EA" w:rsidRPr="00D2589C" w:rsidRDefault="006427EA" w:rsidP="00D90C94">
      <w:pPr>
        <w:tabs>
          <w:tab w:val="left" w:pos="2127"/>
        </w:tabs>
        <w:spacing w:after="51" w:line="360" w:lineRule="auto"/>
        <w:ind w:right="811"/>
        <w:rPr>
          <w:rFonts w:ascii="BIZ UDPゴシック" w:eastAsia="BIZ UDPゴシック" w:hAnsi="BIZ UDPゴシック" w:cs="ＭＳ ゴシック"/>
          <w:spacing w:val="20"/>
          <w:sz w:val="30"/>
          <w:szCs w:val="30"/>
        </w:rPr>
      </w:pPr>
    </w:p>
    <w:p w14:paraId="54E1BD55" w14:textId="594E9ADA" w:rsidR="006101E9" w:rsidRPr="00D2589C" w:rsidRDefault="006101E9" w:rsidP="00432898">
      <w:pPr>
        <w:spacing w:after="51" w:line="360" w:lineRule="auto"/>
        <w:ind w:left="-284" w:right="811" w:hanging="11"/>
        <w:rPr>
          <w:rFonts w:ascii="BIZ UDPゴシック" w:eastAsia="BIZ UDPゴシック" w:hAnsi="BIZ UDPゴシック" w:cs="ＭＳ ゴシック"/>
          <w:spacing w:val="20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pacing w:val="20"/>
          <w:sz w:val="30"/>
          <w:szCs w:val="30"/>
        </w:rPr>
        <w:t>＜委員＞</w:t>
      </w:r>
      <w:r w:rsidR="00432898" w:rsidRPr="00D2589C">
        <w:rPr>
          <w:rFonts w:ascii="BIZ UDPゴシック" w:eastAsia="BIZ UDPゴシック" w:hAnsi="BIZ UDPゴシック" w:cs="ＭＳ ゴシック" w:hint="eastAsia"/>
          <w:spacing w:val="20"/>
          <w:sz w:val="30"/>
          <w:szCs w:val="30"/>
        </w:rPr>
        <w:t xml:space="preserve">（◎）代表　</w:t>
      </w:r>
      <w:r w:rsidR="00C917FE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（</w:t>
      </w:r>
      <w:r w:rsidR="00432898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○</w:t>
      </w:r>
      <w:r w:rsidR="00C917FE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）</w:t>
      </w:r>
      <w:r w:rsidR="00871E87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共同</w:t>
      </w:r>
      <w:r w:rsidR="00A0503D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代表</w:t>
      </w:r>
    </w:p>
    <w:p w14:paraId="7B27B513" w14:textId="02737B67" w:rsidR="006101E9" w:rsidRPr="00D2589C" w:rsidRDefault="006101E9" w:rsidP="00C917FE">
      <w:pPr>
        <w:spacing w:after="51" w:line="360" w:lineRule="auto"/>
        <w:ind w:right="811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松本　正義　　</w:t>
      </w:r>
      <w:r w:rsidR="00582D00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D2589C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公益社団法人関西経済連合会 会長</w:t>
      </w:r>
      <w:r w:rsidR="00C917FE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（◎）</w:t>
      </w:r>
    </w:p>
    <w:p w14:paraId="3EE612C4" w14:textId="2351CBC0" w:rsidR="006101E9" w:rsidRPr="00D2589C" w:rsidRDefault="006101E9" w:rsidP="00C917FE">
      <w:pPr>
        <w:spacing w:after="51" w:line="360" w:lineRule="auto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鳥井　信吾　　</w:t>
      </w:r>
      <w:r w:rsidR="00582D00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D2589C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8D1DA2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関西商工会議所連合会　</w:t>
      </w:r>
      <w:r w:rsidRPr="00D2589C">
        <w:rPr>
          <w:rFonts w:ascii="BIZ UDPゴシック" w:eastAsia="BIZ UDPゴシック" w:hAnsi="BIZ UDPゴシック" w:cs="ＭＳ ゴシック" w:hint="eastAsia"/>
          <w:spacing w:val="-20"/>
          <w:sz w:val="30"/>
          <w:szCs w:val="30"/>
        </w:rPr>
        <w:t>大阪商工会議所 会頭</w:t>
      </w:r>
      <w:r w:rsidR="00C917FE" w:rsidRPr="00D2589C">
        <w:rPr>
          <w:rFonts w:ascii="BIZ UDPゴシック" w:eastAsia="BIZ UDPゴシック" w:hAnsi="BIZ UDPゴシック" w:cs="ＭＳ ゴシック" w:hint="eastAsia"/>
          <w:spacing w:val="-20"/>
          <w:sz w:val="30"/>
          <w:szCs w:val="30"/>
        </w:rPr>
        <w:t>（</w:t>
      </w:r>
      <w:r w:rsidR="00432898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○</w:t>
      </w:r>
      <w:r w:rsidR="00C917FE" w:rsidRPr="00D2589C">
        <w:rPr>
          <w:rFonts w:ascii="BIZ UDPゴシック" w:eastAsia="BIZ UDPゴシック" w:hAnsi="BIZ UDPゴシック" w:cs="ＭＳ ゴシック" w:hint="eastAsia"/>
          <w:spacing w:val="-20"/>
          <w:sz w:val="30"/>
          <w:szCs w:val="30"/>
        </w:rPr>
        <w:t>）</w:t>
      </w:r>
    </w:p>
    <w:p w14:paraId="7CCE3CF9" w14:textId="14025A79" w:rsidR="006101E9" w:rsidRPr="00D2589C" w:rsidRDefault="00582D00" w:rsidP="006101E9">
      <w:pPr>
        <w:spacing w:after="51" w:line="360" w:lineRule="auto"/>
        <w:ind w:left="-6" w:hanging="11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三笠　裕司</w:t>
      </w:r>
      <w:r w:rsidR="00AB3D88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D2589C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6101E9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一般社団法人関西経済同友会 代表幹事</w:t>
      </w:r>
    </w:p>
    <w:p w14:paraId="1D8CF586" w14:textId="395596A5" w:rsidR="006101E9" w:rsidRPr="00D2589C" w:rsidRDefault="00871E87" w:rsidP="006101E9">
      <w:pPr>
        <w:spacing w:after="51" w:line="360" w:lineRule="auto"/>
        <w:ind w:left="-6" w:hanging="11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武田　家明</w:t>
      </w:r>
      <w:r w:rsidR="006101E9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　</w:t>
      </w:r>
      <w:r w:rsidR="00582D00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D2589C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373CFF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近畿経済産業局長</w:t>
      </w:r>
    </w:p>
    <w:p w14:paraId="6F7C0A3E" w14:textId="5C1A85CE" w:rsidR="006101E9" w:rsidRPr="00D2589C" w:rsidRDefault="006101E9" w:rsidP="006101E9">
      <w:pPr>
        <w:spacing w:after="51" w:line="360" w:lineRule="auto"/>
        <w:ind w:left="-6" w:right="811" w:hanging="11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三日月　大造　</w:t>
      </w:r>
      <w:r w:rsidR="00D2589C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7C3668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 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関西広域連合 広域連合長</w:t>
      </w:r>
      <w:r w:rsidR="007C3668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</w:p>
    <w:p w14:paraId="5080A56A" w14:textId="279FCDD5" w:rsidR="006101E9" w:rsidRPr="00D2589C" w:rsidRDefault="006101E9" w:rsidP="006101E9">
      <w:pPr>
        <w:spacing w:after="51" w:line="360" w:lineRule="auto"/>
        <w:ind w:left="-6" w:right="811" w:hanging="11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吉村　洋文　　</w:t>
      </w:r>
      <w:r w:rsidR="00D2589C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582D00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大阪府知事</w:t>
      </w:r>
    </w:p>
    <w:p w14:paraId="10E41F76" w14:textId="38A831EE" w:rsidR="00C917FE" w:rsidRPr="00D2589C" w:rsidRDefault="006101E9" w:rsidP="00A0503D">
      <w:pPr>
        <w:spacing w:after="51" w:line="360" w:lineRule="auto"/>
        <w:ind w:left="-6" w:right="811" w:hanging="11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横山　英幸　　</w:t>
      </w:r>
      <w:r w:rsidR="00D2589C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582D00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大阪市長</w:t>
      </w:r>
    </w:p>
    <w:p w14:paraId="76A652E9" w14:textId="77777777" w:rsidR="006101E9" w:rsidRPr="00D2589C" w:rsidRDefault="006101E9" w:rsidP="006101E9">
      <w:pPr>
        <w:spacing w:after="51" w:line="360" w:lineRule="auto"/>
        <w:ind w:left="-6" w:right="811" w:hanging="11"/>
        <w:rPr>
          <w:rFonts w:ascii="BIZ UDPゴシック" w:eastAsia="BIZ UDPゴシック" w:hAnsi="BIZ UDPゴシック" w:cs="ＭＳ ゴシック"/>
          <w:sz w:val="30"/>
          <w:szCs w:val="30"/>
        </w:rPr>
      </w:pPr>
    </w:p>
    <w:p w14:paraId="3DDAC2CD" w14:textId="7639FA09" w:rsidR="006101E9" w:rsidRPr="00D2589C" w:rsidRDefault="006101E9" w:rsidP="00DC2F31">
      <w:pPr>
        <w:spacing w:after="51" w:line="360" w:lineRule="auto"/>
        <w:ind w:left="-284" w:right="811" w:hanging="11"/>
        <w:rPr>
          <w:rFonts w:ascii="BIZ UDPゴシック" w:eastAsia="BIZ UDPゴシック" w:hAnsi="BIZ UDPゴシック" w:cs="ＭＳ ゴシック"/>
          <w:spacing w:val="20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pacing w:val="20"/>
          <w:sz w:val="30"/>
          <w:szCs w:val="30"/>
        </w:rPr>
        <w:t>＜オブザーバー＞</w:t>
      </w:r>
    </w:p>
    <w:p w14:paraId="5AFAF242" w14:textId="2790513A" w:rsidR="00871E87" w:rsidRPr="00D2589C" w:rsidRDefault="00D2589C" w:rsidP="00D2589C">
      <w:pPr>
        <w:spacing w:after="51" w:line="360" w:lineRule="auto"/>
        <w:ind w:left="600" w:hangingChars="200" w:hanging="600"/>
        <w:rPr>
          <w:rFonts w:ascii="BIZ UDPゴシック" w:eastAsia="BIZ UDPゴシック" w:hAnsi="BIZ UDPゴシック" w:cs="ＭＳ ゴシック"/>
          <w:sz w:val="30"/>
          <w:szCs w:val="30"/>
        </w:rPr>
      </w:pP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井上</w:t>
      </w:r>
      <w:r w:rsidR="00404EC6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博雄</w:t>
      </w:r>
      <w:r w:rsidR="00404EC6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　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="00871E87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経済産業省</w:t>
      </w:r>
      <w:r w:rsidR="00A838D8"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 xml:space="preserve">　</w:t>
      </w:r>
      <w:r w:rsidRPr="00D2589C">
        <w:rPr>
          <w:rFonts w:ascii="BIZ UDPゴシック" w:eastAsia="BIZ UDPゴシック" w:hAnsi="BIZ UDPゴシック" w:cs="ＭＳ ゴシック" w:hint="eastAsia"/>
          <w:sz w:val="30"/>
          <w:szCs w:val="30"/>
        </w:rPr>
        <w:t>商務・サービス審議官</w:t>
      </w:r>
    </w:p>
    <w:p w14:paraId="25616B6D" w14:textId="2562FA22" w:rsidR="00AB3D88" w:rsidRPr="00871E87" w:rsidRDefault="00AB3D88" w:rsidP="00DC2F31">
      <w:pPr>
        <w:tabs>
          <w:tab w:val="left" w:pos="2127"/>
        </w:tabs>
        <w:spacing w:after="51" w:line="360" w:lineRule="auto"/>
        <w:ind w:left="-6" w:right="811" w:hanging="11"/>
        <w:rPr>
          <w:rFonts w:ascii="ＭＳ ゴシック" w:eastAsia="ＭＳ ゴシック" w:hAnsi="ＭＳ ゴシック" w:cs="ＭＳ ゴシック"/>
          <w:sz w:val="30"/>
          <w:szCs w:val="30"/>
        </w:rPr>
      </w:pPr>
    </w:p>
    <w:sectPr w:rsidR="00AB3D88" w:rsidRPr="00871E87" w:rsidSect="0025072B">
      <w:pgSz w:w="11906" w:h="16838"/>
      <w:pgMar w:top="1418" w:right="1304" w:bottom="1418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CD476" w14:textId="77777777" w:rsidR="00BB1428" w:rsidRDefault="00BB1428" w:rsidP="00E475EA">
      <w:pPr>
        <w:spacing w:after="0" w:line="240" w:lineRule="auto"/>
      </w:pPr>
      <w:r>
        <w:separator/>
      </w:r>
    </w:p>
  </w:endnote>
  <w:endnote w:type="continuationSeparator" w:id="0">
    <w:p w14:paraId="3359CD50" w14:textId="77777777" w:rsidR="00BB1428" w:rsidRDefault="00BB1428" w:rsidP="00E47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3F5D" w14:textId="77777777" w:rsidR="00BB1428" w:rsidRDefault="00BB1428" w:rsidP="00E475EA">
      <w:pPr>
        <w:spacing w:after="0" w:line="240" w:lineRule="auto"/>
      </w:pPr>
      <w:r>
        <w:separator/>
      </w:r>
    </w:p>
  </w:footnote>
  <w:footnote w:type="continuationSeparator" w:id="0">
    <w:p w14:paraId="40DFCA54" w14:textId="77777777" w:rsidR="00BB1428" w:rsidRDefault="00BB1428" w:rsidP="00E47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54BE"/>
    <w:multiLevelType w:val="hybridMultilevel"/>
    <w:tmpl w:val="A0681D56"/>
    <w:lvl w:ilvl="0" w:tplc="04090001">
      <w:start w:val="1"/>
      <w:numFmt w:val="bullet"/>
      <w:lvlText w:val=""/>
      <w:lvlJc w:val="left"/>
      <w:pPr>
        <w:ind w:left="4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65" w:hanging="420"/>
      </w:pPr>
      <w:rPr>
        <w:rFonts w:ascii="Wingdings" w:hAnsi="Wingdings" w:hint="default"/>
      </w:rPr>
    </w:lvl>
  </w:abstractNum>
  <w:abstractNum w:abstractNumId="1" w15:restartNumberingAfterBreak="0">
    <w:nsid w:val="22611B2F"/>
    <w:multiLevelType w:val="hybridMultilevel"/>
    <w:tmpl w:val="2E2834D2"/>
    <w:lvl w:ilvl="0" w:tplc="45B2203E">
      <w:start w:val="1"/>
      <w:numFmt w:val="decimalFullWidth"/>
      <w:lvlText w:val="%1．"/>
      <w:lvlJc w:val="left"/>
      <w:pPr>
        <w:ind w:left="785" w:hanging="80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2" w15:restartNumberingAfterBreak="0">
    <w:nsid w:val="7918688F"/>
    <w:multiLevelType w:val="hybridMultilevel"/>
    <w:tmpl w:val="DCD215EA"/>
    <w:lvl w:ilvl="0" w:tplc="A2DC71A8">
      <w:start w:val="1"/>
      <w:numFmt w:val="decimalFullWidth"/>
      <w:lvlText w:val="%1．"/>
      <w:lvlJc w:val="left"/>
      <w:pPr>
        <w:ind w:left="720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547420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 w16cid:durableId="970744573">
    <w:abstractNumId w:val="0"/>
  </w:num>
  <w:num w:numId="2" w16cid:durableId="1078793030">
    <w:abstractNumId w:val="1"/>
  </w:num>
  <w:num w:numId="3" w16cid:durableId="494959826">
    <w:abstractNumId w:val="3"/>
  </w:num>
  <w:num w:numId="4" w16cid:durableId="1162769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4F1"/>
    <w:rsid w:val="00023921"/>
    <w:rsid w:val="00047E90"/>
    <w:rsid w:val="00094F5C"/>
    <w:rsid w:val="001F6E5E"/>
    <w:rsid w:val="00202DD4"/>
    <w:rsid w:val="002044F1"/>
    <w:rsid w:val="0025072B"/>
    <w:rsid w:val="00277E84"/>
    <w:rsid w:val="0028780A"/>
    <w:rsid w:val="0034762F"/>
    <w:rsid w:val="00363D81"/>
    <w:rsid w:val="00373CFF"/>
    <w:rsid w:val="003D502C"/>
    <w:rsid w:val="00404EC6"/>
    <w:rsid w:val="00432898"/>
    <w:rsid w:val="00484AD0"/>
    <w:rsid w:val="004F0C7F"/>
    <w:rsid w:val="00500492"/>
    <w:rsid w:val="005025AC"/>
    <w:rsid w:val="005252F3"/>
    <w:rsid w:val="005402AD"/>
    <w:rsid w:val="005818EB"/>
    <w:rsid w:val="00582D00"/>
    <w:rsid w:val="005C1F50"/>
    <w:rsid w:val="006101E9"/>
    <w:rsid w:val="006427EA"/>
    <w:rsid w:val="007210BA"/>
    <w:rsid w:val="00726FA0"/>
    <w:rsid w:val="007B4C45"/>
    <w:rsid w:val="007C3668"/>
    <w:rsid w:val="00871E87"/>
    <w:rsid w:val="008D1DA2"/>
    <w:rsid w:val="00964472"/>
    <w:rsid w:val="00A0503D"/>
    <w:rsid w:val="00A22F52"/>
    <w:rsid w:val="00A63AA4"/>
    <w:rsid w:val="00A838D8"/>
    <w:rsid w:val="00AB3D88"/>
    <w:rsid w:val="00B219FF"/>
    <w:rsid w:val="00B530EF"/>
    <w:rsid w:val="00B64C97"/>
    <w:rsid w:val="00BB1428"/>
    <w:rsid w:val="00C3521F"/>
    <w:rsid w:val="00C4036E"/>
    <w:rsid w:val="00C917FE"/>
    <w:rsid w:val="00CA540F"/>
    <w:rsid w:val="00CB39D7"/>
    <w:rsid w:val="00D2589C"/>
    <w:rsid w:val="00D90C94"/>
    <w:rsid w:val="00DC2F31"/>
    <w:rsid w:val="00DF4C3B"/>
    <w:rsid w:val="00E475EA"/>
    <w:rsid w:val="00E50C3D"/>
    <w:rsid w:val="00E677B4"/>
    <w:rsid w:val="00F32C8F"/>
    <w:rsid w:val="00F5271F"/>
    <w:rsid w:val="00F72323"/>
    <w:rsid w:val="00F8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5407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5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75EA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475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75EA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CA540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2026-08-21T02:43:00Z</dcterms:created>
  <dcterms:modified xsi:type="dcterms:W3CDTF">2026-08-21T02:43:00Z</dcterms:modified>
</cp:coreProperties>
</file>