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0487" w14:textId="13E2A9A2" w:rsidR="006101E9" w:rsidRPr="00D90C94" w:rsidRDefault="0025072B" w:rsidP="00047E90">
      <w:pPr>
        <w:spacing w:after="51" w:line="360" w:lineRule="auto"/>
        <w:ind w:left="-5" w:right="810" w:hanging="10"/>
        <w:jc w:val="center"/>
        <w:rPr>
          <w:rFonts w:ascii="UD デジタル 教科書体 NK-R" w:eastAsia="UD デジタル 教科書体 NK-R" w:hAnsi="ＭＳ ゴシック" w:cs="ＭＳ ゴシック"/>
          <w:spacing w:val="20"/>
          <w:sz w:val="36"/>
          <w:szCs w:val="36"/>
        </w:rPr>
      </w:pPr>
      <w:bookmarkStart w:id="0" w:name="_Hlk217052672"/>
      <w:r>
        <w:rPr>
          <w:rFonts w:ascii="UD デジタル 教科書体 NK-R" w:eastAsia="UD デジタル 教科書体 NK-R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88576" wp14:editId="7AA64D52">
                <wp:simplePos x="0" y="0"/>
                <wp:positionH relativeFrom="margin">
                  <wp:posOffset>5595620</wp:posOffset>
                </wp:positionH>
                <wp:positionV relativeFrom="paragraph">
                  <wp:posOffset>-538149</wp:posOffset>
                </wp:positionV>
                <wp:extent cx="792000" cy="468000"/>
                <wp:effectExtent l="0" t="0" r="2730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E4F50" w14:textId="6DA7E89A" w:rsidR="00E677B4" w:rsidRPr="0025072B" w:rsidRDefault="00E677B4" w:rsidP="00B530EF">
                            <w:pPr>
                              <w:spacing w:after="0" w:line="24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E677B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1F6E5E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88576" id="正方形/長方形 3" o:spid="_x0000_s1026" style="position:absolute;left:0;text-align:left;margin-left:440.6pt;margin-top:-42.35pt;width:62.3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" filled="f" strokecolor="black [3213]">
                <v:textbox inset="0,0,0,0">
                  <w:txbxContent>
                    <w:p w14:paraId="54EE4F50" w14:textId="6DA7E89A" w:rsidR="00E677B4" w:rsidRPr="0025072B" w:rsidRDefault="00E677B4" w:rsidP="00B530EF">
                      <w:pPr>
                        <w:spacing w:after="0" w:line="240" w:lineRule="auto"/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E677B4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資料</w:t>
                      </w:r>
                      <w:r w:rsidR="001F6E5E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6101E9" w:rsidRPr="00D90C94">
        <w:rPr>
          <w:rFonts w:ascii="UD デジタル 教科書体 NK-R" w:eastAsia="UD デジタル 教科書体 NK-R" w:hAnsi="ＭＳ ゴシック" w:cs="ＭＳ ゴシック" w:hint="eastAsia"/>
          <w:spacing w:val="20"/>
          <w:sz w:val="36"/>
          <w:szCs w:val="36"/>
        </w:rPr>
        <w:t>未来創造会議　委員名簿</w:t>
      </w:r>
    </w:p>
    <w:p w14:paraId="5C04F2CC" w14:textId="02C437F6" w:rsidR="006427EA" w:rsidRPr="00D90C94" w:rsidRDefault="006427EA" w:rsidP="00D90C94">
      <w:pPr>
        <w:tabs>
          <w:tab w:val="left" w:pos="2127"/>
        </w:tabs>
        <w:spacing w:after="51" w:line="360" w:lineRule="auto"/>
        <w:ind w:right="811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</w:p>
    <w:p w14:paraId="54E1BD55" w14:textId="594E9ADA" w:rsidR="006101E9" w:rsidRPr="00D90C94" w:rsidRDefault="006101E9" w:rsidP="00432898">
      <w:pPr>
        <w:spacing w:after="51" w:line="360" w:lineRule="auto"/>
        <w:ind w:left="-284" w:right="811" w:hanging="11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＜委員＞</w:t>
      </w:r>
      <w:r w:rsidR="00432898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（◎）代表　</w:t>
      </w:r>
      <w:r w:rsidR="00C917FE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（</w:t>
      </w:r>
      <w:r w:rsidR="00432898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○</w:t>
      </w:r>
      <w:r w:rsidR="00C917FE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）</w:t>
      </w:r>
      <w:r w:rsidR="00871E87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共同</w:t>
      </w:r>
      <w:r w:rsidR="00A0503D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代表</w:t>
      </w:r>
    </w:p>
    <w:p w14:paraId="7B27B513" w14:textId="2EA84B4E" w:rsidR="006101E9" w:rsidRPr="00D90C94" w:rsidRDefault="006101E9" w:rsidP="00C917FE">
      <w:pPr>
        <w:spacing w:after="51" w:line="360" w:lineRule="auto"/>
        <w:ind w:right="8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松本　正義　　</w:t>
      </w:r>
      <w:r w:rsid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公益社団法人関西経済連合会 会長</w:t>
      </w:r>
      <w:r w:rsidR="00C917FE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（◎）</w:t>
      </w:r>
    </w:p>
    <w:p w14:paraId="3EE612C4" w14:textId="0C6095A8" w:rsidR="006101E9" w:rsidRPr="00D90C94" w:rsidRDefault="006101E9" w:rsidP="00C917FE">
      <w:pPr>
        <w:spacing w:after="51" w:line="360" w:lineRule="auto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鳥井　信吾　　</w:t>
      </w:r>
      <w:r w:rsid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="008D1DA2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関西商工会議所連合会</w:t>
      </w:r>
      <w:r w:rsidR="00FB23DD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 会長</w:t>
      </w:r>
      <w:r w:rsidR="00351B37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・</w:t>
      </w:r>
      <w:r w:rsidRPr="00D90C94">
        <w:rPr>
          <w:rFonts w:ascii="UD デジタル 教科書体 NK-R" w:eastAsia="UD デジタル 教科書体 NK-R" w:hAnsi="ＭＳ ゴシック" w:cs="ＭＳ ゴシック" w:hint="eastAsia"/>
          <w:spacing w:val="-20"/>
          <w:sz w:val="30"/>
          <w:szCs w:val="30"/>
        </w:rPr>
        <w:t>大阪商工会議所 会頭</w:t>
      </w:r>
      <w:r w:rsidR="00C917FE" w:rsidRPr="00D90C94">
        <w:rPr>
          <w:rFonts w:ascii="UD デジタル 教科書体 NK-R" w:eastAsia="UD デジタル 教科書体 NK-R" w:hAnsi="ＭＳ ゴシック" w:cs="ＭＳ ゴシック" w:hint="eastAsia"/>
          <w:spacing w:val="-20"/>
          <w:sz w:val="30"/>
          <w:szCs w:val="30"/>
        </w:rPr>
        <w:t>（</w:t>
      </w:r>
      <w:r w:rsidR="00432898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○</w:t>
      </w:r>
      <w:r w:rsidR="00C917FE" w:rsidRPr="00D90C94">
        <w:rPr>
          <w:rFonts w:ascii="UD デジタル 教科書体 NK-R" w:eastAsia="UD デジタル 教科書体 NK-R" w:hAnsi="ＭＳ ゴシック" w:cs="ＭＳ ゴシック" w:hint="eastAsia"/>
          <w:spacing w:val="-20"/>
          <w:sz w:val="30"/>
          <w:szCs w:val="30"/>
        </w:rPr>
        <w:t>）</w:t>
      </w:r>
    </w:p>
    <w:p w14:paraId="7CCE3CF9" w14:textId="4D0D2F75" w:rsidR="006101E9" w:rsidRPr="00D90C94" w:rsidRDefault="00582D00" w:rsidP="006101E9">
      <w:pPr>
        <w:spacing w:after="51" w:line="360" w:lineRule="auto"/>
        <w:ind w:left="-6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三笠　</w:t>
      </w:r>
      <w:r w:rsidRP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裕司</w:t>
      </w:r>
      <w:r w:rsidR="00AB3D88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　</w:t>
      </w:r>
      <w:r w:rsidR="006101E9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一般社団法人関西経済同友会 代表幹事</w:t>
      </w:r>
    </w:p>
    <w:p w14:paraId="1D8CF586" w14:textId="5264C8FC" w:rsidR="006101E9" w:rsidRPr="00D90C94" w:rsidRDefault="00871E87" w:rsidP="006101E9">
      <w:pPr>
        <w:spacing w:after="51" w:line="360" w:lineRule="auto"/>
        <w:ind w:left="-6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武田　家明</w:t>
      </w:r>
      <w:r w:rsidR="006101E9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　</w:t>
      </w:r>
      <w:r w:rsid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="00373CFF" w:rsidRPr="00373CFF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近畿経済産業局長</w:t>
      </w:r>
    </w:p>
    <w:p w14:paraId="6F7C0A3E" w14:textId="40F1B612" w:rsidR="006101E9" w:rsidRPr="00D90C94" w:rsidRDefault="006101E9" w:rsidP="006101E9">
      <w:pPr>
        <w:spacing w:after="51" w:line="360" w:lineRule="auto"/>
        <w:ind w:left="-6" w:right="811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三日月　大造　関西広域連合 広域連合長</w:t>
      </w:r>
    </w:p>
    <w:p w14:paraId="5080A56A" w14:textId="4D76ABF0" w:rsidR="006101E9" w:rsidRPr="00D90C94" w:rsidRDefault="006101E9" w:rsidP="006101E9">
      <w:pPr>
        <w:spacing w:after="51" w:line="360" w:lineRule="auto"/>
        <w:ind w:left="-6" w:right="811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吉村　洋文　　</w:t>
      </w:r>
      <w:r w:rsid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大阪府知事</w:t>
      </w:r>
    </w:p>
    <w:p w14:paraId="10E41F76" w14:textId="5DD47D03" w:rsidR="00C917FE" w:rsidRPr="00D90C94" w:rsidRDefault="006101E9" w:rsidP="00A0503D">
      <w:pPr>
        <w:spacing w:after="51" w:line="360" w:lineRule="auto"/>
        <w:ind w:left="-6" w:right="811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横山　英幸　　</w:t>
      </w:r>
      <w:r w:rsidR="00582D00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大阪市長</w:t>
      </w:r>
    </w:p>
    <w:p w14:paraId="76A652E9" w14:textId="77777777" w:rsidR="006101E9" w:rsidRPr="00D90C94" w:rsidRDefault="006101E9" w:rsidP="006101E9">
      <w:pPr>
        <w:spacing w:after="51" w:line="360" w:lineRule="auto"/>
        <w:ind w:left="-6" w:right="811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</w:p>
    <w:p w14:paraId="3DDAC2CD" w14:textId="7639FA09" w:rsidR="006101E9" w:rsidRPr="00D90C94" w:rsidRDefault="006101E9" w:rsidP="00DC2F31">
      <w:pPr>
        <w:spacing w:after="51" w:line="360" w:lineRule="auto"/>
        <w:ind w:left="-284" w:right="811" w:hanging="11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D90C9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＜オブザーバー＞</w:t>
      </w:r>
    </w:p>
    <w:p w14:paraId="5AFAF242" w14:textId="7CF19567" w:rsidR="00871E87" w:rsidRPr="00D90C94" w:rsidRDefault="00404EC6" w:rsidP="00871E87">
      <w:pPr>
        <w:spacing w:after="51" w:line="360" w:lineRule="auto"/>
        <w:ind w:left="-6" w:hanging="11"/>
        <w:rPr>
          <w:rFonts w:ascii="UD デジタル 教科書体 NK-R" w:eastAsia="UD デジタル 教科書体 NK-R" w:hAnsi="ＭＳ ゴシック" w:cs="ＭＳ ゴシック"/>
          <w:sz w:val="30"/>
          <w:szCs w:val="30"/>
        </w:rPr>
      </w:pPr>
      <w:r w:rsidRPr="00404EC6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松山</w:t>
      </w:r>
      <w:r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Pr="00404EC6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泰浩</w:t>
      </w:r>
      <w:r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　　</w:t>
      </w:r>
      <w:r w:rsidR="00871E87" w:rsidRPr="00D90C94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経済産業省</w:t>
      </w:r>
      <w:r w:rsidR="00A838D8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 xml:space="preserve">　</w:t>
      </w:r>
      <w:r w:rsidR="00A838D8" w:rsidRPr="00A838D8">
        <w:rPr>
          <w:rFonts w:ascii="UD デジタル 教科書体 NK-R" w:eastAsia="UD デジタル 教科書体 NK-R" w:hAnsi="ＭＳ ゴシック" w:cs="ＭＳ ゴシック" w:hint="eastAsia"/>
          <w:sz w:val="30"/>
          <w:szCs w:val="30"/>
        </w:rPr>
        <w:t>首席国際博覧会統括調整官</w:t>
      </w:r>
    </w:p>
    <w:p w14:paraId="25616B6D" w14:textId="2562FA22" w:rsidR="00AB3D88" w:rsidRPr="00871E87" w:rsidRDefault="00AB3D88" w:rsidP="00DC2F31">
      <w:pPr>
        <w:tabs>
          <w:tab w:val="left" w:pos="2127"/>
        </w:tabs>
        <w:spacing w:after="51" w:line="360" w:lineRule="auto"/>
        <w:ind w:left="-6" w:right="811" w:hanging="11"/>
        <w:rPr>
          <w:rFonts w:ascii="ＭＳ ゴシック" w:eastAsia="ＭＳ ゴシック" w:hAnsi="ＭＳ ゴシック" w:cs="ＭＳ ゴシック"/>
          <w:sz w:val="30"/>
          <w:szCs w:val="30"/>
        </w:rPr>
      </w:pPr>
    </w:p>
    <w:sectPr w:rsidR="00AB3D88" w:rsidRPr="00871E87" w:rsidSect="0025072B">
      <w:pgSz w:w="11906" w:h="16838"/>
      <w:pgMar w:top="1418" w:right="1304" w:bottom="1418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89D1" w14:textId="77777777" w:rsidR="00F8515D" w:rsidRDefault="00F8515D" w:rsidP="00E475EA">
      <w:pPr>
        <w:spacing w:after="0" w:line="240" w:lineRule="auto"/>
      </w:pPr>
      <w:r>
        <w:separator/>
      </w:r>
    </w:p>
  </w:endnote>
  <w:endnote w:type="continuationSeparator" w:id="0">
    <w:p w14:paraId="589D3649" w14:textId="77777777" w:rsidR="00F8515D" w:rsidRDefault="00F8515D" w:rsidP="00E4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12D2" w14:textId="77777777" w:rsidR="00F8515D" w:rsidRDefault="00F8515D" w:rsidP="00E475EA">
      <w:pPr>
        <w:spacing w:after="0" w:line="240" w:lineRule="auto"/>
      </w:pPr>
      <w:r>
        <w:separator/>
      </w:r>
    </w:p>
  </w:footnote>
  <w:footnote w:type="continuationSeparator" w:id="0">
    <w:p w14:paraId="7D6246E1" w14:textId="77777777" w:rsidR="00F8515D" w:rsidRDefault="00F8515D" w:rsidP="00E4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4BE"/>
    <w:multiLevelType w:val="hybridMultilevel"/>
    <w:tmpl w:val="A0681D56"/>
    <w:lvl w:ilvl="0" w:tplc="04090001">
      <w:start w:val="1"/>
      <w:numFmt w:val="bullet"/>
      <w:lvlText w:val=""/>
      <w:lvlJc w:val="left"/>
      <w:pPr>
        <w:ind w:left="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22611B2F"/>
    <w:multiLevelType w:val="hybridMultilevel"/>
    <w:tmpl w:val="2E2834D2"/>
    <w:lvl w:ilvl="0" w:tplc="45B2203E">
      <w:start w:val="1"/>
      <w:numFmt w:val="decimalFullWidth"/>
      <w:lvlText w:val="%1．"/>
      <w:lvlJc w:val="left"/>
      <w:pPr>
        <w:ind w:left="785" w:hanging="80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2" w15:restartNumberingAfterBreak="0">
    <w:nsid w:val="7918688F"/>
    <w:multiLevelType w:val="hybridMultilevel"/>
    <w:tmpl w:val="DCD215EA"/>
    <w:lvl w:ilvl="0" w:tplc="A2DC71A8">
      <w:start w:val="1"/>
      <w:numFmt w:val="decimalFullWidth"/>
      <w:lvlText w:val="%1．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474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1"/>
    <w:rsid w:val="00023921"/>
    <w:rsid w:val="00047E90"/>
    <w:rsid w:val="00094F5C"/>
    <w:rsid w:val="001F6E5E"/>
    <w:rsid w:val="002044F1"/>
    <w:rsid w:val="0025072B"/>
    <w:rsid w:val="00277E84"/>
    <w:rsid w:val="0028780A"/>
    <w:rsid w:val="00351B37"/>
    <w:rsid w:val="00353BB6"/>
    <w:rsid w:val="00363D81"/>
    <w:rsid w:val="00373CFF"/>
    <w:rsid w:val="003D502C"/>
    <w:rsid w:val="00404EC6"/>
    <w:rsid w:val="00432898"/>
    <w:rsid w:val="004F0C7F"/>
    <w:rsid w:val="00500492"/>
    <w:rsid w:val="005025AC"/>
    <w:rsid w:val="005252F3"/>
    <w:rsid w:val="005402AD"/>
    <w:rsid w:val="005818EB"/>
    <w:rsid w:val="00582D00"/>
    <w:rsid w:val="005C1F50"/>
    <w:rsid w:val="006101E9"/>
    <w:rsid w:val="006427EA"/>
    <w:rsid w:val="00726FA0"/>
    <w:rsid w:val="00871E87"/>
    <w:rsid w:val="008D1DA2"/>
    <w:rsid w:val="00A0503D"/>
    <w:rsid w:val="00A22F52"/>
    <w:rsid w:val="00A63AA4"/>
    <w:rsid w:val="00A838D8"/>
    <w:rsid w:val="00AB3D88"/>
    <w:rsid w:val="00B219FF"/>
    <w:rsid w:val="00B530EF"/>
    <w:rsid w:val="00C3521F"/>
    <w:rsid w:val="00C4036E"/>
    <w:rsid w:val="00C917FE"/>
    <w:rsid w:val="00CA540F"/>
    <w:rsid w:val="00CB39D7"/>
    <w:rsid w:val="00D90C94"/>
    <w:rsid w:val="00DC2F31"/>
    <w:rsid w:val="00E475EA"/>
    <w:rsid w:val="00E677B4"/>
    <w:rsid w:val="00F32C8F"/>
    <w:rsid w:val="00F5271F"/>
    <w:rsid w:val="00F72323"/>
    <w:rsid w:val="00F8515D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A5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2026-03-13T05:07:00Z</dcterms:created>
  <dcterms:modified xsi:type="dcterms:W3CDTF">2026-06-05T08:34:00Z</dcterms:modified>
</cp:coreProperties>
</file>