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962BA" w14:textId="401429CB" w:rsidR="00FD1C4C" w:rsidRPr="00772DA8" w:rsidRDefault="00A3733A" w:rsidP="0097165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D22D40">
        <w:rPr>
          <w:rFonts w:hint="eastAsia"/>
          <w:b/>
          <w:sz w:val="24"/>
          <w:szCs w:val="24"/>
        </w:rPr>
        <w:t>６</w:t>
      </w:r>
      <w:r w:rsidR="00E5514B" w:rsidRPr="00772DA8">
        <w:rPr>
          <w:rFonts w:hint="eastAsia"/>
          <w:b/>
          <w:sz w:val="24"/>
          <w:szCs w:val="24"/>
        </w:rPr>
        <w:t>年度</w:t>
      </w:r>
      <w:r>
        <w:rPr>
          <w:rFonts w:hint="eastAsia"/>
          <w:b/>
          <w:sz w:val="24"/>
          <w:szCs w:val="24"/>
        </w:rPr>
        <w:t xml:space="preserve"> </w:t>
      </w:r>
      <w:r w:rsidR="00E5514B" w:rsidRPr="00772DA8">
        <w:rPr>
          <w:rFonts w:hint="eastAsia"/>
          <w:b/>
          <w:sz w:val="24"/>
          <w:szCs w:val="24"/>
        </w:rPr>
        <w:t>モニタリング評価実施による改善のための対応方針</w:t>
      </w:r>
    </w:p>
    <w:p w14:paraId="286D562F" w14:textId="4E32F40A" w:rsidR="00D045B7" w:rsidRPr="00D045B7" w:rsidRDefault="00D045B7" w:rsidP="00B95CF9">
      <w:pPr>
        <w:ind w:right="210" w:firstLineChars="7800" w:firstLine="16380"/>
        <w:jc w:val="right"/>
      </w:pPr>
      <w:r w:rsidRPr="00D045B7">
        <w:rPr>
          <w:rFonts w:hint="eastAsia"/>
        </w:rPr>
        <w:t>施設名：大阪府民の森</w:t>
      </w:r>
      <w:r>
        <w:rPr>
          <w:rFonts w:hint="eastAsia"/>
        </w:rPr>
        <w:t>ほりご園地</w:t>
      </w:r>
    </w:p>
    <w:tbl>
      <w:tblPr>
        <w:tblStyle w:val="a3"/>
        <w:tblW w:w="21608" w:type="dxa"/>
        <w:tblLook w:val="04A0" w:firstRow="1" w:lastRow="0" w:firstColumn="1" w:lastColumn="0" w:noHBand="0" w:noVBand="1"/>
      </w:tblPr>
      <w:tblGrid>
        <w:gridCol w:w="2263"/>
        <w:gridCol w:w="6521"/>
        <w:gridCol w:w="2835"/>
        <w:gridCol w:w="4405"/>
        <w:gridCol w:w="5584"/>
      </w:tblGrid>
      <w:tr w:rsidR="001A42EB" w:rsidRPr="008523D2" w14:paraId="4144BB83" w14:textId="77777777" w:rsidTr="00BD7449">
        <w:tc>
          <w:tcPr>
            <w:tcW w:w="2263" w:type="dxa"/>
          </w:tcPr>
          <w:p w14:paraId="05901009" w14:textId="77777777" w:rsidR="00971652" w:rsidRPr="008523D2" w:rsidRDefault="00971652" w:rsidP="00787F2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8523D2">
              <w:rPr>
                <w:rFonts w:asciiTheme="minorEastAsia" w:hAnsiTheme="minorEastAsia" w:hint="eastAsia"/>
              </w:rPr>
              <w:t>評価項目</w:t>
            </w:r>
          </w:p>
        </w:tc>
        <w:tc>
          <w:tcPr>
            <w:tcW w:w="6521" w:type="dxa"/>
          </w:tcPr>
          <w:p w14:paraId="02C3DD46" w14:textId="77777777" w:rsidR="00971652" w:rsidRPr="008523D2" w:rsidRDefault="00971652" w:rsidP="00787F2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8523D2">
              <w:rPr>
                <w:rFonts w:asciiTheme="minorEastAsia" w:hAnsiTheme="minorEastAsia" w:hint="eastAsia"/>
              </w:rPr>
              <w:t>評価基準</w:t>
            </w:r>
          </w:p>
        </w:tc>
        <w:tc>
          <w:tcPr>
            <w:tcW w:w="2835" w:type="dxa"/>
          </w:tcPr>
          <w:p w14:paraId="2F0C7C28" w14:textId="77777777" w:rsidR="00971652" w:rsidRPr="008523D2" w:rsidRDefault="00971652" w:rsidP="00787F2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8523D2">
              <w:rPr>
                <w:rFonts w:asciiTheme="minorEastAsia" w:hAnsiTheme="minorEastAsia" w:hint="eastAsia"/>
              </w:rPr>
              <w:t>評価委員の指摘・提言等</w:t>
            </w:r>
          </w:p>
        </w:tc>
        <w:tc>
          <w:tcPr>
            <w:tcW w:w="4405" w:type="dxa"/>
          </w:tcPr>
          <w:p w14:paraId="0D03C714" w14:textId="77777777" w:rsidR="00971652" w:rsidRPr="008523D2" w:rsidRDefault="00971652" w:rsidP="00787F2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8523D2">
              <w:rPr>
                <w:rFonts w:asciiTheme="minorEastAsia" w:hAnsiTheme="minorEastAsia" w:hint="eastAsia"/>
              </w:rPr>
              <w:t>改善のための対応方針</w:t>
            </w:r>
          </w:p>
        </w:tc>
        <w:tc>
          <w:tcPr>
            <w:tcW w:w="5584" w:type="dxa"/>
          </w:tcPr>
          <w:p w14:paraId="64F90BC0" w14:textId="77777777" w:rsidR="00971652" w:rsidRPr="008523D2" w:rsidRDefault="00971652" w:rsidP="00787F2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8523D2">
              <w:rPr>
                <w:rFonts w:asciiTheme="minorEastAsia" w:hAnsiTheme="minorEastAsia" w:hint="eastAsia"/>
              </w:rPr>
              <w:t>次年度以降の事業計画等への反映内容</w:t>
            </w:r>
          </w:p>
        </w:tc>
      </w:tr>
      <w:tr w:rsidR="004900DC" w:rsidRPr="008523D2" w14:paraId="42D1E2CA" w14:textId="77777777" w:rsidTr="00BD7449">
        <w:trPr>
          <w:trHeight w:val="1412"/>
        </w:trPr>
        <w:tc>
          <w:tcPr>
            <w:tcW w:w="2263" w:type="dxa"/>
          </w:tcPr>
          <w:p w14:paraId="3B42B087" w14:textId="77777777" w:rsidR="004900DC" w:rsidRPr="008523D2" w:rsidRDefault="00DC3180" w:rsidP="004900DC">
            <w:pPr>
              <w:spacing w:line="320" w:lineRule="exact"/>
              <w:rPr>
                <w:rFonts w:asciiTheme="minorEastAsia" w:hAnsiTheme="minorEastAsia"/>
              </w:rPr>
            </w:pPr>
            <w:r w:rsidRPr="008523D2">
              <w:rPr>
                <w:rFonts w:asciiTheme="minorEastAsia" w:hAnsiTheme="minorEastAsia" w:hint="eastAsia"/>
              </w:rPr>
              <w:t>Ⅰ提案の履行状況に関する項目</w:t>
            </w:r>
          </w:p>
          <w:p w14:paraId="04DA669D" w14:textId="0E373942" w:rsidR="00C15BC0" w:rsidRPr="008523D2" w:rsidRDefault="00C15BC0" w:rsidP="004900DC">
            <w:pPr>
              <w:spacing w:line="320" w:lineRule="exact"/>
              <w:rPr>
                <w:rFonts w:asciiTheme="minorEastAsia" w:hAnsiTheme="minorEastAsia"/>
              </w:rPr>
            </w:pPr>
            <w:r w:rsidRPr="008523D2">
              <w:rPr>
                <w:rFonts w:asciiTheme="minorEastAsia" w:hAnsiTheme="minorEastAsia" w:hint="eastAsia"/>
              </w:rPr>
              <w:t>(1)施設の設置目的及び管理運営方針</w:t>
            </w:r>
          </w:p>
        </w:tc>
        <w:tc>
          <w:tcPr>
            <w:tcW w:w="6521" w:type="dxa"/>
          </w:tcPr>
          <w:p w14:paraId="5797CB06" w14:textId="77777777" w:rsidR="00C15BC0" w:rsidRPr="008523D2" w:rsidRDefault="00C15BC0" w:rsidP="00C15BC0">
            <w:pPr>
              <w:spacing w:line="320" w:lineRule="exact"/>
              <w:rPr>
                <w:rFonts w:asciiTheme="minorEastAsia" w:hAnsiTheme="minorEastAsia"/>
              </w:rPr>
            </w:pPr>
            <w:r w:rsidRPr="008523D2">
              <w:rPr>
                <w:rFonts w:asciiTheme="minorEastAsia" w:hAnsiTheme="minorEastAsia" w:hint="eastAsia"/>
              </w:rPr>
              <w:t>施設の設置目的に沿った管理運営ができたか。</w:t>
            </w:r>
          </w:p>
          <w:p w14:paraId="75549019" w14:textId="77777777" w:rsidR="00C15BC0" w:rsidRPr="008523D2" w:rsidRDefault="00C15BC0" w:rsidP="008523D2">
            <w:pPr>
              <w:spacing w:line="320" w:lineRule="exact"/>
              <w:ind w:left="210" w:hangingChars="100" w:hanging="210"/>
              <w:rPr>
                <w:rFonts w:asciiTheme="minorEastAsia" w:hAnsiTheme="minorEastAsia"/>
              </w:rPr>
            </w:pPr>
            <w:r w:rsidRPr="008523D2">
              <w:rPr>
                <w:rFonts w:asciiTheme="minorEastAsia" w:hAnsiTheme="minorEastAsia" w:hint="eastAsia"/>
              </w:rPr>
              <w:t>①里山での生活体験、自然体験を通じて、環境教育を実践する拠点施設としての適正な管理</w:t>
            </w:r>
          </w:p>
          <w:p w14:paraId="1A20D07C" w14:textId="4F4DECB3" w:rsidR="009165E0" w:rsidRPr="008523D2" w:rsidRDefault="00C15BC0" w:rsidP="008523D2">
            <w:pPr>
              <w:spacing w:line="320" w:lineRule="exact"/>
              <w:ind w:left="210" w:hangingChars="100" w:hanging="210"/>
              <w:rPr>
                <w:rFonts w:asciiTheme="minorEastAsia" w:hAnsiTheme="minorEastAsia"/>
              </w:rPr>
            </w:pPr>
            <w:r w:rsidRPr="008523D2">
              <w:rPr>
                <w:rFonts w:asciiTheme="minorEastAsia" w:hAnsiTheme="minorEastAsia" w:hint="eastAsia"/>
              </w:rPr>
              <w:t>②施設内の田畑における農作物の育成、収穫、調理などによる食育学習や郷土文化を学ぶ場の提供</w:t>
            </w:r>
            <w:r w:rsidR="008523D2">
              <w:rPr>
                <w:rFonts w:asciiTheme="minorEastAsia" w:hAnsiTheme="minorEastAsia" w:hint="eastAsia"/>
              </w:rPr>
              <w:t>（田畑カレンダーを作成して計画的に農作物を育成し、収穫体験イベント、利用者の食材に活用）</w:t>
            </w:r>
          </w:p>
        </w:tc>
        <w:tc>
          <w:tcPr>
            <w:tcW w:w="2835" w:type="dxa"/>
          </w:tcPr>
          <w:p w14:paraId="77EAEEFF" w14:textId="37361556" w:rsidR="004900DC" w:rsidRPr="008523D2" w:rsidRDefault="008523D2" w:rsidP="008523D2">
            <w:pPr>
              <w:spacing w:line="32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8523D2">
              <w:rPr>
                <w:rFonts w:asciiTheme="minorEastAsia" w:hAnsiTheme="minorEastAsia" w:hint="eastAsia"/>
                <w:szCs w:val="21"/>
              </w:rPr>
              <w:t>田畑について、専門家に相談、知識のある職員の雇用など改善策を講じられたい。</w:t>
            </w:r>
          </w:p>
        </w:tc>
        <w:tc>
          <w:tcPr>
            <w:tcW w:w="4405" w:type="dxa"/>
          </w:tcPr>
          <w:p w14:paraId="0ADFB78F" w14:textId="0B19127F" w:rsidR="00FA62BC" w:rsidRPr="0069385A" w:rsidRDefault="00DE744E" w:rsidP="00990FA0">
            <w:pPr>
              <w:spacing w:line="320" w:lineRule="exact"/>
              <w:ind w:firstLineChars="100" w:firstLine="210"/>
              <w:rPr>
                <w:rFonts w:asciiTheme="minorEastAsia" w:hAnsiTheme="minorEastAsia"/>
              </w:rPr>
            </w:pPr>
            <w:r w:rsidRPr="0069385A">
              <w:rPr>
                <w:rFonts w:asciiTheme="minorEastAsia" w:hAnsiTheme="minorEastAsia" w:hint="eastAsia"/>
              </w:rPr>
              <w:t>施設の設置目的に沿</w:t>
            </w:r>
            <w:r w:rsidR="0007655C" w:rsidRPr="0069385A">
              <w:rPr>
                <w:rFonts w:asciiTheme="minorEastAsia" w:hAnsiTheme="minorEastAsia" w:hint="eastAsia"/>
              </w:rPr>
              <w:t>い、</w:t>
            </w:r>
            <w:r w:rsidR="00436BA6" w:rsidRPr="0069385A">
              <w:rPr>
                <w:rFonts w:asciiTheme="minorEastAsia" w:hAnsiTheme="minorEastAsia" w:hint="eastAsia"/>
              </w:rPr>
              <w:t>田畑</w:t>
            </w:r>
            <w:r w:rsidR="00990FA0" w:rsidRPr="0069385A">
              <w:rPr>
                <w:rFonts w:asciiTheme="minorEastAsia" w:hAnsiTheme="minorEastAsia" w:hint="eastAsia"/>
              </w:rPr>
              <w:t>における農作物の育成</w:t>
            </w:r>
            <w:r w:rsidR="00631191" w:rsidRPr="0069385A">
              <w:rPr>
                <w:rFonts w:asciiTheme="minorEastAsia" w:hAnsiTheme="minorEastAsia" w:hint="eastAsia"/>
              </w:rPr>
              <w:t>、収穫</w:t>
            </w:r>
            <w:r w:rsidR="0007655C" w:rsidRPr="0069385A">
              <w:rPr>
                <w:rFonts w:asciiTheme="minorEastAsia" w:hAnsiTheme="minorEastAsia" w:hint="eastAsia"/>
              </w:rPr>
              <w:t>等</w:t>
            </w:r>
            <w:r w:rsidR="00631191" w:rsidRPr="0069385A">
              <w:rPr>
                <w:rFonts w:asciiTheme="minorEastAsia" w:hAnsiTheme="minorEastAsia" w:hint="eastAsia"/>
              </w:rPr>
              <w:t>をできるように</w:t>
            </w:r>
            <w:r w:rsidR="00990FA0" w:rsidRPr="0069385A">
              <w:rPr>
                <w:rFonts w:asciiTheme="minorEastAsia" w:hAnsiTheme="minorEastAsia" w:hint="eastAsia"/>
              </w:rPr>
              <w:t>するため</w:t>
            </w:r>
            <w:r w:rsidRPr="0069385A">
              <w:rPr>
                <w:rFonts w:asciiTheme="minorEastAsia" w:hAnsiTheme="minorEastAsia" w:hint="eastAsia"/>
              </w:rPr>
              <w:t>、</w:t>
            </w:r>
            <w:r w:rsidR="00990FA0" w:rsidRPr="0069385A">
              <w:rPr>
                <w:rFonts w:asciiTheme="minorEastAsia" w:hAnsiTheme="minorEastAsia" w:hint="eastAsia"/>
              </w:rPr>
              <w:t>専門家</w:t>
            </w:r>
            <w:r w:rsidR="00631191" w:rsidRPr="0069385A">
              <w:rPr>
                <w:rFonts w:asciiTheme="minorEastAsia" w:hAnsiTheme="minorEastAsia" w:hint="eastAsia"/>
              </w:rPr>
              <w:t>に</w:t>
            </w:r>
            <w:r w:rsidR="00990FA0" w:rsidRPr="0069385A">
              <w:rPr>
                <w:rFonts w:asciiTheme="minorEastAsia" w:hAnsiTheme="minorEastAsia" w:hint="eastAsia"/>
              </w:rPr>
              <w:t>相談、知識のある職員の雇用など改善策</w:t>
            </w:r>
            <w:r w:rsidR="00BD7449" w:rsidRPr="0069385A">
              <w:rPr>
                <w:rFonts w:asciiTheme="minorEastAsia" w:hAnsiTheme="minorEastAsia" w:hint="eastAsia"/>
              </w:rPr>
              <w:t>の実施を</w:t>
            </w:r>
            <w:r w:rsidRPr="0069385A">
              <w:rPr>
                <w:rFonts w:asciiTheme="minorEastAsia" w:hAnsiTheme="minorEastAsia" w:hint="eastAsia"/>
              </w:rPr>
              <w:t>指定管理者に要請する。</w:t>
            </w:r>
          </w:p>
        </w:tc>
        <w:tc>
          <w:tcPr>
            <w:tcW w:w="55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91936F" w14:textId="69973EBE" w:rsidR="006D2286" w:rsidRPr="0069385A" w:rsidRDefault="00631191" w:rsidP="00BD7449">
            <w:pPr>
              <w:widowControl/>
              <w:ind w:rightChars="-16" w:right="-34" w:firstLineChars="100" w:firstLine="210"/>
              <w:jc w:val="left"/>
              <w:rPr>
                <w:rFonts w:asciiTheme="minorEastAsia" w:hAnsiTheme="minorEastAsia"/>
              </w:rPr>
            </w:pPr>
            <w:r w:rsidRPr="0069385A">
              <w:rPr>
                <w:rFonts w:asciiTheme="minorEastAsia" w:hAnsiTheme="minorEastAsia" w:hint="eastAsia"/>
              </w:rPr>
              <w:t>具体的な改善策とスケジュールを</w:t>
            </w:r>
            <w:r w:rsidR="00FB4BBC" w:rsidRPr="0069385A">
              <w:rPr>
                <w:rFonts w:asciiTheme="minorEastAsia" w:hAnsiTheme="minorEastAsia" w:hint="eastAsia"/>
              </w:rPr>
              <w:t>事業計画に</w:t>
            </w:r>
            <w:r w:rsidR="00BD7449" w:rsidRPr="0069385A">
              <w:rPr>
                <w:rFonts w:asciiTheme="minorEastAsia" w:hAnsiTheme="minorEastAsia" w:hint="eastAsia"/>
              </w:rPr>
              <w:t>反映するとともに、</w:t>
            </w:r>
            <w:r w:rsidRPr="0069385A">
              <w:rPr>
                <w:rFonts w:asciiTheme="minorEastAsia" w:hAnsiTheme="minorEastAsia" w:hint="eastAsia"/>
              </w:rPr>
              <w:t>引き続き</w:t>
            </w:r>
            <w:r w:rsidR="00BD7449" w:rsidRPr="0069385A">
              <w:rPr>
                <w:rFonts w:asciiTheme="minorEastAsia" w:hAnsiTheme="minorEastAsia" w:hint="eastAsia"/>
              </w:rPr>
              <w:t>、</w:t>
            </w:r>
            <w:r w:rsidR="00990FA0" w:rsidRPr="0069385A">
              <w:rPr>
                <w:rFonts w:asciiTheme="minorEastAsia" w:hAnsiTheme="minorEastAsia" w:hint="eastAsia"/>
              </w:rPr>
              <w:t>田畑カレンダーを作成して</w:t>
            </w:r>
            <w:r w:rsidR="00BD7449" w:rsidRPr="0069385A">
              <w:rPr>
                <w:rFonts w:asciiTheme="minorEastAsia" w:hAnsiTheme="minorEastAsia" w:hint="eastAsia"/>
              </w:rPr>
              <w:t>、</w:t>
            </w:r>
            <w:r w:rsidR="00990FA0" w:rsidRPr="0069385A">
              <w:rPr>
                <w:rFonts w:asciiTheme="minorEastAsia" w:hAnsiTheme="minorEastAsia" w:hint="eastAsia"/>
              </w:rPr>
              <w:t>計画的に</w:t>
            </w:r>
            <w:r w:rsidR="00FB4BBC" w:rsidRPr="0069385A">
              <w:rPr>
                <w:rFonts w:asciiTheme="minorEastAsia" w:hAnsiTheme="minorEastAsia" w:hint="eastAsia"/>
              </w:rPr>
              <w:t>管理運営</w:t>
            </w:r>
            <w:r w:rsidR="005224D1" w:rsidRPr="0069385A">
              <w:rPr>
                <w:rFonts w:asciiTheme="minorEastAsia" w:hAnsiTheme="minorEastAsia" w:hint="eastAsia"/>
              </w:rPr>
              <w:t>できるようにする。</w:t>
            </w:r>
          </w:p>
        </w:tc>
      </w:tr>
    </w:tbl>
    <w:p w14:paraId="08F63494" w14:textId="77777777" w:rsidR="00E5514B" w:rsidRDefault="00E5514B">
      <w:pPr>
        <w:widowControl/>
        <w:jc w:val="left"/>
      </w:pPr>
    </w:p>
    <w:sectPr w:rsidR="00E5514B" w:rsidSect="00A61E7E">
      <w:pgSz w:w="23811" w:h="16838" w:orient="landscape" w:code="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E9693" w14:textId="77777777" w:rsidR="001D2266" w:rsidRDefault="001D2266" w:rsidP="005639F0">
      <w:r>
        <w:separator/>
      </w:r>
    </w:p>
  </w:endnote>
  <w:endnote w:type="continuationSeparator" w:id="0">
    <w:p w14:paraId="217FABDB" w14:textId="77777777" w:rsidR="001D2266" w:rsidRDefault="001D2266" w:rsidP="0056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BD965" w14:textId="77777777" w:rsidR="001D2266" w:rsidRDefault="001D2266" w:rsidP="005639F0">
      <w:r>
        <w:separator/>
      </w:r>
    </w:p>
  </w:footnote>
  <w:footnote w:type="continuationSeparator" w:id="0">
    <w:p w14:paraId="69307524" w14:textId="77777777" w:rsidR="001D2266" w:rsidRDefault="001D2266" w:rsidP="00563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E769B"/>
    <w:multiLevelType w:val="hybridMultilevel"/>
    <w:tmpl w:val="D5083488"/>
    <w:lvl w:ilvl="0" w:tplc="674C4958">
      <w:start w:val="3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652"/>
    <w:rsid w:val="00013605"/>
    <w:rsid w:val="0004703D"/>
    <w:rsid w:val="00051FA2"/>
    <w:rsid w:val="000567D4"/>
    <w:rsid w:val="00061383"/>
    <w:rsid w:val="000626A8"/>
    <w:rsid w:val="000748D0"/>
    <w:rsid w:val="0007655C"/>
    <w:rsid w:val="000800B4"/>
    <w:rsid w:val="00082C58"/>
    <w:rsid w:val="00094956"/>
    <w:rsid w:val="000B43EA"/>
    <w:rsid w:val="000C2DCB"/>
    <w:rsid w:val="00101B06"/>
    <w:rsid w:val="00103267"/>
    <w:rsid w:val="001132BA"/>
    <w:rsid w:val="001174A2"/>
    <w:rsid w:val="00117E6B"/>
    <w:rsid w:val="001228FE"/>
    <w:rsid w:val="00123DDD"/>
    <w:rsid w:val="001372CF"/>
    <w:rsid w:val="00142F75"/>
    <w:rsid w:val="00164386"/>
    <w:rsid w:val="001653FE"/>
    <w:rsid w:val="0017485C"/>
    <w:rsid w:val="00174B90"/>
    <w:rsid w:val="00197B7B"/>
    <w:rsid w:val="001A42EB"/>
    <w:rsid w:val="001D2266"/>
    <w:rsid w:val="001E38F8"/>
    <w:rsid w:val="001E69D1"/>
    <w:rsid w:val="002104F8"/>
    <w:rsid w:val="0023059B"/>
    <w:rsid w:val="00231929"/>
    <w:rsid w:val="002416CC"/>
    <w:rsid w:val="00261E09"/>
    <w:rsid w:val="00276803"/>
    <w:rsid w:val="00281DA9"/>
    <w:rsid w:val="00283D8F"/>
    <w:rsid w:val="002856FF"/>
    <w:rsid w:val="00287CBE"/>
    <w:rsid w:val="00291794"/>
    <w:rsid w:val="0029251A"/>
    <w:rsid w:val="002B437B"/>
    <w:rsid w:val="002C0B55"/>
    <w:rsid w:val="002C25E7"/>
    <w:rsid w:val="002D1778"/>
    <w:rsid w:val="002D208A"/>
    <w:rsid w:val="002E4ED6"/>
    <w:rsid w:val="002F13FD"/>
    <w:rsid w:val="00314A79"/>
    <w:rsid w:val="00315721"/>
    <w:rsid w:val="003241B5"/>
    <w:rsid w:val="0033622B"/>
    <w:rsid w:val="00352D18"/>
    <w:rsid w:val="00353160"/>
    <w:rsid w:val="0038239A"/>
    <w:rsid w:val="003831EB"/>
    <w:rsid w:val="00386791"/>
    <w:rsid w:val="003D624B"/>
    <w:rsid w:val="003F14B7"/>
    <w:rsid w:val="003F72EA"/>
    <w:rsid w:val="0040652A"/>
    <w:rsid w:val="004355CE"/>
    <w:rsid w:val="00436921"/>
    <w:rsid w:val="00436BA6"/>
    <w:rsid w:val="0044364D"/>
    <w:rsid w:val="004475F5"/>
    <w:rsid w:val="004568AE"/>
    <w:rsid w:val="004627A7"/>
    <w:rsid w:val="00472520"/>
    <w:rsid w:val="00480174"/>
    <w:rsid w:val="004900DC"/>
    <w:rsid w:val="00490363"/>
    <w:rsid w:val="004B12C1"/>
    <w:rsid w:val="004D1F33"/>
    <w:rsid w:val="004F06D2"/>
    <w:rsid w:val="005224D1"/>
    <w:rsid w:val="00536E92"/>
    <w:rsid w:val="00540465"/>
    <w:rsid w:val="00546AD7"/>
    <w:rsid w:val="005601DD"/>
    <w:rsid w:val="005639F0"/>
    <w:rsid w:val="00567701"/>
    <w:rsid w:val="005F4E71"/>
    <w:rsid w:val="006015F1"/>
    <w:rsid w:val="006072AD"/>
    <w:rsid w:val="0061394B"/>
    <w:rsid w:val="0061466F"/>
    <w:rsid w:val="006201FA"/>
    <w:rsid w:val="00627A6C"/>
    <w:rsid w:val="00631191"/>
    <w:rsid w:val="006415EC"/>
    <w:rsid w:val="00651750"/>
    <w:rsid w:val="00661561"/>
    <w:rsid w:val="00671962"/>
    <w:rsid w:val="00672CF2"/>
    <w:rsid w:val="006758C9"/>
    <w:rsid w:val="0068683F"/>
    <w:rsid w:val="0069385A"/>
    <w:rsid w:val="006C51CB"/>
    <w:rsid w:val="006D0405"/>
    <w:rsid w:val="006D2286"/>
    <w:rsid w:val="006D2B48"/>
    <w:rsid w:val="006D6A0D"/>
    <w:rsid w:val="006F0433"/>
    <w:rsid w:val="006F5F16"/>
    <w:rsid w:val="007041D5"/>
    <w:rsid w:val="00704DA7"/>
    <w:rsid w:val="00723828"/>
    <w:rsid w:val="0073190D"/>
    <w:rsid w:val="00733188"/>
    <w:rsid w:val="00750DE8"/>
    <w:rsid w:val="00757796"/>
    <w:rsid w:val="00772DA8"/>
    <w:rsid w:val="00774486"/>
    <w:rsid w:val="00777DCE"/>
    <w:rsid w:val="00783CBF"/>
    <w:rsid w:val="00786249"/>
    <w:rsid w:val="00787F26"/>
    <w:rsid w:val="00792D7A"/>
    <w:rsid w:val="00797711"/>
    <w:rsid w:val="007B6A7B"/>
    <w:rsid w:val="007D0B39"/>
    <w:rsid w:val="00803764"/>
    <w:rsid w:val="00814FC7"/>
    <w:rsid w:val="0082409A"/>
    <w:rsid w:val="0083358A"/>
    <w:rsid w:val="008523D2"/>
    <w:rsid w:val="00861AA7"/>
    <w:rsid w:val="00873BB4"/>
    <w:rsid w:val="00877F12"/>
    <w:rsid w:val="0088194B"/>
    <w:rsid w:val="008846C8"/>
    <w:rsid w:val="00896DF8"/>
    <w:rsid w:val="008B02C5"/>
    <w:rsid w:val="009064E7"/>
    <w:rsid w:val="009165E0"/>
    <w:rsid w:val="00927B3D"/>
    <w:rsid w:val="00955D37"/>
    <w:rsid w:val="00971652"/>
    <w:rsid w:val="00986AB1"/>
    <w:rsid w:val="00990FA0"/>
    <w:rsid w:val="00993B16"/>
    <w:rsid w:val="009A3E42"/>
    <w:rsid w:val="009B07CA"/>
    <w:rsid w:val="009D3FF1"/>
    <w:rsid w:val="009F62C7"/>
    <w:rsid w:val="009F6667"/>
    <w:rsid w:val="00A06B0E"/>
    <w:rsid w:val="00A163D0"/>
    <w:rsid w:val="00A3733A"/>
    <w:rsid w:val="00A41287"/>
    <w:rsid w:val="00A53793"/>
    <w:rsid w:val="00A5646E"/>
    <w:rsid w:val="00A56D43"/>
    <w:rsid w:val="00A61E7E"/>
    <w:rsid w:val="00AA1FD5"/>
    <w:rsid w:val="00AA24BE"/>
    <w:rsid w:val="00AA49E5"/>
    <w:rsid w:val="00AB6010"/>
    <w:rsid w:val="00AD534E"/>
    <w:rsid w:val="00AE5939"/>
    <w:rsid w:val="00AF69F9"/>
    <w:rsid w:val="00B00496"/>
    <w:rsid w:val="00B03A68"/>
    <w:rsid w:val="00B05D89"/>
    <w:rsid w:val="00B121FD"/>
    <w:rsid w:val="00B23B0A"/>
    <w:rsid w:val="00B539A4"/>
    <w:rsid w:val="00B55FFA"/>
    <w:rsid w:val="00B617C9"/>
    <w:rsid w:val="00B65201"/>
    <w:rsid w:val="00B65560"/>
    <w:rsid w:val="00B73E8C"/>
    <w:rsid w:val="00B8423C"/>
    <w:rsid w:val="00B95CF9"/>
    <w:rsid w:val="00B970CE"/>
    <w:rsid w:val="00BB03F1"/>
    <w:rsid w:val="00BB1DBA"/>
    <w:rsid w:val="00BC45E2"/>
    <w:rsid w:val="00BC6AF6"/>
    <w:rsid w:val="00BD7449"/>
    <w:rsid w:val="00BE0039"/>
    <w:rsid w:val="00BE1C75"/>
    <w:rsid w:val="00BF296C"/>
    <w:rsid w:val="00C15BC0"/>
    <w:rsid w:val="00C1669D"/>
    <w:rsid w:val="00C23C17"/>
    <w:rsid w:val="00C260E4"/>
    <w:rsid w:val="00C31DE7"/>
    <w:rsid w:val="00C450FB"/>
    <w:rsid w:val="00C4797C"/>
    <w:rsid w:val="00C51B83"/>
    <w:rsid w:val="00CD139D"/>
    <w:rsid w:val="00CD49E7"/>
    <w:rsid w:val="00CF33B2"/>
    <w:rsid w:val="00CF7C2D"/>
    <w:rsid w:val="00D0203C"/>
    <w:rsid w:val="00D045B7"/>
    <w:rsid w:val="00D22D40"/>
    <w:rsid w:val="00D2587B"/>
    <w:rsid w:val="00D35A57"/>
    <w:rsid w:val="00D35C10"/>
    <w:rsid w:val="00D44CAF"/>
    <w:rsid w:val="00D6156B"/>
    <w:rsid w:val="00D70F37"/>
    <w:rsid w:val="00D82171"/>
    <w:rsid w:val="00DA2A29"/>
    <w:rsid w:val="00DA4C8C"/>
    <w:rsid w:val="00DB78DB"/>
    <w:rsid w:val="00DC3180"/>
    <w:rsid w:val="00DC3A3E"/>
    <w:rsid w:val="00DC5CDA"/>
    <w:rsid w:val="00DC7163"/>
    <w:rsid w:val="00DE4166"/>
    <w:rsid w:val="00DE744E"/>
    <w:rsid w:val="00DF358F"/>
    <w:rsid w:val="00DF37D9"/>
    <w:rsid w:val="00E049D8"/>
    <w:rsid w:val="00E137DB"/>
    <w:rsid w:val="00E21062"/>
    <w:rsid w:val="00E2524B"/>
    <w:rsid w:val="00E41BA2"/>
    <w:rsid w:val="00E44CAF"/>
    <w:rsid w:val="00E5514B"/>
    <w:rsid w:val="00E84F6A"/>
    <w:rsid w:val="00E877B5"/>
    <w:rsid w:val="00EC5A33"/>
    <w:rsid w:val="00EC6974"/>
    <w:rsid w:val="00ED0FB6"/>
    <w:rsid w:val="00F16098"/>
    <w:rsid w:val="00F20F0D"/>
    <w:rsid w:val="00F64F72"/>
    <w:rsid w:val="00F70BDF"/>
    <w:rsid w:val="00F81D96"/>
    <w:rsid w:val="00F84DF9"/>
    <w:rsid w:val="00F9107E"/>
    <w:rsid w:val="00F96AE5"/>
    <w:rsid w:val="00FA25A3"/>
    <w:rsid w:val="00FA62BC"/>
    <w:rsid w:val="00FB4391"/>
    <w:rsid w:val="00FB4BBC"/>
    <w:rsid w:val="00FB59C2"/>
    <w:rsid w:val="00FC2D0F"/>
    <w:rsid w:val="00FD1C4C"/>
    <w:rsid w:val="00FD512F"/>
    <w:rsid w:val="00FE5662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25E42868"/>
  <w15:docId w15:val="{BEF9E783-AD39-4492-B432-9FB49559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9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39F0"/>
  </w:style>
  <w:style w:type="paragraph" w:styleId="a6">
    <w:name w:val="footer"/>
    <w:basedOn w:val="a"/>
    <w:link w:val="a7"/>
    <w:uiPriority w:val="99"/>
    <w:unhideWhenUsed/>
    <w:rsid w:val="00563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39F0"/>
  </w:style>
  <w:style w:type="paragraph" w:styleId="a8">
    <w:name w:val="Balloon Text"/>
    <w:basedOn w:val="a"/>
    <w:link w:val="a9"/>
    <w:uiPriority w:val="99"/>
    <w:semiHidden/>
    <w:unhideWhenUsed/>
    <w:rsid w:val="00F91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10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165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F6627BBF97444FA5E1A5DB51608306" ma:contentTypeVersion="1" ma:contentTypeDescription="新しいドキュメントを作成します。" ma:contentTypeScope="" ma:versionID="10d2287410e3c7275cfd1e910e9440aa">
  <xsd:schema xmlns:xsd="http://www.w3.org/2001/XMLSchema" xmlns:xs="http://www.w3.org/2001/XMLSchema" xmlns:p="http://schemas.microsoft.com/office/2006/metadata/properties" xmlns:ns2="0fab91fb-c3f5-42cd-b0e5-fae82fceb658" targetNamespace="http://schemas.microsoft.com/office/2006/metadata/properties" ma:root="true" ma:fieldsID="51e43879653c13d9a0e3dec6f4231826" ns2:_="">
    <xsd:import namespace="0fab91fb-c3f5-42cd-b0e5-fae82fceb658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b91fb-c3f5-42cd-b0e5-fae82fceb658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5bfe__x8c61__x30e6__x30fc__x30b6__x30fc_ xmlns="0fab91fb-c3f5-42cd-b0e5-fae82fceb658" xsi:nil="true"/>
  </documentManagement>
</p:properties>
</file>

<file path=customXml/itemProps1.xml><?xml version="1.0" encoding="utf-8"?>
<ds:datastoreItem xmlns:ds="http://schemas.openxmlformats.org/officeDocument/2006/customXml" ds:itemID="{9356518A-B8FC-468C-A49E-2F56D882A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b91fb-c3f5-42cd-b0e5-fae82fceb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E82050-6EEF-4B15-9BEF-E8EC1020F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4E4B95-8B73-4CA7-8F1D-06A9590A7C29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0fab91fb-c3f5-42cd-b0e5-fae82fceb658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dc:description/>
  <cp:lastModifiedBy>清水　将基</cp:lastModifiedBy>
  <cp:revision>74</cp:revision>
  <cp:lastPrinted>2023-02-21T09:03:00Z</cp:lastPrinted>
  <dcterms:created xsi:type="dcterms:W3CDTF">2022-03-10T05:41:00Z</dcterms:created>
  <dcterms:modified xsi:type="dcterms:W3CDTF">2025-03-05T08:55:00Z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0x0101002AF6627BBF97444FA5E1A5DB51608306</vt:lpwstr>
  </property>
</Properties>
</file>