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061D5C15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A0146E">
        <w:rPr>
          <w:rFonts w:hAnsi="HG丸ｺﾞｼｯｸM-PRO" w:hint="eastAsia"/>
          <w:kern w:val="0"/>
          <w:sz w:val="24"/>
          <w:szCs w:val="24"/>
        </w:rPr>
        <w:t>５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6363DA">
        <w:rPr>
          <w:rFonts w:hAnsi="HG丸ｺﾞｼｯｸM-PRO" w:hint="eastAsia"/>
          <w:kern w:val="0"/>
          <w:sz w:val="24"/>
          <w:szCs w:val="24"/>
        </w:rPr>
        <w:t>11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903A9F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4820643" w:rsidR="00676B73" w:rsidRPr="009A21C4" w:rsidRDefault="009824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20EA06D5" w:rsidR="00676B73" w:rsidRPr="00903A9F" w:rsidRDefault="00D7082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13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)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①13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A0146E">
              <w:rPr>
                <w:rFonts w:hAnsi="HG丸ｺﾞｼｯｸM-PRO"/>
                <w:sz w:val="24"/>
                <w:szCs w:val="24"/>
              </w:rPr>
              <w:t>3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A0146E">
              <w:rPr>
                <w:rFonts w:hAnsi="HG丸ｺﾞｼｯｸM-PRO"/>
                <w:sz w:val="24"/>
                <w:szCs w:val="24"/>
              </w:rPr>
              <w:t>5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A0146E">
              <w:rPr>
                <w:rFonts w:hAnsi="HG丸ｺﾞｼｯｸM-PRO"/>
                <w:sz w:val="24"/>
                <w:szCs w:val="24"/>
              </w:rPr>
              <w:t>0</w:t>
            </w:r>
            <w:r w:rsidR="00E60168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②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A0146E">
              <w:rPr>
                <w:rFonts w:hAnsi="HG丸ｺﾞｼｯｸM-PRO"/>
                <w:sz w:val="24"/>
                <w:szCs w:val="24"/>
              </w:rPr>
              <w:t>6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0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0～1</w:t>
            </w:r>
            <w:r w:rsidR="00A0146E">
              <w:rPr>
                <w:rFonts w:hAnsi="HG丸ｺﾞｼｯｸM-PRO"/>
                <w:sz w:val="24"/>
                <w:szCs w:val="24"/>
              </w:rPr>
              <w:t>7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：00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06741A8" w:rsidR="00EE6F0F" w:rsidRPr="00903A9F" w:rsidRDefault="006363DA" w:rsidP="00982473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大阪市内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②</w:t>
            </w:r>
            <w:r w:rsidR="00296494" w:rsidRPr="00903A9F">
              <w:rPr>
                <w:rFonts w:hAnsi="HG丸ｺﾞｼｯｸM-PRO" w:hint="eastAsia"/>
                <w:sz w:val="24"/>
                <w:szCs w:val="24"/>
              </w:rPr>
              <w:t>大阪市</w:t>
            </w:r>
            <w:r>
              <w:rPr>
                <w:rFonts w:hAnsi="HG丸ｺﾞｼｯｸM-PRO" w:hint="eastAsia"/>
                <w:sz w:val="24"/>
                <w:szCs w:val="24"/>
              </w:rPr>
              <w:t>内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376D42C2" w:rsidR="00676B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903A9F" w:rsidRDefault="00AD169E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903A9F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35D7ED06" w:rsidR="0027387B" w:rsidRDefault="00676B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7ACDE31" w14:textId="306271A2" w:rsidR="006363DA" w:rsidRPr="00903A9F" w:rsidRDefault="006363DA" w:rsidP="00982473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エクイニクスジャパン株式会社　社員</w:t>
            </w:r>
          </w:p>
          <w:p w14:paraId="631B96B0" w14:textId="24BEC9DC" w:rsidR="00F23EA9" w:rsidRPr="00903A9F" w:rsidRDefault="00065B78" w:rsidP="00133F3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903A9F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61DD93B9" w14:textId="1237088F" w:rsidR="0056472F" w:rsidRPr="00903A9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645006A7" w14:textId="77777777" w:rsidR="000E283C" w:rsidRPr="00903A9F" w:rsidRDefault="000E283C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73803481" w14:textId="76372053" w:rsidR="000E283C" w:rsidRPr="00903A9F" w:rsidRDefault="000E283C" w:rsidP="000E283C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86B2CC8" w14:textId="77777777" w:rsidR="000E283C" w:rsidRPr="00903A9F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2A1A821" w14:textId="77777777" w:rsidR="000E283C" w:rsidRPr="00903A9F" w:rsidRDefault="000E283C" w:rsidP="000E283C">
            <w:pPr>
              <w:rPr>
                <w:rFonts w:hAnsi="HG丸ｺﾞｼｯｸM-PRO"/>
                <w:sz w:val="24"/>
                <w:szCs w:val="24"/>
              </w:rPr>
            </w:pPr>
          </w:p>
          <w:p w14:paraId="6EBBF205" w14:textId="77777777" w:rsidR="000E283C" w:rsidRPr="00903A9F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B40A992" w14:textId="00617526" w:rsidR="000E283C" w:rsidRPr="00903A9F" w:rsidRDefault="006363DA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　副理事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0146E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A8AB5DC" w14:textId="3D55735A" w:rsidR="00AD169E" w:rsidRPr="00903A9F" w:rsidRDefault="00296494" w:rsidP="000E283C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2B31" w14:textId="77777777" w:rsidR="00214ECA" w:rsidRDefault="00214ECA" w:rsidP="00394441">
      <w:r>
        <w:separator/>
      </w:r>
    </w:p>
  </w:endnote>
  <w:endnote w:type="continuationSeparator" w:id="0">
    <w:p w14:paraId="48A7CCBB" w14:textId="77777777" w:rsidR="00214ECA" w:rsidRDefault="00214EC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7D6C" w14:textId="77777777" w:rsidR="00214ECA" w:rsidRDefault="00214ECA" w:rsidP="00394441">
      <w:r>
        <w:separator/>
      </w:r>
    </w:p>
  </w:footnote>
  <w:footnote w:type="continuationSeparator" w:id="0">
    <w:p w14:paraId="3C6417BC" w14:textId="77777777" w:rsidR="00214ECA" w:rsidRDefault="00214EC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C3FEA"/>
    <w:multiLevelType w:val="hybridMultilevel"/>
    <w:tmpl w:val="9E48BECE"/>
    <w:lvl w:ilvl="0" w:tplc="8C4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83C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3F37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4ECA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494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3DA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A9F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473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46E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462B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97E2D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0657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2026-05-11T01:29:00Z</dcterms:created>
  <dcterms:modified xsi:type="dcterms:W3CDTF">2026-05-11T01:29:00Z</dcterms:modified>
</cp:coreProperties>
</file>