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3C013" w14:textId="77777777" w:rsidR="00E92532" w:rsidRPr="00237637" w:rsidRDefault="00E92532" w:rsidP="005404D8">
      <w:pPr>
        <w:spacing w:afterLines="50" w:after="147"/>
        <w:rPr>
          <w:snapToGrid w:val="0"/>
          <w:sz w:val="24"/>
        </w:rPr>
      </w:pPr>
    </w:p>
    <w:p w14:paraId="10E8C9F3" w14:textId="04B4949B" w:rsidR="00777D8B" w:rsidRPr="00237637" w:rsidRDefault="00BF097A" w:rsidP="00F40045">
      <w:pPr>
        <w:jc w:val="center"/>
        <w:rPr>
          <w:snapToGrid w:val="0"/>
          <w:color w:val="000000"/>
          <w:sz w:val="24"/>
        </w:rPr>
      </w:pPr>
      <w:r w:rsidRPr="00237637">
        <w:rPr>
          <w:rFonts w:hint="eastAsia"/>
          <w:snapToGrid w:val="0"/>
          <w:color w:val="000000"/>
          <w:sz w:val="24"/>
        </w:rPr>
        <w:t>工賃向上計画の推進に関する専門委員会</w:t>
      </w:r>
      <w:r w:rsidR="00777D8B" w:rsidRPr="00237637">
        <w:rPr>
          <w:rFonts w:hint="eastAsia"/>
          <w:snapToGrid w:val="0"/>
          <w:color w:val="000000"/>
          <w:sz w:val="24"/>
        </w:rPr>
        <w:t xml:space="preserve"> </w:t>
      </w:r>
      <w:r w:rsidR="003C2DBF" w:rsidRPr="00237637">
        <w:rPr>
          <w:rFonts w:hint="eastAsia"/>
          <w:snapToGrid w:val="0"/>
          <w:color w:val="000000"/>
          <w:sz w:val="24"/>
        </w:rPr>
        <w:t>委員</w:t>
      </w:r>
      <w:r w:rsidR="00483CE2" w:rsidRPr="00237637">
        <w:rPr>
          <w:rFonts w:hint="eastAsia"/>
          <w:snapToGrid w:val="0"/>
          <w:color w:val="000000"/>
          <w:sz w:val="24"/>
        </w:rPr>
        <w:t>名簿</w:t>
      </w:r>
    </w:p>
    <w:p w14:paraId="4D981FAE" w14:textId="77777777" w:rsidR="00DB1D8C" w:rsidRPr="00237637" w:rsidRDefault="00DB1D8C" w:rsidP="00777D8B">
      <w:pPr>
        <w:rPr>
          <w:snapToGrid w:val="0"/>
          <w:color w:val="000000"/>
          <w:sz w:val="24"/>
        </w:rPr>
      </w:pPr>
    </w:p>
    <w:p w14:paraId="60043D16" w14:textId="171397D0" w:rsidR="00DB1D8C" w:rsidRPr="00237637" w:rsidRDefault="00DB1D8C" w:rsidP="00DB1D8C">
      <w:pPr>
        <w:jc w:val="right"/>
        <w:rPr>
          <w:snapToGrid w:val="0"/>
          <w:color w:val="000000"/>
          <w:sz w:val="24"/>
        </w:rPr>
      </w:pPr>
      <w:r w:rsidRPr="00237637">
        <w:rPr>
          <w:rFonts w:hint="eastAsia"/>
          <w:snapToGrid w:val="0"/>
          <w:color w:val="000000"/>
          <w:sz w:val="24"/>
        </w:rPr>
        <w:t>（</w:t>
      </w:r>
      <w:r w:rsidR="00693255" w:rsidRPr="00237637">
        <w:rPr>
          <w:rFonts w:hint="eastAsia"/>
          <w:snapToGrid w:val="0"/>
          <w:color w:val="000000"/>
          <w:sz w:val="24"/>
        </w:rPr>
        <w:t>令和</w:t>
      </w:r>
      <w:r w:rsidR="001965CA" w:rsidRPr="00237637">
        <w:rPr>
          <w:rFonts w:hint="eastAsia"/>
          <w:snapToGrid w:val="0"/>
          <w:color w:val="000000"/>
          <w:sz w:val="24"/>
        </w:rPr>
        <w:t>７</w:t>
      </w:r>
      <w:r w:rsidRPr="00237637">
        <w:rPr>
          <w:rFonts w:hint="eastAsia"/>
          <w:snapToGrid w:val="0"/>
          <w:color w:val="000000"/>
          <w:sz w:val="24"/>
        </w:rPr>
        <w:t>年</w:t>
      </w:r>
      <w:r w:rsidR="001965CA" w:rsidRPr="00237637">
        <w:rPr>
          <w:rFonts w:hint="eastAsia"/>
          <w:snapToGrid w:val="0"/>
          <w:color w:val="000000"/>
          <w:sz w:val="24"/>
        </w:rPr>
        <w:t>１</w:t>
      </w:r>
      <w:r w:rsidRPr="00237637">
        <w:rPr>
          <w:rFonts w:hint="eastAsia"/>
          <w:snapToGrid w:val="0"/>
          <w:color w:val="000000"/>
          <w:sz w:val="24"/>
        </w:rPr>
        <w:t>月</w:t>
      </w:r>
      <w:r w:rsidR="001965CA" w:rsidRPr="00237637">
        <w:rPr>
          <w:rFonts w:hint="eastAsia"/>
          <w:snapToGrid w:val="0"/>
          <w:color w:val="000000"/>
          <w:sz w:val="24"/>
        </w:rPr>
        <w:t>１５</w:t>
      </w:r>
      <w:r w:rsidRPr="00237637">
        <w:rPr>
          <w:rFonts w:hint="eastAsia"/>
          <w:snapToGrid w:val="0"/>
          <w:color w:val="000000"/>
          <w:sz w:val="24"/>
        </w:rPr>
        <w:t>日現在）</w:t>
      </w:r>
    </w:p>
    <w:tbl>
      <w:tblPr>
        <w:tblW w:w="9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5780"/>
        <w:gridCol w:w="1789"/>
      </w:tblGrid>
      <w:tr w:rsidR="00FE110B" w:rsidRPr="00237637" w14:paraId="74872683" w14:textId="77777777" w:rsidTr="00B372C6">
        <w:trPr>
          <w:trHeight w:val="763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85DE5" w14:textId="77777777" w:rsidR="00FE110B" w:rsidRPr="00237637" w:rsidRDefault="00777D8B" w:rsidP="00173902">
            <w:pPr>
              <w:snapToGrid w:val="0"/>
              <w:jc w:val="center"/>
              <w:rPr>
                <w:snapToGrid w:val="0"/>
                <w:color w:val="000000"/>
                <w:sz w:val="24"/>
              </w:rPr>
            </w:pPr>
            <w:r w:rsidRPr="00237637">
              <w:rPr>
                <w:rFonts w:hint="eastAsia"/>
                <w:snapToGrid w:val="0"/>
                <w:color w:val="000000"/>
                <w:sz w:val="24"/>
              </w:rPr>
              <w:t>氏　名</w:t>
            </w:r>
          </w:p>
        </w:tc>
        <w:tc>
          <w:tcPr>
            <w:tcW w:w="5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6D90E" w14:textId="77777777" w:rsidR="00FE110B" w:rsidRPr="00237637" w:rsidRDefault="001D5D3A" w:rsidP="00173902">
            <w:pPr>
              <w:snapToGrid w:val="0"/>
              <w:ind w:rightChars="-55" w:right="-115"/>
              <w:jc w:val="center"/>
              <w:rPr>
                <w:snapToGrid w:val="0"/>
                <w:color w:val="000000"/>
                <w:sz w:val="24"/>
              </w:rPr>
            </w:pPr>
            <w:r w:rsidRPr="00237637">
              <w:rPr>
                <w:rFonts w:hint="eastAsia"/>
                <w:snapToGrid w:val="0"/>
                <w:color w:val="000000"/>
                <w:sz w:val="24"/>
              </w:rPr>
              <w:t>所属</w:t>
            </w:r>
            <w:r w:rsidR="00777D8B" w:rsidRPr="00237637">
              <w:rPr>
                <w:rFonts w:hint="eastAsia"/>
                <w:snapToGrid w:val="0"/>
                <w:color w:val="000000"/>
                <w:sz w:val="24"/>
              </w:rPr>
              <w:t>及び</w:t>
            </w:r>
            <w:r w:rsidR="0083766A" w:rsidRPr="00237637">
              <w:rPr>
                <w:rFonts w:hint="eastAsia"/>
                <w:snapToGrid w:val="0"/>
                <w:color w:val="000000"/>
                <w:sz w:val="24"/>
              </w:rPr>
              <w:t>職名</w:t>
            </w:r>
            <w:r w:rsidR="00777D8B" w:rsidRPr="00237637">
              <w:rPr>
                <w:rFonts w:hint="eastAsia"/>
                <w:snapToGrid w:val="0"/>
                <w:color w:val="000000"/>
                <w:sz w:val="24"/>
              </w:rPr>
              <w:t>等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61D722" w14:textId="77777777" w:rsidR="00FE110B" w:rsidRPr="00237637" w:rsidRDefault="00777D8B" w:rsidP="00173902">
            <w:pPr>
              <w:snapToGrid w:val="0"/>
              <w:jc w:val="center"/>
              <w:rPr>
                <w:snapToGrid w:val="0"/>
                <w:color w:val="000000"/>
                <w:sz w:val="24"/>
              </w:rPr>
            </w:pPr>
            <w:r w:rsidRPr="00237637">
              <w:rPr>
                <w:rFonts w:hint="eastAsia"/>
                <w:snapToGrid w:val="0"/>
                <w:color w:val="000000"/>
                <w:sz w:val="24"/>
              </w:rPr>
              <w:t>備　考</w:t>
            </w:r>
          </w:p>
        </w:tc>
      </w:tr>
      <w:tr w:rsidR="003F553A" w:rsidRPr="00237637" w14:paraId="639BEF13" w14:textId="77777777" w:rsidTr="00B372C6">
        <w:trPr>
          <w:trHeight w:val="1080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DD76D5" w14:textId="77777777" w:rsidR="003F553A" w:rsidRPr="00237637" w:rsidRDefault="003F553A" w:rsidP="00470C59">
            <w:pPr>
              <w:snapToGrid w:val="0"/>
              <w:ind w:firstLineChars="50" w:firstLine="120"/>
              <w:rPr>
                <w:snapToGrid w:val="0"/>
                <w:color w:val="000000"/>
                <w:sz w:val="24"/>
              </w:rPr>
            </w:pPr>
            <w:r w:rsidRPr="00237637">
              <w:rPr>
                <w:rFonts w:hint="eastAsia"/>
                <w:snapToGrid w:val="0"/>
                <w:color w:val="000000"/>
                <w:sz w:val="24"/>
              </w:rPr>
              <w:t>新垣　博康</w:t>
            </w:r>
          </w:p>
        </w:tc>
        <w:tc>
          <w:tcPr>
            <w:tcW w:w="5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24C455" w14:textId="55B29A83" w:rsidR="003F553A" w:rsidRPr="00237637" w:rsidRDefault="003F553A" w:rsidP="00173902">
            <w:pPr>
              <w:snapToGrid w:val="0"/>
              <w:ind w:left="2" w:rightChars="-865" w:right="-1816" w:firstLineChars="100" w:firstLine="240"/>
              <w:rPr>
                <w:snapToGrid w:val="0"/>
                <w:color w:val="000000"/>
                <w:sz w:val="24"/>
              </w:rPr>
            </w:pPr>
            <w:r w:rsidRPr="00237637">
              <w:rPr>
                <w:rFonts w:hint="eastAsia"/>
                <w:snapToGrid w:val="0"/>
                <w:color w:val="000000"/>
                <w:sz w:val="24"/>
              </w:rPr>
              <w:t>パナソニック</w:t>
            </w:r>
            <w:r w:rsidR="00983A20">
              <w:rPr>
                <w:rFonts w:hint="eastAsia"/>
                <w:snapToGrid w:val="0"/>
                <w:color w:val="000000"/>
                <w:sz w:val="24"/>
              </w:rPr>
              <w:t>コネクト</w:t>
            </w:r>
            <w:r w:rsidRPr="00237637">
              <w:rPr>
                <w:rFonts w:hint="eastAsia"/>
                <w:snapToGrid w:val="0"/>
                <w:color w:val="000000"/>
                <w:sz w:val="24"/>
              </w:rPr>
              <w:t>交野株式会社</w:t>
            </w:r>
          </w:p>
          <w:p w14:paraId="138CF3EE" w14:textId="77777777" w:rsidR="003F553A" w:rsidRPr="00237637" w:rsidRDefault="003F553A" w:rsidP="005C3961">
            <w:pPr>
              <w:snapToGrid w:val="0"/>
              <w:ind w:left="2" w:rightChars="-865" w:right="-1816" w:firstLineChars="100" w:firstLine="240"/>
              <w:rPr>
                <w:snapToGrid w:val="0"/>
                <w:color w:val="000000"/>
                <w:sz w:val="24"/>
              </w:rPr>
            </w:pPr>
            <w:r w:rsidRPr="00237637">
              <w:rPr>
                <w:rFonts w:hint="eastAsia"/>
                <w:snapToGrid w:val="0"/>
                <w:color w:val="000000"/>
                <w:sz w:val="24"/>
              </w:rPr>
              <w:t>代表取締役社長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6BF77" w14:textId="77777777" w:rsidR="003F553A" w:rsidRPr="00237637" w:rsidRDefault="003F553A" w:rsidP="00173902">
            <w:pPr>
              <w:snapToGrid w:val="0"/>
              <w:rPr>
                <w:snapToGrid w:val="0"/>
                <w:color w:val="000000"/>
                <w:sz w:val="24"/>
              </w:rPr>
            </w:pPr>
          </w:p>
        </w:tc>
      </w:tr>
      <w:tr w:rsidR="00FD12E0" w:rsidRPr="00237637" w14:paraId="565D8E16" w14:textId="77777777" w:rsidTr="00B372C6">
        <w:trPr>
          <w:trHeight w:val="1080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2FAA9A" w14:textId="67DE11D5" w:rsidR="00FD12E0" w:rsidRPr="00237637" w:rsidRDefault="00FD12E0" w:rsidP="00FD12E0">
            <w:pPr>
              <w:snapToGrid w:val="0"/>
              <w:jc w:val="center"/>
              <w:rPr>
                <w:snapToGrid w:val="0"/>
                <w:color w:val="000000"/>
                <w:sz w:val="24"/>
              </w:rPr>
            </w:pPr>
            <w:r w:rsidRPr="00237637">
              <w:rPr>
                <w:rFonts w:hint="eastAsia"/>
                <w:snapToGrid w:val="0"/>
                <w:color w:val="000000"/>
                <w:sz w:val="24"/>
              </w:rPr>
              <w:t>岩﨑　真司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5F08B2" w14:textId="77777777" w:rsidR="00FD12E0" w:rsidRPr="00237637" w:rsidRDefault="00FD12E0" w:rsidP="00FD12E0">
            <w:pPr>
              <w:snapToGrid w:val="0"/>
              <w:ind w:left="2" w:rightChars="-865" w:right="-1816" w:firstLineChars="100" w:firstLine="240"/>
              <w:rPr>
                <w:snapToGrid w:val="0"/>
                <w:color w:val="000000"/>
                <w:sz w:val="24"/>
              </w:rPr>
            </w:pPr>
            <w:r w:rsidRPr="00237637">
              <w:rPr>
                <w:rFonts w:hint="eastAsia"/>
                <w:snapToGrid w:val="0"/>
                <w:color w:val="000000"/>
                <w:sz w:val="24"/>
              </w:rPr>
              <w:t>社会福祉法人</w:t>
            </w:r>
            <w:r w:rsidRPr="00237637">
              <w:rPr>
                <w:rFonts w:hint="eastAsia"/>
                <w:snapToGrid w:val="0"/>
                <w:color w:val="000000"/>
                <w:sz w:val="24"/>
              </w:rPr>
              <w:t xml:space="preserve"> </w:t>
            </w:r>
            <w:r w:rsidRPr="00237637">
              <w:rPr>
                <w:rFonts w:hint="eastAsia"/>
                <w:snapToGrid w:val="0"/>
                <w:color w:val="000000"/>
                <w:sz w:val="24"/>
              </w:rPr>
              <w:t>大阪府肢体不自由者協会</w:t>
            </w:r>
          </w:p>
          <w:p w14:paraId="6EF75768" w14:textId="51DD7938" w:rsidR="00FD12E0" w:rsidRPr="008973E3" w:rsidRDefault="00FD12E0" w:rsidP="00FD12E0">
            <w:pPr>
              <w:snapToGrid w:val="0"/>
              <w:ind w:left="2" w:rightChars="-865" w:right="-1816" w:firstLineChars="100" w:firstLine="240"/>
              <w:rPr>
                <w:snapToGrid w:val="0"/>
                <w:color w:val="000000"/>
                <w:sz w:val="24"/>
              </w:rPr>
            </w:pPr>
            <w:r w:rsidRPr="00237637">
              <w:rPr>
                <w:rFonts w:hint="eastAsia"/>
                <w:snapToGrid w:val="0"/>
                <w:color w:val="000000"/>
                <w:sz w:val="24"/>
              </w:rPr>
              <w:t>守口障害者支援センターひだまり　主任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12BE4" w14:textId="77777777" w:rsidR="00FD12E0" w:rsidRPr="00237637" w:rsidRDefault="00FD12E0" w:rsidP="00FD12E0">
            <w:pPr>
              <w:snapToGrid w:val="0"/>
              <w:rPr>
                <w:snapToGrid w:val="0"/>
                <w:color w:val="000000"/>
                <w:sz w:val="24"/>
              </w:rPr>
            </w:pPr>
          </w:p>
        </w:tc>
      </w:tr>
      <w:tr w:rsidR="00FD12E0" w:rsidRPr="00237637" w14:paraId="4C6CC942" w14:textId="77777777" w:rsidTr="00B372C6">
        <w:trPr>
          <w:trHeight w:val="1080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0CE0A" w14:textId="38802A0B" w:rsidR="00FD12E0" w:rsidRPr="00237637" w:rsidRDefault="00FD12E0" w:rsidP="00FD12E0">
            <w:pPr>
              <w:snapToGrid w:val="0"/>
              <w:jc w:val="center"/>
              <w:rPr>
                <w:snapToGrid w:val="0"/>
                <w:color w:val="000000"/>
                <w:sz w:val="24"/>
              </w:rPr>
            </w:pPr>
            <w:r w:rsidRPr="00237637">
              <w:rPr>
                <w:rFonts w:hint="eastAsia"/>
                <w:snapToGrid w:val="0"/>
                <w:color w:val="000000"/>
                <w:sz w:val="24"/>
              </w:rPr>
              <w:t>岡﨑　幸友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D9B387" w14:textId="77777777" w:rsidR="00FD12E0" w:rsidRPr="00237637" w:rsidRDefault="00FD12E0" w:rsidP="00FD12E0">
            <w:pPr>
              <w:snapToGrid w:val="0"/>
              <w:ind w:left="2" w:rightChars="-865" w:right="-1816" w:firstLineChars="100" w:firstLine="240"/>
              <w:rPr>
                <w:snapToGrid w:val="0"/>
                <w:color w:val="000000"/>
                <w:sz w:val="24"/>
              </w:rPr>
            </w:pPr>
            <w:r w:rsidRPr="00237637">
              <w:rPr>
                <w:rFonts w:hint="eastAsia"/>
                <w:snapToGrid w:val="0"/>
                <w:color w:val="000000"/>
                <w:sz w:val="24"/>
              </w:rPr>
              <w:t>関西福祉大学</w:t>
            </w:r>
          </w:p>
          <w:p w14:paraId="61F5CB8B" w14:textId="65C8F91D" w:rsidR="00FD12E0" w:rsidRPr="00237637" w:rsidRDefault="00FD12E0" w:rsidP="00FD12E0">
            <w:pPr>
              <w:snapToGrid w:val="0"/>
              <w:ind w:left="2" w:rightChars="-865" w:right="-1816" w:firstLineChars="100" w:firstLine="240"/>
              <w:rPr>
                <w:snapToGrid w:val="0"/>
                <w:color w:val="000000"/>
                <w:sz w:val="24"/>
              </w:rPr>
            </w:pPr>
            <w:r w:rsidRPr="00237637">
              <w:rPr>
                <w:rFonts w:hint="eastAsia"/>
                <w:snapToGrid w:val="0"/>
                <w:color w:val="000000"/>
                <w:sz w:val="24"/>
              </w:rPr>
              <w:t>社会福祉学部</w:t>
            </w:r>
            <w:r w:rsidRPr="00237637">
              <w:rPr>
                <w:rFonts w:hint="eastAsia"/>
                <w:snapToGrid w:val="0"/>
                <w:color w:val="000000"/>
                <w:sz w:val="24"/>
              </w:rPr>
              <w:t xml:space="preserve"> </w:t>
            </w:r>
            <w:r w:rsidRPr="00237637">
              <w:rPr>
                <w:rFonts w:hint="eastAsia"/>
                <w:snapToGrid w:val="0"/>
                <w:color w:val="000000"/>
                <w:sz w:val="24"/>
              </w:rPr>
              <w:t>社会福祉学科　教授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E7009" w14:textId="6A09BAC7" w:rsidR="00FD12E0" w:rsidRPr="00237637" w:rsidRDefault="00FD12E0" w:rsidP="00FD12E0">
            <w:pPr>
              <w:snapToGrid w:val="0"/>
              <w:rPr>
                <w:snapToGrid w:val="0"/>
                <w:color w:val="000000"/>
                <w:sz w:val="24"/>
              </w:rPr>
            </w:pPr>
            <w:r w:rsidRPr="00237637">
              <w:rPr>
                <w:rFonts w:hint="eastAsia"/>
                <w:snapToGrid w:val="0"/>
                <w:color w:val="000000"/>
                <w:sz w:val="24"/>
              </w:rPr>
              <w:t>委員長</w:t>
            </w:r>
          </w:p>
        </w:tc>
      </w:tr>
      <w:tr w:rsidR="00FD12E0" w:rsidRPr="00237637" w14:paraId="7C2A9B5A" w14:textId="77777777" w:rsidTr="00B372C6">
        <w:trPr>
          <w:trHeight w:val="1080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1C777" w14:textId="124F5E0E" w:rsidR="00FD12E0" w:rsidRPr="00237637" w:rsidRDefault="00FD12E0" w:rsidP="00FD12E0">
            <w:pPr>
              <w:snapToGrid w:val="0"/>
              <w:jc w:val="center"/>
              <w:rPr>
                <w:snapToGrid w:val="0"/>
                <w:color w:val="000000"/>
                <w:sz w:val="24"/>
              </w:rPr>
            </w:pPr>
            <w:r w:rsidRPr="00237637">
              <w:rPr>
                <w:rFonts w:hint="eastAsia"/>
                <w:snapToGrid w:val="0"/>
                <w:color w:val="000000"/>
                <w:sz w:val="24"/>
              </w:rPr>
              <w:t>栗原　崇典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7F8EF" w14:textId="77777777" w:rsidR="00FD12E0" w:rsidRPr="008973E3" w:rsidRDefault="00FD12E0" w:rsidP="00FD12E0">
            <w:pPr>
              <w:snapToGrid w:val="0"/>
              <w:ind w:left="2" w:rightChars="-865" w:right="-1816" w:firstLineChars="100" w:firstLine="240"/>
              <w:rPr>
                <w:snapToGrid w:val="0"/>
                <w:color w:val="000000"/>
                <w:sz w:val="24"/>
              </w:rPr>
            </w:pPr>
            <w:r w:rsidRPr="008973E3">
              <w:rPr>
                <w:rFonts w:hint="eastAsia"/>
                <w:snapToGrid w:val="0"/>
                <w:color w:val="000000"/>
                <w:sz w:val="24"/>
              </w:rPr>
              <w:t>社会福祉法人堺市社会福祉事業団</w:t>
            </w:r>
          </w:p>
          <w:p w14:paraId="3D75A4FE" w14:textId="77777777" w:rsidR="00FD12E0" w:rsidRDefault="00FD12E0" w:rsidP="00FD12E0">
            <w:pPr>
              <w:snapToGrid w:val="0"/>
              <w:ind w:left="2" w:rightChars="-865" w:right="-1816" w:firstLineChars="100" w:firstLine="240"/>
              <w:rPr>
                <w:snapToGrid w:val="0"/>
                <w:color w:val="000000"/>
                <w:sz w:val="24"/>
              </w:rPr>
            </w:pPr>
            <w:r w:rsidRPr="008973E3">
              <w:rPr>
                <w:rFonts w:hint="eastAsia"/>
                <w:snapToGrid w:val="0"/>
                <w:color w:val="000000"/>
                <w:sz w:val="24"/>
              </w:rPr>
              <w:t>じゅさんあっと堺（授産活動支援センター）</w:t>
            </w:r>
            <w:r>
              <w:rPr>
                <w:rFonts w:hint="eastAsia"/>
                <w:snapToGrid w:val="0"/>
                <w:color w:val="000000"/>
                <w:sz w:val="24"/>
              </w:rPr>
              <w:t xml:space="preserve">　</w:t>
            </w:r>
          </w:p>
          <w:p w14:paraId="73F77531" w14:textId="654778A4" w:rsidR="00FD12E0" w:rsidRPr="00237637" w:rsidRDefault="00FD12E0" w:rsidP="00FD12E0">
            <w:pPr>
              <w:snapToGrid w:val="0"/>
              <w:ind w:left="2" w:rightChars="-865" w:right="-1816" w:firstLineChars="100" w:firstLine="240"/>
              <w:rPr>
                <w:snapToGrid w:val="0"/>
                <w:color w:val="000000"/>
                <w:sz w:val="24"/>
              </w:rPr>
            </w:pPr>
            <w:r w:rsidRPr="008973E3">
              <w:rPr>
                <w:rFonts w:hint="eastAsia"/>
                <w:snapToGrid w:val="0"/>
                <w:color w:val="000000"/>
                <w:sz w:val="24"/>
              </w:rPr>
              <w:t>主査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57BE40" w14:textId="7749ABE3" w:rsidR="00FD12E0" w:rsidRPr="00237637" w:rsidRDefault="00FD12E0" w:rsidP="00FD12E0">
            <w:pPr>
              <w:snapToGrid w:val="0"/>
              <w:rPr>
                <w:snapToGrid w:val="0"/>
                <w:color w:val="000000"/>
                <w:sz w:val="24"/>
              </w:rPr>
            </w:pPr>
          </w:p>
        </w:tc>
      </w:tr>
      <w:tr w:rsidR="00FD12E0" w:rsidRPr="00237637" w14:paraId="340C7F54" w14:textId="77777777" w:rsidTr="00B372C6">
        <w:trPr>
          <w:trHeight w:val="1130"/>
        </w:trPr>
        <w:tc>
          <w:tcPr>
            <w:tcW w:w="16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6C083" w14:textId="23361F66" w:rsidR="00FD12E0" w:rsidRPr="00237637" w:rsidRDefault="00E041BF" w:rsidP="00FD12E0">
            <w:pPr>
              <w:snapToGrid w:val="0"/>
              <w:ind w:leftChars="-99" w:left="-105" w:rightChars="14" w:right="29" w:hangingChars="43" w:hanging="103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 xml:space="preserve"> </w:t>
            </w:r>
            <w:r>
              <w:rPr>
                <w:snapToGrid w:val="0"/>
                <w:color w:val="000000"/>
                <w:sz w:val="24"/>
              </w:rPr>
              <w:t xml:space="preserve"> </w:t>
            </w:r>
            <w:r w:rsidR="00FD12E0" w:rsidRPr="00237637">
              <w:rPr>
                <w:rFonts w:hint="eastAsia"/>
                <w:snapToGrid w:val="0"/>
                <w:color w:val="000000"/>
                <w:sz w:val="24"/>
              </w:rPr>
              <w:t>駒谷　正樹</w:t>
            </w:r>
          </w:p>
        </w:tc>
        <w:tc>
          <w:tcPr>
            <w:tcW w:w="57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97633B" w14:textId="77777777" w:rsidR="00FD12E0" w:rsidRPr="00237637" w:rsidRDefault="00FD12E0" w:rsidP="00FD12E0">
            <w:pPr>
              <w:snapToGrid w:val="0"/>
              <w:ind w:left="2" w:rightChars="-865" w:right="-1816" w:firstLineChars="100" w:firstLine="240"/>
              <w:rPr>
                <w:snapToGrid w:val="0"/>
                <w:color w:val="000000"/>
                <w:sz w:val="24"/>
              </w:rPr>
            </w:pPr>
            <w:r w:rsidRPr="00237637">
              <w:rPr>
                <w:rFonts w:hint="eastAsia"/>
                <w:snapToGrid w:val="0"/>
                <w:color w:val="000000"/>
                <w:sz w:val="24"/>
              </w:rPr>
              <w:t>社会福祉法人</w:t>
            </w:r>
            <w:r w:rsidRPr="00237637">
              <w:rPr>
                <w:rFonts w:hint="eastAsia"/>
                <w:snapToGrid w:val="0"/>
                <w:color w:val="000000"/>
                <w:sz w:val="24"/>
              </w:rPr>
              <w:t xml:space="preserve"> </w:t>
            </w:r>
            <w:r w:rsidRPr="00237637">
              <w:rPr>
                <w:rFonts w:hint="eastAsia"/>
                <w:snapToGrid w:val="0"/>
                <w:color w:val="000000"/>
                <w:sz w:val="24"/>
              </w:rPr>
              <w:t>ひびき福祉会</w:t>
            </w:r>
          </w:p>
          <w:p w14:paraId="569172F3" w14:textId="5EC6989C" w:rsidR="00FD12E0" w:rsidRPr="00237637" w:rsidRDefault="00FD12E0" w:rsidP="00FD12E0">
            <w:pPr>
              <w:snapToGrid w:val="0"/>
              <w:ind w:left="2" w:rightChars="-865" w:right="-1816" w:firstLineChars="100" w:firstLine="240"/>
              <w:rPr>
                <w:snapToGrid w:val="0"/>
                <w:color w:val="000000"/>
                <w:sz w:val="24"/>
              </w:rPr>
            </w:pPr>
            <w:r w:rsidRPr="00237637">
              <w:rPr>
                <w:rFonts w:hint="eastAsia"/>
                <w:snapToGrid w:val="0"/>
                <w:color w:val="000000"/>
                <w:sz w:val="24"/>
              </w:rPr>
              <w:t>ワークセンターひびき　管理者</w:t>
            </w:r>
          </w:p>
        </w:tc>
        <w:tc>
          <w:tcPr>
            <w:tcW w:w="178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F3B250" w14:textId="362D0DE9" w:rsidR="00FD12E0" w:rsidRPr="00237637" w:rsidRDefault="00FD12E0" w:rsidP="00FD12E0">
            <w:pPr>
              <w:snapToGrid w:val="0"/>
              <w:jc w:val="left"/>
              <w:rPr>
                <w:snapToGrid w:val="0"/>
                <w:color w:val="000000"/>
                <w:sz w:val="24"/>
              </w:rPr>
            </w:pPr>
          </w:p>
        </w:tc>
      </w:tr>
      <w:tr w:rsidR="00FD12E0" w:rsidRPr="00237637" w14:paraId="74D189C7" w14:textId="77777777" w:rsidTr="00B372C6">
        <w:trPr>
          <w:trHeight w:val="1130"/>
        </w:trPr>
        <w:tc>
          <w:tcPr>
            <w:tcW w:w="16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C8633" w14:textId="74E86050" w:rsidR="00FD12E0" w:rsidRPr="00237637" w:rsidRDefault="00FD12E0" w:rsidP="00C42F54">
            <w:pPr>
              <w:snapToGrid w:val="0"/>
              <w:ind w:leftChars="-50" w:left="-105" w:rightChars="14" w:right="29" w:firstLineChars="43" w:firstLine="103"/>
              <w:jc w:val="center"/>
              <w:rPr>
                <w:snapToGrid w:val="0"/>
                <w:color w:val="000000"/>
                <w:sz w:val="24"/>
              </w:rPr>
            </w:pPr>
            <w:r w:rsidRPr="00237637">
              <w:rPr>
                <w:rFonts w:hint="eastAsia"/>
                <w:snapToGrid w:val="0"/>
                <w:color w:val="000000"/>
                <w:sz w:val="24"/>
              </w:rPr>
              <w:t>永井</w:t>
            </w:r>
            <w:r w:rsidRPr="00237637">
              <w:rPr>
                <w:rFonts w:hint="eastAsia"/>
                <w:snapToGrid w:val="0"/>
                <w:color w:val="000000"/>
                <w:sz w:val="24"/>
              </w:rPr>
              <w:t xml:space="preserve"> </w:t>
            </w:r>
            <w:r w:rsidRPr="00237637">
              <w:rPr>
                <w:rFonts w:hint="eastAsia"/>
                <w:snapToGrid w:val="0"/>
                <w:color w:val="000000"/>
                <w:sz w:val="24"/>
              </w:rPr>
              <w:t>啓一</w:t>
            </w:r>
          </w:p>
        </w:tc>
        <w:tc>
          <w:tcPr>
            <w:tcW w:w="57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53ECD" w14:textId="07B1601B" w:rsidR="00FD12E0" w:rsidRPr="00237637" w:rsidRDefault="00FD12E0" w:rsidP="00FD12E0">
            <w:pPr>
              <w:snapToGrid w:val="0"/>
              <w:ind w:left="2" w:rightChars="-865" w:right="-1816" w:firstLineChars="100" w:firstLine="240"/>
              <w:rPr>
                <w:rFonts w:ascii="ＭＳ 明朝" w:hAnsi="ＭＳ 明朝"/>
                <w:kern w:val="0"/>
                <w:sz w:val="24"/>
              </w:rPr>
            </w:pPr>
            <w:r w:rsidRPr="00237637">
              <w:rPr>
                <w:rFonts w:ascii="ＭＳ 明朝" w:hAnsi="ＭＳ 明朝" w:hint="eastAsia"/>
                <w:kern w:val="0"/>
                <w:sz w:val="24"/>
              </w:rPr>
              <w:t>株式会社 ASK 農・福　代表取締役</w:t>
            </w:r>
          </w:p>
        </w:tc>
        <w:tc>
          <w:tcPr>
            <w:tcW w:w="178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70401" w14:textId="77777777" w:rsidR="00FD12E0" w:rsidRPr="00237637" w:rsidRDefault="00FD12E0" w:rsidP="00FD12E0">
            <w:pPr>
              <w:snapToGrid w:val="0"/>
              <w:jc w:val="left"/>
              <w:rPr>
                <w:snapToGrid w:val="0"/>
                <w:color w:val="000000"/>
                <w:sz w:val="24"/>
              </w:rPr>
            </w:pPr>
          </w:p>
        </w:tc>
      </w:tr>
      <w:tr w:rsidR="00E940A7" w:rsidRPr="00237637" w14:paraId="0F3771FA" w14:textId="77777777" w:rsidTr="00B372C6">
        <w:trPr>
          <w:trHeight w:val="1090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7D924E" w14:textId="16CA8785" w:rsidR="00E940A7" w:rsidRPr="00237637" w:rsidRDefault="00E940A7" w:rsidP="00E940A7">
            <w:pPr>
              <w:snapToGrid w:val="0"/>
              <w:jc w:val="center"/>
              <w:rPr>
                <w:snapToGrid w:val="0"/>
                <w:color w:val="000000"/>
                <w:sz w:val="24"/>
              </w:rPr>
            </w:pPr>
            <w:r w:rsidRPr="00237637">
              <w:rPr>
                <w:rFonts w:hint="eastAsia"/>
                <w:snapToGrid w:val="0"/>
                <w:color w:val="000000"/>
                <w:sz w:val="24"/>
              </w:rPr>
              <w:t xml:space="preserve">平澤　</w:t>
            </w:r>
            <w:r w:rsidRPr="00237637">
              <w:rPr>
                <w:rFonts w:hint="eastAsia"/>
                <w:snapToGrid w:val="0"/>
                <w:color w:val="000000"/>
                <w:sz w:val="24"/>
              </w:rPr>
              <w:t xml:space="preserve"> </w:t>
            </w:r>
            <w:r w:rsidRPr="00237637">
              <w:rPr>
                <w:rFonts w:hint="eastAsia"/>
                <w:snapToGrid w:val="0"/>
                <w:color w:val="000000"/>
                <w:sz w:val="24"/>
              </w:rPr>
              <w:t>透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DC5AA" w14:textId="77777777" w:rsidR="00E940A7" w:rsidRPr="00237637" w:rsidRDefault="00E940A7" w:rsidP="00E940A7">
            <w:pPr>
              <w:widowControl/>
              <w:snapToGrid w:val="0"/>
              <w:ind w:left="2" w:rightChars="-865" w:right="-1816" w:firstLineChars="100" w:firstLine="240"/>
              <w:rPr>
                <w:snapToGrid w:val="0"/>
                <w:color w:val="000000"/>
                <w:sz w:val="24"/>
              </w:rPr>
            </w:pPr>
            <w:r w:rsidRPr="00237637">
              <w:rPr>
                <w:rFonts w:hint="eastAsia"/>
                <w:snapToGrid w:val="0"/>
                <w:color w:val="000000"/>
                <w:sz w:val="24"/>
              </w:rPr>
              <w:t>社会福祉法人</w:t>
            </w:r>
            <w:r w:rsidRPr="00237637">
              <w:rPr>
                <w:rFonts w:hint="eastAsia"/>
                <w:snapToGrid w:val="0"/>
                <w:color w:val="000000"/>
                <w:sz w:val="24"/>
              </w:rPr>
              <w:t xml:space="preserve"> </w:t>
            </w:r>
            <w:r w:rsidRPr="00237637">
              <w:rPr>
                <w:rFonts w:hint="eastAsia"/>
                <w:snapToGrid w:val="0"/>
                <w:color w:val="000000"/>
                <w:sz w:val="24"/>
              </w:rPr>
              <w:t>大阪手をつなぐ育成会</w:t>
            </w:r>
          </w:p>
          <w:p w14:paraId="6C42A3DA" w14:textId="75550E7B" w:rsidR="00E940A7" w:rsidRPr="00237637" w:rsidRDefault="00E940A7" w:rsidP="00E940A7">
            <w:pPr>
              <w:snapToGrid w:val="0"/>
              <w:ind w:left="2" w:rightChars="-865" w:right="-1816" w:firstLineChars="100" w:firstLine="240"/>
              <w:rPr>
                <w:snapToGrid w:val="0"/>
                <w:color w:val="000000"/>
                <w:sz w:val="24"/>
              </w:rPr>
            </w:pPr>
            <w:r w:rsidRPr="00237637">
              <w:rPr>
                <w:rFonts w:hint="eastAsia"/>
                <w:snapToGrid w:val="0"/>
                <w:color w:val="000000"/>
                <w:sz w:val="24"/>
              </w:rPr>
              <w:t>支援センターしらさぎ　所長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4D18A" w14:textId="77777777" w:rsidR="00E940A7" w:rsidRPr="00237637" w:rsidRDefault="00E940A7" w:rsidP="00E940A7">
            <w:pPr>
              <w:snapToGrid w:val="0"/>
              <w:rPr>
                <w:snapToGrid w:val="0"/>
                <w:color w:val="000000"/>
                <w:sz w:val="24"/>
              </w:rPr>
            </w:pPr>
          </w:p>
        </w:tc>
      </w:tr>
      <w:tr w:rsidR="00E940A7" w:rsidRPr="00237637" w14:paraId="17DDA745" w14:textId="77777777" w:rsidTr="00B372C6">
        <w:trPr>
          <w:trHeight w:val="1090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1C4B4D" w14:textId="5B196B1C" w:rsidR="00E940A7" w:rsidRPr="00237637" w:rsidRDefault="00E940A7" w:rsidP="00E940A7">
            <w:pPr>
              <w:snapToGrid w:val="0"/>
              <w:ind w:firstLineChars="50" w:firstLine="120"/>
              <w:jc w:val="center"/>
              <w:rPr>
                <w:snapToGrid w:val="0"/>
                <w:color w:val="000000"/>
                <w:sz w:val="24"/>
              </w:rPr>
            </w:pPr>
            <w:r w:rsidRPr="00237637">
              <w:rPr>
                <w:rFonts w:ascii="ＭＳ 明朝" w:hAnsi="ＭＳ 明朝" w:hint="eastAsia"/>
                <w:sz w:val="24"/>
              </w:rPr>
              <w:t>八藤　博之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EF6B2" w14:textId="77777777" w:rsidR="00E940A7" w:rsidRPr="00237637" w:rsidRDefault="00E940A7" w:rsidP="00E940A7">
            <w:pPr>
              <w:snapToGrid w:val="0"/>
              <w:ind w:left="2" w:rightChars="-865" w:right="-1816" w:firstLineChars="100" w:firstLine="240"/>
              <w:rPr>
                <w:rFonts w:ascii="ＭＳ 明朝" w:hAnsi="ＭＳ 明朝"/>
                <w:kern w:val="0"/>
                <w:sz w:val="24"/>
              </w:rPr>
            </w:pPr>
            <w:r w:rsidRPr="00237637">
              <w:rPr>
                <w:rFonts w:ascii="ＭＳ 明朝" w:hAnsi="ＭＳ 明朝" w:hint="eastAsia"/>
                <w:kern w:val="0"/>
                <w:sz w:val="24"/>
              </w:rPr>
              <w:t>社会福祉法人精神障害者社会復帰促進協会</w:t>
            </w:r>
          </w:p>
          <w:p w14:paraId="06F3845B" w14:textId="19BB0F97" w:rsidR="00E940A7" w:rsidRPr="00237637" w:rsidRDefault="00E940A7" w:rsidP="00E940A7">
            <w:pPr>
              <w:widowControl/>
              <w:snapToGrid w:val="0"/>
              <w:ind w:left="2" w:rightChars="-865" w:right="-1816" w:firstLineChars="100" w:firstLine="240"/>
              <w:rPr>
                <w:snapToGrid w:val="0"/>
                <w:color w:val="000000"/>
                <w:sz w:val="24"/>
              </w:rPr>
            </w:pPr>
            <w:r w:rsidRPr="00237637">
              <w:rPr>
                <w:rFonts w:hint="eastAsia"/>
                <w:snapToGrid w:val="0"/>
                <w:color w:val="000000"/>
                <w:sz w:val="24"/>
              </w:rPr>
              <w:t>理事・事業統括部長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95639" w14:textId="3851D053" w:rsidR="00E940A7" w:rsidRPr="00237637" w:rsidRDefault="00E940A7" w:rsidP="00E940A7">
            <w:pPr>
              <w:snapToGrid w:val="0"/>
              <w:jc w:val="left"/>
              <w:rPr>
                <w:snapToGrid w:val="0"/>
                <w:color w:val="000000"/>
                <w:sz w:val="24"/>
              </w:rPr>
            </w:pPr>
            <w:r w:rsidRPr="00237637">
              <w:rPr>
                <w:rFonts w:hint="eastAsia"/>
                <w:snapToGrid w:val="0"/>
                <w:color w:val="000000"/>
                <w:sz w:val="24"/>
              </w:rPr>
              <w:t>※職務代理者</w:t>
            </w:r>
          </w:p>
        </w:tc>
      </w:tr>
    </w:tbl>
    <w:p w14:paraId="2D66BE63" w14:textId="77777777" w:rsidR="00B701FF" w:rsidRPr="00237637" w:rsidRDefault="00DB1D8C" w:rsidP="00DB1D8C">
      <w:pPr>
        <w:spacing w:afterLines="50" w:after="147"/>
        <w:ind w:right="-2"/>
        <w:jc w:val="right"/>
        <w:rPr>
          <w:snapToGrid w:val="0"/>
          <w:sz w:val="24"/>
        </w:rPr>
      </w:pPr>
      <w:r w:rsidRPr="00237637">
        <w:rPr>
          <w:rFonts w:hint="eastAsia"/>
          <w:snapToGrid w:val="0"/>
          <w:sz w:val="24"/>
        </w:rPr>
        <w:t>（</w:t>
      </w:r>
      <w:r w:rsidRPr="00237637">
        <w:rPr>
          <w:rFonts w:hint="eastAsia"/>
          <w:snapToGrid w:val="0"/>
          <w:sz w:val="24"/>
        </w:rPr>
        <w:t>50</w:t>
      </w:r>
      <w:r w:rsidRPr="00237637">
        <w:rPr>
          <w:rFonts w:hint="eastAsia"/>
          <w:snapToGrid w:val="0"/>
          <w:sz w:val="24"/>
        </w:rPr>
        <w:t>音順、敬称略）</w:t>
      </w:r>
    </w:p>
    <w:p w14:paraId="59A297E8" w14:textId="77777777" w:rsidR="006D0EAD" w:rsidRPr="00237637" w:rsidRDefault="006D0EAD" w:rsidP="006D0EAD">
      <w:pPr>
        <w:numPr>
          <w:ilvl w:val="0"/>
          <w:numId w:val="1"/>
        </w:numPr>
        <w:spacing w:afterLines="50" w:after="147"/>
        <w:ind w:right="-2"/>
        <w:rPr>
          <w:snapToGrid w:val="0"/>
          <w:sz w:val="24"/>
        </w:rPr>
      </w:pPr>
      <w:r w:rsidRPr="00237637">
        <w:rPr>
          <w:rFonts w:hint="eastAsia"/>
          <w:snapToGrid w:val="0"/>
          <w:sz w:val="24"/>
        </w:rPr>
        <w:t>職務代理者：委員長に事故があるときにその職務を代理する者。</w:t>
      </w:r>
    </w:p>
    <w:p w14:paraId="4DAA851C" w14:textId="77777777" w:rsidR="001B3673" w:rsidRPr="00237637" w:rsidRDefault="001B3673" w:rsidP="00DB1D8C">
      <w:pPr>
        <w:spacing w:afterLines="50" w:after="147"/>
        <w:ind w:right="-2"/>
        <w:jc w:val="right"/>
        <w:rPr>
          <w:snapToGrid w:val="0"/>
          <w:sz w:val="24"/>
        </w:rPr>
      </w:pPr>
    </w:p>
    <w:sectPr w:rsidR="001B3673" w:rsidRPr="00237637" w:rsidSect="00777D8B">
      <w:pgSz w:w="11906" w:h="16838" w:code="9"/>
      <w:pgMar w:top="1701" w:right="1418" w:bottom="1418" w:left="1418" w:header="851" w:footer="992" w:gutter="0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CABBB" w14:textId="77777777" w:rsidR="00B032A9" w:rsidRDefault="00B032A9" w:rsidP="005347CC">
      <w:r>
        <w:separator/>
      </w:r>
    </w:p>
  </w:endnote>
  <w:endnote w:type="continuationSeparator" w:id="0">
    <w:p w14:paraId="4498C1A5" w14:textId="77777777" w:rsidR="00B032A9" w:rsidRDefault="00B032A9" w:rsidP="0053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1573E" w14:textId="77777777" w:rsidR="00B032A9" w:rsidRDefault="00B032A9" w:rsidP="005347CC">
      <w:r>
        <w:separator/>
      </w:r>
    </w:p>
  </w:footnote>
  <w:footnote w:type="continuationSeparator" w:id="0">
    <w:p w14:paraId="6160F1A6" w14:textId="77777777" w:rsidR="00B032A9" w:rsidRDefault="00B032A9" w:rsidP="00534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43A4C"/>
    <w:multiLevelType w:val="hybridMultilevel"/>
    <w:tmpl w:val="2E142690"/>
    <w:lvl w:ilvl="0" w:tplc="82683C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BF"/>
    <w:rsid w:val="000318AA"/>
    <w:rsid w:val="00036D6C"/>
    <w:rsid w:val="00076357"/>
    <w:rsid w:val="00097AE0"/>
    <w:rsid w:val="000A2BF4"/>
    <w:rsid w:val="000B217C"/>
    <w:rsid w:val="000B31B5"/>
    <w:rsid w:val="000C7F8D"/>
    <w:rsid w:val="000D3800"/>
    <w:rsid w:val="000F6C12"/>
    <w:rsid w:val="00123333"/>
    <w:rsid w:val="00136977"/>
    <w:rsid w:val="00147550"/>
    <w:rsid w:val="00171B85"/>
    <w:rsid w:val="00173902"/>
    <w:rsid w:val="00180352"/>
    <w:rsid w:val="00185D50"/>
    <w:rsid w:val="00195F49"/>
    <w:rsid w:val="001965CA"/>
    <w:rsid w:val="001B3673"/>
    <w:rsid w:val="001B5AD6"/>
    <w:rsid w:val="001C085C"/>
    <w:rsid w:val="001C51ED"/>
    <w:rsid w:val="001D5D3A"/>
    <w:rsid w:val="001E3848"/>
    <w:rsid w:val="001F0374"/>
    <w:rsid w:val="001F0EA1"/>
    <w:rsid w:val="001F62B0"/>
    <w:rsid w:val="001F69D1"/>
    <w:rsid w:val="00237637"/>
    <w:rsid w:val="002607F8"/>
    <w:rsid w:val="00274ED7"/>
    <w:rsid w:val="00276D50"/>
    <w:rsid w:val="00292BA1"/>
    <w:rsid w:val="002A1CCD"/>
    <w:rsid w:val="002A6E97"/>
    <w:rsid w:val="002D0D29"/>
    <w:rsid w:val="002D2C76"/>
    <w:rsid w:val="00300BD1"/>
    <w:rsid w:val="00314C06"/>
    <w:rsid w:val="00326193"/>
    <w:rsid w:val="00332062"/>
    <w:rsid w:val="00332B25"/>
    <w:rsid w:val="00335DFD"/>
    <w:rsid w:val="003450B7"/>
    <w:rsid w:val="003605D2"/>
    <w:rsid w:val="00372FEB"/>
    <w:rsid w:val="00373483"/>
    <w:rsid w:val="0038372A"/>
    <w:rsid w:val="0038422B"/>
    <w:rsid w:val="00387941"/>
    <w:rsid w:val="003C153A"/>
    <w:rsid w:val="003C2DBF"/>
    <w:rsid w:val="003D54BB"/>
    <w:rsid w:val="003E3F4D"/>
    <w:rsid w:val="003E44F6"/>
    <w:rsid w:val="003E6792"/>
    <w:rsid w:val="003F0264"/>
    <w:rsid w:val="003F553A"/>
    <w:rsid w:val="004077DB"/>
    <w:rsid w:val="004174F9"/>
    <w:rsid w:val="00434E2F"/>
    <w:rsid w:val="00440C06"/>
    <w:rsid w:val="004438A5"/>
    <w:rsid w:val="004622A7"/>
    <w:rsid w:val="00470C59"/>
    <w:rsid w:val="00476622"/>
    <w:rsid w:val="00483CE2"/>
    <w:rsid w:val="00492880"/>
    <w:rsid w:val="004A5039"/>
    <w:rsid w:val="004A5C31"/>
    <w:rsid w:val="004B7945"/>
    <w:rsid w:val="004C5F37"/>
    <w:rsid w:val="004D020F"/>
    <w:rsid w:val="004D6EE5"/>
    <w:rsid w:val="00500242"/>
    <w:rsid w:val="005030D3"/>
    <w:rsid w:val="0051083A"/>
    <w:rsid w:val="00515B94"/>
    <w:rsid w:val="00520473"/>
    <w:rsid w:val="00521006"/>
    <w:rsid w:val="005347CC"/>
    <w:rsid w:val="005404D8"/>
    <w:rsid w:val="00565E36"/>
    <w:rsid w:val="00582C6F"/>
    <w:rsid w:val="00590AA6"/>
    <w:rsid w:val="005C3961"/>
    <w:rsid w:val="005C651D"/>
    <w:rsid w:val="005C710D"/>
    <w:rsid w:val="005F22EE"/>
    <w:rsid w:val="005F4912"/>
    <w:rsid w:val="00612ED2"/>
    <w:rsid w:val="0063447E"/>
    <w:rsid w:val="0063669A"/>
    <w:rsid w:val="006376A9"/>
    <w:rsid w:val="00644640"/>
    <w:rsid w:val="00661156"/>
    <w:rsid w:val="00667118"/>
    <w:rsid w:val="00682F7A"/>
    <w:rsid w:val="00690840"/>
    <w:rsid w:val="00693255"/>
    <w:rsid w:val="006A20C6"/>
    <w:rsid w:val="006A671A"/>
    <w:rsid w:val="006C1B86"/>
    <w:rsid w:val="006D0EAD"/>
    <w:rsid w:val="006D29CF"/>
    <w:rsid w:val="006E0DAF"/>
    <w:rsid w:val="006E429A"/>
    <w:rsid w:val="006F12D8"/>
    <w:rsid w:val="006F44C3"/>
    <w:rsid w:val="00710DB4"/>
    <w:rsid w:val="00720FF9"/>
    <w:rsid w:val="00734F84"/>
    <w:rsid w:val="00750991"/>
    <w:rsid w:val="00777D8B"/>
    <w:rsid w:val="00781255"/>
    <w:rsid w:val="00787A39"/>
    <w:rsid w:val="007D3610"/>
    <w:rsid w:val="007E268E"/>
    <w:rsid w:val="007E2716"/>
    <w:rsid w:val="007F069D"/>
    <w:rsid w:val="008033A6"/>
    <w:rsid w:val="00807FE9"/>
    <w:rsid w:val="0082606F"/>
    <w:rsid w:val="0083766A"/>
    <w:rsid w:val="00853CAD"/>
    <w:rsid w:val="00877F61"/>
    <w:rsid w:val="008973E3"/>
    <w:rsid w:val="00897CE1"/>
    <w:rsid w:val="008C4112"/>
    <w:rsid w:val="008F1916"/>
    <w:rsid w:val="0090058E"/>
    <w:rsid w:val="00901F84"/>
    <w:rsid w:val="00910F55"/>
    <w:rsid w:val="00911860"/>
    <w:rsid w:val="009354E3"/>
    <w:rsid w:val="00944154"/>
    <w:rsid w:val="00964CBC"/>
    <w:rsid w:val="00983A20"/>
    <w:rsid w:val="00993BE3"/>
    <w:rsid w:val="009A3105"/>
    <w:rsid w:val="009C485C"/>
    <w:rsid w:val="009D32B7"/>
    <w:rsid w:val="009E7776"/>
    <w:rsid w:val="009F04BE"/>
    <w:rsid w:val="00A03F66"/>
    <w:rsid w:val="00A13754"/>
    <w:rsid w:val="00A25D68"/>
    <w:rsid w:val="00A4743E"/>
    <w:rsid w:val="00A800E9"/>
    <w:rsid w:val="00A83B09"/>
    <w:rsid w:val="00AB3442"/>
    <w:rsid w:val="00AB3D86"/>
    <w:rsid w:val="00AB4373"/>
    <w:rsid w:val="00AB685B"/>
    <w:rsid w:val="00AC192C"/>
    <w:rsid w:val="00AC53E5"/>
    <w:rsid w:val="00AC7549"/>
    <w:rsid w:val="00B032A9"/>
    <w:rsid w:val="00B05FB6"/>
    <w:rsid w:val="00B372C6"/>
    <w:rsid w:val="00B400C7"/>
    <w:rsid w:val="00B62D37"/>
    <w:rsid w:val="00B701FF"/>
    <w:rsid w:val="00B77671"/>
    <w:rsid w:val="00B97A85"/>
    <w:rsid w:val="00BA1AC3"/>
    <w:rsid w:val="00BB2D4F"/>
    <w:rsid w:val="00BC737E"/>
    <w:rsid w:val="00BF097A"/>
    <w:rsid w:val="00BF1F53"/>
    <w:rsid w:val="00C13C31"/>
    <w:rsid w:val="00C30679"/>
    <w:rsid w:val="00C40531"/>
    <w:rsid w:val="00C42F54"/>
    <w:rsid w:val="00C45CA7"/>
    <w:rsid w:val="00C46864"/>
    <w:rsid w:val="00C62138"/>
    <w:rsid w:val="00C80821"/>
    <w:rsid w:val="00CA1B72"/>
    <w:rsid w:val="00CC0D15"/>
    <w:rsid w:val="00CE6935"/>
    <w:rsid w:val="00CF20DE"/>
    <w:rsid w:val="00CF59FA"/>
    <w:rsid w:val="00D01368"/>
    <w:rsid w:val="00D35F72"/>
    <w:rsid w:val="00D36CFF"/>
    <w:rsid w:val="00D400CA"/>
    <w:rsid w:val="00D5428F"/>
    <w:rsid w:val="00D56D4C"/>
    <w:rsid w:val="00D604DD"/>
    <w:rsid w:val="00D70B92"/>
    <w:rsid w:val="00D83CFB"/>
    <w:rsid w:val="00D84F29"/>
    <w:rsid w:val="00DA17E8"/>
    <w:rsid w:val="00DA5A4C"/>
    <w:rsid w:val="00DB1D8C"/>
    <w:rsid w:val="00DC2B32"/>
    <w:rsid w:val="00DD642A"/>
    <w:rsid w:val="00E041BF"/>
    <w:rsid w:val="00E21E16"/>
    <w:rsid w:val="00E34384"/>
    <w:rsid w:val="00E55D81"/>
    <w:rsid w:val="00E92532"/>
    <w:rsid w:val="00E940A7"/>
    <w:rsid w:val="00EB1FCA"/>
    <w:rsid w:val="00EB7A05"/>
    <w:rsid w:val="00ED7E17"/>
    <w:rsid w:val="00F3791D"/>
    <w:rsid w:val="00F40045"/>
    <w:rsid w:val="00F43034"/>
    <w:rsid w:val="00F453B7"/>
    <w:rsid w:val="00F7393A"/>
    <w:rsid w:val="00F80183"/>
    <w:rsid w:val="00FD12E0"/>
    <w:rsid w:val="00FE110B"/>
    <w:rsid w:val="00FF2599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49284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73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D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8125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347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347CC"/>
    <w:rPr>
      <w:kern w:val="2"/>
      <w:sz w:val="21"/>
      <w:szCs w:val="24"/>
    </w:rPr>
  </w:style>
  <w:style w:type="paragraph" w:styleId="a7">
    <w:name w:val="footer"/>
    <w:basedOn w:val="a"/>
    <w:link w:val="a8"/>
    <w:rsid w:val="005347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347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79</Characters>
  <Application>Microsoft Office Word</Application>
  <DocSecurity>0</DocSecurity>
  <Lines>1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2025-01-14T10:43:00Z</dcterms:created>
  <dcterms:modified xsi:type="dcterms:W3CDTF">2025-08-29T02:30:00Z</dcterms:modified>
</cp:coreProperties>
</file>