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16B" w14:textId="77777777" w:rsidR="00BE712A" w:rsidRPr="00926260" w:rsidRDefault="00BE712A" w:rsidP="00BE712A">
      <w:pPr>
        <w:autoSpaceDE w:val="0"/>
        <w:autoSpaceDN w:val="0"/>
        <w:adjustRightInd w:val="0"/>
        <w:spacing w:line="480" w:lineRule="auto"/>
        <w:jc w:val="center"/>
        <w:rPr>
          <w:rFonts w:ascii="ＭＳ ゴシック" w:eastAsia="ＭＳ ゴシック" w:hAnsi="ＭＳ ゴシック" w:cs="・ｭ・ｳ 繧ｴ繧ｷ繝・け"/>
          <w:kern w:val="0"/>
          <w:sz w:val="28"/>
          <w:szCs w:val="36"/>
        </w:rPr>
      </w:pPr>
      <w:r w:rsidRPr="00926260">
        <w:rPr>
          <w:rFonts w:ascii="ＭＳ ゴシック" w:eastAsia="ＭＳ ゴシック" w:hAnsi="ＭＳ ゴシック" w:cs="・ｭ・ｳ 繧ｴ繧ｷ繝・け" w:hint="eastAsia"/>
          <w:kern w:val="0"/>
          <w:sz w:val="28"/>
          <w:szCs w:val="36"/>
        </w:rPr>
        <w:t>大阪</w:t>
      </w:r>
      <w:r w:rsidR="00D544F1" w:rsidRPr="00926260">
        <w:rPr>
          <w:rFonts w:ascii="ＭＳ ゴシック" w:eastAsia="ＭＳ ゴシック" w:hAnsi="ＭＳ ゴシック" w:cs="・ｭ・ｳ 繧ｴ繧ｷ繝・け" w:hint="eastAsia"/>
          <w:kern w:val="0"/>
          <w:sz w:val="28"/>
          <w:szCs w:val="36"/>
        </w:rPr>
        <w:t>スーパーシティ協議会</w:t>
      </w:r>
      <w:r w:rsidR="00801E32">
        <w:rPr>
          <w:rFonts w:ascii="ＭＳ ゴシック" w:eastAsia="ＭＳ ゴシック" w:hAnsi="ＭＳ ゴシック" w:cs="・ｭ・ｳ 繧ｴ繧ｷ繝・け" w:hint="eastAsia"/>
          <w:kern w:val="0"/>
          <w:sz w:val="28"/>
          <w:szCs w:val="36"/>
        </w:rPr>
        <w:t xml:space="preserve">　委員</w:t>
      </w:r>
      <w:r w:rsidRPr="00926260">
        <w:rPr>
          <w:rFonts w:ascii="ＭＳ ゴシック" w:eastAsia="ＭＳ ゴシック" w:hAnsi="ＭＳ ゴシック" w:cs="・ｭ・ｳ 繧ｴ繧ｷ繝・け" w:hint="eastAsia"/>
          <w:kern w:val="0"/>
          <w:sz w:val="28"/>
          <w:szCs w:val="36"/>
        </w:rPr>
        <w:t>名簿</w:t>
      </w:r>
    </w:p>
    <w:p w14:paraId="78B197F4" w14:textId="77777777" w:rsidR="00741582" w:rsidRPr="00741582" w:rsidRDefault="00741582" w:rsidP="00BE712A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</w:p>
    <w:p w14:paraId="501F73C9" w14:textId="77777777" w:rsidR="00BE712A" w:rsidRPr="00741582" w:rsidRDefault="00F11E2D" w:rsidP="00741582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　</w:t>
      </w:r>
    </w:p>
    <w:p w14:paraId="61A9C181" w14:textId="77777777" w:rsidR="00BE712A" w:rsidRPr="00741582" w:rsidRDefault="00967F46" w:rsidP="0073496C">
      <w:pPr>
        <w:autoSpaceDE w:val="0"/>
        <w:autoSpaceDN w:val="0"/>
        <w:adjustRightInd w:val="0"/>
        <w:spacing w:line="480" w:lineRule="auto"/>
        <w:ind w:firstLine="840"/>
        <w:jc w:val="left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吉村 洋文　　 </w:t>
      </w:r>
      <w:r w:rsidR="00BE712A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大阪府知事</w:t>
      </w:r>
    </w:p>
    <w:p w14:paraId="487169C0" w14:textId="77777777" w:rsidR="00BE712A" w:rsidRPr="00741582" w:rsidRDefault="009B66FD" w:rsidP="0073496C">
      <w:pPr>
        <w:autoSpaceDE w:val="0"/>
        <w:autoSpaceDN w:val="0"/>
        <w:adjustRightInd w:val="0"/>
        <w:spacing w:line="480" w:lineRule="auto"/>
        <w:ind w:firstLine="840"/>
        <w:jc w:val="left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9B66F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横山</w:t>
      </w:r>
      <w:r w:rsidRPr="009B66FD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 xml:space="preserve"> 英幸</w:t>
      </w:r>
      <w:r w:rsidR="00967F46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　　 </w:t>
      </w:r>
      <w:r w:rsidR="00BE712A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大阪市長</w:t>
      </w:r>
    </w:p>
    <w:p w14:paraId="41F2B634" w14:textId="77777777" w:rsidR="001D6B04" w:rsidRDefault="004779F0" w:rsidP="001D6B04">
      <w:pPr>
        <w:spacing w:line="480" w:lineRule="auto"/>
        <w:ind w:firstLine="84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松本 正義</w:t>
      </w:r>
      <w:r w:rsidR="008C1E64" w:rsidRPr="00741582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ab/>
      </w:r>
      <w:r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公益社団法人 関西経済連合会</w:t>
      </w:r>
      <w:r w:rsidR="0067148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会長</w:t>
      </w:r>
    </w:p>
    <w:p w14:paraId="1744BF5C" w14:textId="77777777" w:rsidR="001D6B04" w:rsidRPr="00741582" w:rsidRDefault="00801E32" w:rsidP="001D6B04">
      <w:pPr>
        <w:spacing w:line="480" w:lineRule="auto"/>
        <w:ind w:firstLine="84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鳥井 信吾</w:t>
      </w:r>
      <w:r w:rsidR="001D6B04" w:rsidRPr="00741582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ab/>
      </w:r>
      <w:r w:rsidR="001D6B04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大阪商工会議所</w:t>
      </w:r>
      <w:r w:rsidR="0067148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1D6B04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会頭</w:t>
      </w:r>
    </w:p>
    <w:p w14:paraId="436DF76D" w14:textId="7F4BFE22" w:rsidR="00431CED" w:rsidRDefault="00961722" w:rsidP="00431CED">
      <w:pPr>
        <w:spacing w:line="480" w:lineRule="auto"/>
        <w:ind w:firstLineChars="350" w:firstLine="84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永井 靖二</w:t>
      </w:r>
      <w:r w:rsidR="008C1E64" w:rsidRPr="00741582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ab/>
      </w:r>
      <w:r w:rsidR="004779F0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一般社団法人</w:t>
      </w:r>
      <w:r w:rsidR="001D6B04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4779F0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関西経済同友会</w:t>
      </w:r>
      <w:r w:rsidR="0067148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4779F0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代表幹事</w:t>
      </w:r>
    </w:p>
    <w:p w14:paraId="6CB9E39E" w14:textId="77777777" w:rsidR="00431CED" w:rsidRDefault="009A7DEC" w:rsidP="00431CED">
      <w:pPr>
        <w:spacing w:line="480" w:lineRule="auto"/>
        <w:ind w:firstLineChars="350" w:firstLine="84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9A7DEC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石毛</w:t>
      </w:r>
      <w:r w:rsidRPr="009A7DEC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 xml:space="preserve"> 博行</w:t>
      </w:r>
      <w:r w:rsidR="00431CED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ab/>
      </w:r>
      <w:r w:rsidR="007C655D" w:rsidRPr="007C655D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>公益社団法人</w:t>
      </w:r>
      <w:r w:rsidR="001D6B04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73660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2</w:t>
      </w:r>
      <w:r w:rsidR="0073660D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>025</w:t>
      </w:r>
      <w:r w:rsidR="007C655D" w:rsidRPr="007C655D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>年日本国際博覧会協会</w:t>
      </w:r>
      <w:r w:rsidR="0067148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73660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事務総長</w:t>
      </w:r>
    </w:p>
    <w:p w14:paraId="325E0821" w14:textId="77777777" w:rsidR="00431CED" w:rsidRDefault="00910387" w:rsidP="00431CED">
      <w:pPr>
        <w:spacing w:line="480" w:lineRule="auto"/>
        <w:ind w:firstLineChars="350" w:firstLine="84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 w:rsidRPr="00910387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中島　篤</w:t>
      </w:r>
      <w:r w:rsidR="00431CED">
        <w:rPr>
          <w:rFonts w:ascii="ＭＳ Ｐゴシック" w:eastAsia="ＭＳ Ｐゴシック" w:hAnsi="ＭＳ Ｐゴシック"/>
          <w:kern w:val="0"/>
          <w:sz w:val="24"/>
          <w:szCs w:val="24"/>
        </w:rPr>
        <w:tab/>
      </w:r>
      <w:r w:rsidR="004779F0" w:rsidRPr="00741582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三菱地所株式会社</w:t>
      </w:r>
      <w:r w:rsidR="0067148D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 xml:space="preserve"> </w:t>
      </w:r>
      <w:r w:rsidR="0086136B" w:rsidRPr="0086136B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執行役社長</w:t>
      </w:r>
    </w:p>
    <w:p w14:paraId="5C6AAAD6" w14:textId="352E4BC3" w:rsidR="004779F0" w:rsidRPr="00741582" w:rsidRDefault="00865A9B" w:rsidP="00431CED">
      <w:pPr>
        <w:ind w:leftChars="428" w:left="899" w:firstLineChars="700" w:firstLine="1680"/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</w:pPr>
      <w:r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（</w:t>
      </w:r>
      <w:r w:rsidR="006E089B"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グラングリーン大阪</w:t>
      </w:r>
      <w:r w:rsidRPr="00865A9B">
        <w:rPr>
          <w:rFonts w:ascii="ＭＳ ゴシック" w:eastAsia="ＭＳ ゴシック" w:hAnsi="ＭＳ ゴシック" w:cs="・ｭ・ｳ 繧ｴ繧ｷ繝・け"/>
          <w:kern w:val="0"/>
          <w:sz w:val="24"/>
          <w:szCs w:val="24"/>
        </w:rPr>
        <w:t>開発事業者JV代表企業</w:t>
      </w:r>
      <w:r>
        <w:rPr>
          <w:rFonts w:ascii="ＭＳ ゴシック" w:eastAsia="ＭＳ ゴシック" w:hAnsi="ＭＳ ゴシック" w:cs="・ｭ・ｳ 繧ｴ繧ｷ繝・け" w:hint="eastAsia"/>
          <w:kern w:val="0"/>
          <w:sz w:val="24"/>
          <w:szCs w:val="24"/>
        </w:rPr>
        <w:t>）</w:t>
      </w:r>
    </w:p>
    <w:sectPr w:rsidR="004779F0" w:rsidRPr="007415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3BCB" w14:textId="77777777" w:rsidR="0067354F" w:rsidRDefault="0067354F" w:rsidP="009E7361">
      <w:r>
        <w:separator/>
      </w:r>
    </w:p>
  </w:endnote>
  <w:endnote w:type="continuationSeparator" w:id="0">
    <w:p w14:paraId="7F5A7945" w14:textId="77777777" w:rsidR="0067354F" w:rsidRDefault="0067354F" w:rsidP="009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AD36" w14:textId="77777777" w:rsidR="0067354F" w:rsidRDefault="0067354F" w:rsidP="009E7361">
      <w:r>
        <w:separator/>
      </w:r>
    </w:p>
  </w:footnote>
  <w:footnote w:type="continuationSeparator" w:id="0">
    <w:p w14:paraId="1CB6C66A" w14:textId="77777777" w:rsidR="0067354F" w:rsidRDefault="0067354F" w:rsidP="009E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2A"/>
    <w:rsid w:val="00010A4A"/>
    <w:rsid w:val="0008433F"/>
    <w:rsid w:val="001D6B04"/>
    <w:rsid w:val="001D73F4"/>
    <w:rsid w:val="00221A0E"/>
    <w:rsid w:val="00280FE0"/>
    <w:rsid w:val="002A5841"/>
    <w:rsid w:val="00313040"/>
    <w:rsid w:val="00421F43"/>
    <w:rsid w:val="00431CED"/>
    <w:rsid w:val="004779F0"/>
    <w:rsid w:val="004859EB"/>
    <w:rsid w:val="00531698"/>
    <w:rsid w:val="0067148D"/>
    <w:rsid w:val="0067354F"/>
    <w:rsid w:val="006B61C6"/>
    <w:rsid w:val="006E089B"/>
    <w:rsid w:val="0073496C"/>
    <w:rsid w:val="0073660D"/>
    <w:rsid w:val="00741582"/>
    <w:rsid w:val="007C655D"/>
    <w:rsid w:val="00801E32"/>
    <w:rsid w:val="0082285C"/>
    <w:rsid w:val="0086136B"/>
    <w:rsid w:val="00865A9B"/>
    <w:rsid w:val="008B4616"/>
    <w:rsid w:val="008C1E64"/>
    <w:rsid w:val="008D1F34"/>
    <w:rsid w:val="00910387"/>
    <w:rsid w:val="00926260"/>
    <w:rsid w:val="00961722"/>
    <w:rsid w:val="00967F46"/>
    <w:rsid w:val="009968F8"/>
    <w:rsid w:val="009A7DEC"/>
    <w:rsid w:val="009B66FD"/>
    <w:rsid w:val="009E7361"/>
    <w:rsid w:val="009F2100"/>
    <w:rsid w:val="00A634DD"/>
    <w:rsid w:val="00B038A0"/>
    <w:rsid w:val="00B654A7"/>
    <w:rsid w:val="00BC6FEA"/>
    <w:rsid w:val="00BE712A"/>
    <w:rsid w:val="00D42536"/>
    <w:rsid w:val="00D544F1"/>
    <w:rsid w:val="00E0040E"/>
    <w:rsid w:val="00EB0E31"/>
    <w:rsid w:val="00EE622C"/>
    <w:rsid w:val="00F11E2D"/>
    <w:rsid w:val="00F67D77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76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361"/>
  </w:style>
  <w:style w:type="paragraph" w:styleId="a5">
    <w:name w:val="footer"/>
    <w:basedOn w:val="a"/>
    <w:link w:val="a6"/>
    <w:uiPriority w:val="99"/>
    <w:unhideWhenUsed/>
    <w:rsid w:val="009E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361"/>
  </w:style>
  <w:style w:type="paragraph" w:styleId="Web">
    <w:name w:val="Normal (Web)"/>
    <w:basedOn w:val="a"/>
    <w:uiPriority w:val="99"/>
    <w:semiHidden/>
    <w:unhideWhenUsed/>
    <w:rsid w:val="008D1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5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2022-12-26T02:47:00Z</dcterms:created>
  <dcterms:modified xsi:type="dcterms:W3CDTF">2026-03-17T03:04:00Z</dcterms:modified>
</cp:coreProperties>
</file>