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12A" w:rsidRPr="00926260" w:rsidRDefault="00B038A0" w:rsidP="00BE712A">
      <w:pPr>
        <w:autoSpaceDE w:val="0"/>
        <w:autoSpaceDN w:val="0"/>
        <w:adjustRightInd w:val="0"/>
        <w:spacing w:line="480" w:lineRule="auto"/>
        <w:jc w:val="center"/>
        <w:rPr>
          <w:rFonts w:ascii="ＭＳ ゴシック" w:eastAsia="ＭＳ ゴシック" w:hAnsi="ＭＳ ゴシック" w:cs="・ｭ・ｳ 繧ｴ繧ｷ繝・け"/>
          <w:kern w:val="0"/>
          <w:sz w:val="28"/>
          <w:szCs w:val="36"/>
        </w:rPr>
      </w:pPr>
      <w:r w:rsidRPr="00926260">
        <w:rPr>
          <w:rFonts w:ascii="ＭＳ ゴシック" w:eastAsia="ＭＳ ゴシック" w:hAnsi="ＭＳ ゴシック" w:cs="・ｭ・ｳ 繧ｴ繧ｷ繝・け" w:hint="eastAsia"/>
          <w:kern w:val="0"/>
          <w:sz w:val="28"/>
          <w:szCs w:val="36"/>
        </w:rPr>
        <w:t>第</w:t>
      </w:r>
      <w:r w:rsidR="00D544F1" w:rsidRPr="00926260">
        <w:rPr>
          <w:rFonts w:ascii="ＭＳ ゴシック" w:eastAsia="ＭＳ ゴシック" w:hAnsi="ＭＳ ゴシック" w:cs="・ｭ・ｳ 繧ｴ繧ｷ繝・け" w:hint="eastAsia"/>
          <w:kern w:val="0"/>
          <w:sz w:val="28"/>
          <w:szCs w:val="36"/>
        </w:rPr>
        <w:t>１</w:t>
      </w:r>
      <w:r w:rsidR="00BE712A" w:rsidRPr="00926260">
        <w:rPr>
          <w:rFonts w:ascii="ＭＳ ゴシック" w:eastAsia="ＭＳ ゴシック" w:hAnsi="ＭＳ ゴシック" w:cs="・ｭ・ｳ 繧ｴ繧ｷ繝・け" w:hint="eastAsia"/>
          <w:kern w:val="0"/>
          <w:sz w:val="28"/>
          <w:szCs w:val="36"/>
        </w:rPr>
        <w:t>回</w:t>
      </w:r>
      <w:r w:rsidR="00BE712A" w:rsidRPr="00926260">
        <w:rPr>
          <w:rFonts w:ascii="ＭＳ ゴシック" w:eastAsia="ＭＳ ゴシック" w:hAnsi="ＭＳ ゴシック" w:cs="・ｭ・ｳ 繧ｴ繧ｷ繝・け"/>
          <w:kern w:val="0"/>
          <w:sz w:val="28"/>
          <w:szCs w:val="36"/>
        </w:rPr>
        <w:t xml:space="preserve"> </w:t>
      </w:r>
      <w:r w:rsidR="00BE712A" w:rsidRPr="00926260">
        <w:rPr>
          <w:rFonts w:ascii="ＭＳ ゴシック" w:eastAsia="ＭＳ ゴシック" w:hAnsi="ＭＳ ゴシック" w:cs="・ｭ・ｳ 繧ｴ繧ｷ繝・け" w:hint="eastAsia"/>
          <w:kern w:val="0"/>
          <w:sz w:val="28"/>
          <w:szCs w:val="36"/>
        </w:rPr>
        <w:t>大阪</w:t>
      </w:r>
      <w:r w:rsidR="00D544F1" w:rsidRPr="00926260">
        <w:rPr>
          <w:rFonts w:ascii="ＭＳ ゴシック" w:eastAsia="ＭＳ ゴシック" w:hAnsi="ＭＳ ゴシック" w:cs="・ｭ・ｳ 繧ｴ繧ｷ繝・け" w:hint="eastAsia"/>
          <w:kern w:val="0"/>
          <w:sz w:val="28"/>
          <w:szCs w:val="36"/>
        </w:rPr>
        <w:t>スーパーシティ協議会</w:t>
      </w:r>
      <w:r w:rsidR="00BE712A" w:rsidRPr="00926260">
        <w:rPr>
          <w:rFonts w:ascii="ＭＳ ゴシック" w:eastAsia="ＭＳ ゴシック" w:hAnsi="ＭＳ ゴシック" w:cs="・ｭ・ｳ 繧ｴ繧ｷ繝・け"/>
          <w:kern w:val="0"/>
          <w:sz w:val="28"/>
          <w:szCs w:val="36"/>
        </w:rPr>
        <w:t xml:space="preserve"> </w:t>
      </w:r>
      <w:r w:rsidR="00BE712A" w:rsidRPr="00926260">
        <w:rPr>
          <w:rFonts w:ascii="ＭＳ ゴシック" w:eastAsia="ＭＳ ゴシック" w:hAnsi="ＭＳ ゴシック" w:cs="・ｭ・ｳ 繧ｴ繧ｷ繝・け" w:hint="eastAsia"/>
          <w:kern w:val="0"/>
          <w:sz w:val="28"/>
          <w:szCs w:val="36"/>
        </w:rPr>
        <w:t>出席者名簿</w:t>
      </w:r>
    </w:p>
    <w:p w:rsidR="00741582" w:rsidRPr="00741582" w:rsidRDefault="00741582" w:rsidP="00BE712A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</w:p>
    <w:p w:rsidR="00BE712A" w:rsidRPr="00741582" w:rsidRDefault="00F11E2D" w:rsidP="00741582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　</w:t>
      </w:r>
    </w:p>
    <w:p w:rsidR="00BE712A" w:rsidRPr="00741582" w:rsidRDefault="00BE712A" w:rsidP="0073496C">
      <w:pPr>
        <w:autoSpaceDE w:val="0"/>
        <w:autoSpaceDN w:val="0"/>
        <w:adjustRightInd w:val="0"/>
        <w:spacing w:line="480" w:lineRule="auto"/>
        <w:ind w:firstLine="8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吉村</w:t>
      </w:r>
      <w:r w:rsidRPr="00741582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 xml:space="preserve"> </w:t>
      </w: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洋文</w:t>
      </w:r>
      <w:r w:rsidR="00926260" w:rsidRPr="00741582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ab/>
      </w: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大阪府知事</w:t>
      </w:r>
    </w:p>
    <w:p w:rsidR="00BE712A" w:rsidRPr="00741582" w:rsidRDefault="00BE712A" w:rsidP="0073496C">
      <w:pPr>
        <w:autoSpaceDE w:val="0"/>
        <w:autoSpaceDN w:val="0"/>
        <w:adjustRightInd w:val="0"/>
        <w:spacing w:line="480" w:lineRule="auto"/>
        <w:ind w:firstLine="8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松井</w:t>
      </w:r>
      <w:r w:rsidRPr="00741582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 xml:space="preserve"> </w:t>
      </w: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一郎</w:t>
      </w:r>
      <w:r w:rsidR="00926260" w:rsidRPr="00741582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ab/>
      </w: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大阪市長</w:t>
      </w:r>
    </w:p>
    <w:p w:rsidR="00F11E2D" w:rsidRPr="00741582" w:rsidRDefault="004779F0" w:rsidP="0073496C">
      <w:pPr>
        <w:spacing w:line="480" w:lineRule="auto"/>
        <w:ind w:firstLine="840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松本 正義</w:t>
      </w:r>
      <w:r w:rsidR="008C1E64" w:rsidRPr="00741582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ab/>
      </w: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公益社団法人 関西経済連合会 会長</w:t>
      </w:r>
    </w:p>
    <w:p w:rsidR="004779F0" w:rsidRPr="00741582" w:rsidRDefault="00BA38BC" w:rsidP="0073496C">
      <w:pPr>
        <w:spacing w:line="480" w:lineRule="auto"/>
        <w:ind w:firstLineChars="350" w:firstLine="840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立野　純三</w:t>
      </w:r>
      <w:r w:rsidR="008C1E64" w:rsidRPr="00741582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ab/>
      </w:r>
      <w:r w:rsidR="004779F0"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大阪商工会議所 </w:t>
      </w:r>
      <w:r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副</w:t>
      </w:r>
      <w:bookmarkStart w:id="0" w:name="_GoBack"/>
      <w:bookmarkEnd w:id="0"/>
      <w:r w:rsidR="004779F0"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会頭</w:t>
      </w:r>
    </w:p>
    <w:p w:rsidR="00431CED" w:rsidRDefault="004779F0" w:rsidP="00431CED">
      <w:pPr>
        <w:spacing w:line="480" w:lineRule="auto"/>
        <w:ind w:firstLineChars="350" w:firstLine="840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生駒</w:t>
      </w:r>
      <w:r w:rsidRPr="00741582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 xml:space="preserve"> 京子</w:t>
      </w:r>
      <w:r w:rsidR="008C1E64" w:rsidRPr="00741582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ab/>
      </w: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一般社団法人 関西経済同友会　代表幹事</w:t>
      </w:r>
    </w:p>
    <w:p w:rsidR="00431CED" w:rsidRDefault="0073660D" w:rsidP="00431CED">
      <w:pPr>
        <w:spacing w:line="480" w:lineRule="auto"/>
        <w:ind w:firstLineChars="350" w:firstLine="840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73660D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竹内　廣行</w:t>
      </w:r>
      <w:r w:rsidR="00431CED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ab/>
      </w:r>
      <w:r w:rsidR="007C655D" w:rsidRPr="007C655D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>公益社団法人</w:t>
      </w:r>
      <w:r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2</w:t>
      </w:r>
      <w:r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>025</w:t>
      </w:r>
      <w:r w:rsidR="007C655D" w:rsidRPr="007C655D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>年日本国際博覧会協会</w:t>
      </w:r>
      <w:r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　副事務総長</w:t>
      </w:r>
    </w:p>
    <w:p w:rsidR="00431CED" w:rsidRDefault="00431CED" w:rsidP="00431CED">
      <w:pPr>
        <w:spacing w:line="480" w:lineRule="auto"/>
        <w:ind w:firstLineChars="350" w:firstLine="840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木村　透</w:t>
      </w:r>
      <w:r>
        <w:rPr>
          <w:rFonts w:ascii="ＭＳ Ｐゴシック" w:eastAsia="ＭＳ Ｐゴシック" w:hAnsi="ＭＳ Ｐゴシック"/>
          <w:kern w:val="0"/>
          <w:sz w:val="24"/>
          <w:szCs w:val="24"/>
        </w:rPr>
        <w:tab/>
      </w:r>
      <w:r w:rsidR="004779F0"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三菱地所株式会社</w:t>
      </w:r>
      <w:r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　執行役常務</w:t>
      </w:r>
    </w:p>
    <w:p w:rsidR="004779F0" w:rsidRPr="00741582" w:rsidRDefault="00865A9B" w:rsidP="00431CED">
      <w:pPr>
        <w:ind w:leftChars="428" w:left="899" w:firstLineChars="700" w:firstLine="1680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（</w:t>
      </w:r>
      <w:r w:rsidRPr="00865A9B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うめきた</w:t>
      </w:r>
      <w:r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>2</w:t>
      </w:r>
      <w:r w:rsidRPr="00865A9B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>期開発事業者JV代表企業</w:t>
      </w:r>
      <w:r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）</w:t>
      </w:r>
    </w:p>
    <w:p w:rsidR="009968F8" w:rsidRPr="001D73F4" w:rsidRDefault="009968F8" w:rsidP="0073496C">
      <w:pPr>
        <w:autoSpaceDE w:val="0"/>
        <w:autoSpaceDN w:val="0"/>
        <w:adjustRightInd w:val="0"/>
        <w:spacing w:line="480" w:lineRule="auto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</w:p>
    <w:p w:rsidR="009968F8" w:rsidRPr="00741582" w:rsidRDefault="009968F8" w:rsidP="0073496C">
      <w:pPr>
        <w:autoSpaceDE w:val="0"/>
        <w:autoSpaceDN w:val="0"/>
        <w:adjustRightInd w:val="0"/>
        <w:spacing w:line="480" w:lineRule="auto"/>
        <w:ind w:firstLineChars="200" w:firstLine="48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≪事務局≫　</w:t>
      </w:r>
    </w:p>
    <w:p w:rsidR="00010A4A" w:rsidRPr="00741582" w:rsidRDefault="008C1E64" w:rsidP="0073496C">
      <w:pPr>
        <w:autoSpaceDE w:val="0"/>
        <w:autoSpaceDN w:val="0"/>
        <w:adjustRightInd w:val="0"/>
        <w:spacing w:line="480" w:lineRule="auto"/>
        <w:ind w:firstLineChars="350" w:firstLine="8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坪田 知巳</w:t>
      </w:r>
      <w:r w:rsidRPr="00741582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ab/>
      </w:r>
      <w:r w:rsidR="00010A4A"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大阪府CIO</w:t>
      </w:r>
      <w:r w:rsidR="00926260"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兼スマートシティ戦略部長</w:t>
      </w:r>
    </w:p>
    <w:p w:rsidR="009968F8" w:rsidRPr="00741582" w:rsidRDefault="008C1E64" w:rsidP="0073496C">
      <w:pPr>
        <w:autoSpaceDE w:val="0"/>
        <w:autoSpaceDN w:val="0"/>
        <w:adjustRightInd w:val="0"/>
        <w:spacing w:line="480" w:lineRule="auto"/>
        <w:ind w:firstLineChars="350" w:firstLine="8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鶴見 </w:t>
      </w:r>
      <w:r w:rsidR="00010A4A"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一裕</w:t>
      </w:r>
      <w:r w:rsidRPr="00741582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ab/>
      </w:r>
      <w:r w:rsidR="009F2100"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大阪市CIO</w:t>
      </w: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兼</w:t>
      </w:r>
      <w:r w:rsidR="00010A4A"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デジタル統括室長</w:t>
      </w:r>
    </w:p>
    <w:p w:rsidR="00010A4A" w:rsidRPr="00741582" w:rsidRDefault="008C1E64" w:rsidP="0073496C">
      <w:pPr>
        <w:autoSpaceDE w:val="0"/>
        <w:autoSpaceDN w:val="0"/>
        <w:adjustRightInd w:val="0"/>
        <w:spacing w:line="480" w:lineRule="auto"/>
        <w:ind w:firstLineChars="350" w:firstLine="8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川平 </w:t>
      </w:r>
      <w:r w:rsidR="00010A4A"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眞善</w:t>
      </w:r>
      <w:r w:rsidRPr="00741582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ab/>
      </w:r>
      <w:r w:rsidR="00010A4A"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大阪府スマートシティ戦略部スマートシティ推進監</w:t>
      </w:r>
    </w:p>
    <w:p w:rsidR="009968F8" w:rsidRPr="00741582" w:rsidRDefault="008C1E64" w:rsidP="0073496C">
      <w:pPr>
        <w:autoSpaceDE w:val="0"/>
        <w:autoSpaceDN w:val="0"/>
        <w:adjustRightInd w:val="0"/>
        <w:spacing w:line="480" w:lineRule="auto"/>
        <w:ind w:firstLineChars="350" w:firstLine="8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森山 </w:t>
      </w:r>
      <w:r w:rsidR="00010A4A"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文子</w:t>
      </w:r>
      <w:r w:rsidRPr="00741582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ab/>
      </w:r>
      <w:r w:rsidR="00010A4A"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大阪市デジタル統括室スマートシティ推進担当部長</w:t>
      </w:r>
    </w:p>
    <w:sectPr w:rsidR="009968F8" w:rsidRPr="007415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54F" w:rsidRDefault="0067354F" w:rsidP="009E7361">
      <w:r>
        <w:separator/>
      </w:r>
    </w:p>
  </w:endnote>
  <w:endnote w:type="continuationSeparator" w:id="0">
    <w:p w:rsidR="0067354F" w:rsidRDefault="0067354F" w:rsidP="009E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・ｭ・ｳ 繧ｴ繧ｷ繝・け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54F" w:rsidRDefault="0067354F" w:rsidP="009E7361">
      <w:r>
        <w:separator/>
      </w:r>
    </w:p>
  </w:footnote>
  <w:footnote w:type="continuationSeparator" w:id="0">
    <w:p w:rsidR="0067354F" w:rsidRDefault="0067354F" w:rsidP="009E7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2A"/>
    <w:rsid w:val="00010A4A"/>
    <w:rsid w:val="001D73F4"/>
    <w:rsid w:val="00280FE0"/>
    <w:rsid w:val="002A5841"/>
    <w:rsid w:val="00313040"/>
    <w:rsid w:val="00431CED"/>
    <w:rsid w:val="004779F0"/>
    <w:rsid w:val="004859EB"/>
    <w:rsid w:val="0067354F"/>
    <w:rsid w:val="006B61C6"/>
    <w:rsid w:val="0073496C"/>
    <w:rsid w:val="0073660D"/>
    <w:rsid w:val="00741582"/>
    <w:rsid w:val="007C655D"/>
    <w:rsid w:val="0082285C"/>
    <w:rsid w:val="00865A9B"/>
    <w:rsid w:val="008B4616"/>
    <w:rsid w:val="008C1E64"/>
    <w:rsid w:val="008D1F34"/>
    <w:rsid w:val="00926260"/>
    <w:rsid w:val="009968F8"/>
    <w:rsid w:val="009E7361"/>
    <w:rsid w:val="009F2100"/>
    <w:rsid w:val="00A634DD"/>
    <w:rsid w:val="00B038A0"/>
    <w:rsid w:val="00B654A7"/>
    <w:rsid w:val="00BA38BC"/>
    <w:rsid w:val="00BE712A"/>
    <w:rsid w:val="00D42536"/>
    <w:rsid w:val="00D544F1"/>
    <w:rsid w:val="00E0040E"/>
    <w:rsid w:val="00EB0E31"/>
    <w:rsid w:val="00EE622C"/>
    <w:rsid w:val="00F11E2D"/>
    <w:rsid w:val="00F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4B4A84-F0AF-4519-8163-1EDB33B9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7361"/>
  </w:style>
  <w:style w:type="paragraph" w:styleId="a5">
    <w:name w:val="footer"/>
    <w:basedOn w:val="a"/>
    <w:link w:val="a6"/>
    <w:uiPriority w:val="99"/>
    <w:unhideWhenUsed/>
    <w:rsid w:val="009E7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7361"/>
  </w:style>
  <w:style w:type="paragraph" w:styleId="Web">
    <w:name w:val="Normal (Web)"/>
    <w:basedOn w:val="a"/>
    <w:uiPriority w:val="99"/>
    <w:semiHidden/>
    <w:unhideWhenUsed/>
    <w:rsid w:val="008D1F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5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54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前林　豊久</cp:lastModifiedBy>
  <cp:revision>4</cp:revision>
  <dcterms:created xsi:type="dcterms:W3CDTF">2022-06-07T03:28:00Z</dcterms:created>
  <dcterms:modified xsi:type="dcterms:W3CDTF">2022-06-13T10:25:00Z</dcterms:modified>
</cp:coreProperties>
</file>