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2A" w:rsidRPr="00926260" w:rsidRDefault="00BE712A" w:rsidP="00BE712A">
      <w:pPr>
        <w:autoSpaceDE w:val="0"/>
        <w:autoSpaceDN w:val="0"/>
        <w:adjustRightInd w:val="0"/>
        <w:spacing w:line="480" w:lineRule="auto"/>
        <w:jc w:val="center"/>
        <w:rPr>
          <w:rFonts w:ascii="ＭＳ ゴシック" w:eastAsia="ＭＳ ゴシック" w:hAnsi="ＭＳ ゴシック" w:cs="・ｭ・ｳ 繧ｴ繧ｷ繝・け"/>
          <w:kern w:val="0"/>
          <w:sz w:val="28"/>
          <w:szCs w:val="36"/>
        </w:rPr>
      </w:pPr>
      <w:bookmarkStart w:id="0" w:name="_GoBack"/>
      <w:bookmarkEnd w:id="0"/>
      <w:r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大阪</w:t>
      </w:r>
      <w:r w:rsidR="00D544F1"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スーパーシティ協議会</w:t>
      </w:r>
      <w:r w:rsidR="00801E32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 xml:space="preserve">　委員</w:t>
      </w:r>
      <w:r w:rsidRPr="00926260">
        <w:rPr>
          <w:rFonts w:ascii="ＭＳ ゴシック" w:eastAsia="ＭＳ ゴシック" w:hAnsi="ＭＳ ゴシック" w:cs="・ｭ・ｳ 繧ｴ繧ｷ繝・け" w:hint="eastAsia"/>
          <w:kern w:val="0"/>
          <w:sz w:val="28"/>
          <w:szCs w:val="36"/>
        </w:rPr>
        <w:t>名簿</w:t>
      </w:r>
    </w:p>
    <w:p w:rsidR="00741582" w:rsidRPr="00741582" w:rsidRDefault="00741582" w:rsidP="00BE712A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</w:p>
    <w:p w:rsidR="00BE712A" w:rsidRPr="00741582" w:rsidRDefault="00F11E2D" w:rsidP="00741582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　</w:t>
      </w:r>
    </w:p>
    <w:p w:rsidR="00BE712A" w:rsidRPr="00741582" w:rsidRDefault="00967F46" w:rsidP="0073496C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吉村 洋文　　 </w:t>
      </w:r>
      <w:r w:rsidR="00BE712A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大阪府知事</w:t>
      </w:r>
    </w:p>
    <w:p w:rsidR="00BE712A" w:rsidRPr="00741582" w:rsidRDefault="00967F46" w:rsidP="0073496C">
      <w:pPr>
        <w:autoSpaceDE w:val="0"/>
        <w:autoSpaceDN w:val="0"/>
        <w:adjustRightInd w:val="0"/>
        <w:spacing w:line="480" w:lineRule="auto"/>
        <w:ind w:firstLine="840"/>
        <w:jc w:val="left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松井 一郎　　 </w:t>
      </w:r>
      <w:r w:rsidR="00BE712A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大阪市長</w:t>
      </w:r>
    </w:p>
    <w:p w:rsidR="001D6B04" w:rsidRDefault="004779F0" w:rsidP="001D6B04">
      <w:pPr>
        <w:spacing w:line="480" w:lineRule="auto"/>
        <w:ind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松本 正義</w:t>
      </w:r>
      <w:r w:rsidR="008C1E64"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公益社団法人 関西経済連合会</w:t>
      </w:r>
      <w:r w:rsidR="0067148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会長</w:t>
      </w:r>
    </w:p>
    <w:p w:rsidR="001D6B04" w:rsidRPr="00741582" w:rsidRDefault="00801E32" w:rsidP="001D6B04">
      <w:pPr>
        <w:spacing w:line="480" w:lineRule="auto"/>
        <w:ind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鳥井 信吾</w:t>
      </w:r>
      <w:r w:rsidR="001D6B04"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="001D6B04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大阪商工会議所</w:t>
      </w:r>
      <w:r w:rsidR="0067148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="001D6B04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会頭</w:t>
      </w:r>
    </w:p>
    <w:p w:rsidR="00431CED" w:rsidRDefault="004779F0" w:rsidP="00431CED">
      <w:pPr>
        <w:spacing w:line="480" w:lineRule="auto"/>
        <w:ind w:firstLineChars="350"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生駒</w:t>
      </w:r>
      <w:r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 xml:space="preserve"> 京子</w:t>
      </w:r>
      <w:r w:rsidR="008C1E64" w:rsidRPr="00741582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一般社団法人</w:t>
      </w:r>
      <w:r w:rsidR="001D6B04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関西経済同友会</w:t>
      </w:r>
      <w:r w:rsidR="0067148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代表幹事</w:t>
      </w:r>
    </w:p>
    <w:p w:rsidR="00431CED" w:rsidRDefault="009A7DEC" w:rsidP="00431CED">
      <w:pPr>
        <w:spacing w:line="480" w:lineRule="auto"/>
        <w:ind w:firstLineChars="350"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9A7DEC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石毛</w:t>
      </w:r>
      <w:r w:rsidRPr="009A7DEC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 xml:space="preserve"> 博行</w:t>
      </w:r>
      <w:r w:rsidR="00431CED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ab/>
      </w:r>
      <w:r w:rsidR="007C655D" w:rsidRPr="007C655D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公益社団法人</w:t>
      </w:r>
      <w:r w:rsidR="001D6B04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="0073660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2</w:t>
      </w:r>
      <w:r w:rsidR="0073660D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025</w:t>
      </w:r>
      <w:r w:rsidR="007C655D" w:rsidRPr="007C655D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年日本国際博覧会協会</w:t>
      </w:r>
      <w:r w:rsidR="0067148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="0073660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事務総長</w:t>
      </w:r>
    </w:p>
    <w:p w:rsidR="00431CED" w:rsidRDefault="0086136B" w:rsidP="00431CED">
      <w:pPr>
        <w:spacing w:line="480" w:lineRule="auto"/>
        <w:ind w:firstLineChars="350" w:firstLine="84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 w:rsidRPr="0086136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吉田　淳一</w:t>
      </w:r>
      <w:r w:rsidR="00431CED">
        <w:rPr>
          <w:rFonts w:ascii="ＭＳ Ｐゴシック" w:eastAsia="ＭＳ Ｐゴシック" w:hAnsi="ＭＳ Ｐゴシック"/>
          <w:kern w:val="0"/>
          <w:sz w:val="24"/>
          <w:szCs w:val="24"/>
        </w:rPr>
        <w:tab/>
      </w:r>
      <w:r w:rsidR="004779F0" w:rsidRPr="00741582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三菱地所株式会社</w:t>
      </w:r>
      <w:r w:rsidR="0067148D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 xml:space="preserve"> </w:t>
      </w:r>
      <w:r w:rsidRPr="0086136B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執行役社長</w:t>
      </w:r>
    </w:p>
    <w:p w:rsidR="004779F0" w:rsidRPr="00741582" w:rsidRDefault="00865A9B" w:rsidP="00431CED">
      <w:pPr>
        <w:ind w:leftChars="428" w:left="899" w:firstLineChars="700" w:firstLine="1680"/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</w:pP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（</w:t>
      </w:r>
      <w:r w:rsidRPr="00865A9B"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うめきた</w:t>
      </w:r>
      <w:r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2</w:t>
      </w:r>
      <w:r w:rsidRPr="00865A9B">
        <w:rPr>
          <w:rFonts w:ascii="ＭＳ ゴシック" w:eastAsia="ＭＳ ゴシック" w:hAnsi="ＭＳ ゴシック" w:cs="・ｭ・ｳ 繧ｴ繧ｷ繝・け"/>
          <w:kern w:val="0"/>
          <w:sz w:val="24"/>
          <w:szCs w:val="24"/>
        </w:rPr>
        <w:t>期開発事業者JV代表企業</w:t>
      </w:r>
      <w:r>
        <w:rPr>
          <w:rFonts w:ascii="ＭＳ ゴシック" w:eastAsia="ＭＳ ゴシック" w:hAnsi="ＭＳ ゴシック" w:cs="・ｭ・ｳ 繧ｴ繧ｷ繝・け" w:hint="eastAsia"/>
          <w:kern w:val="0"/>
          <w:sz w:val="24"/>
          <w:szCs w:val="24"/>
        </w:rPr>
        <w:t>）</w:t>
      </w:r>
    </w:p>
    <w:sectPr w:rsidR="004779F0" w:rsidRPr="007415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4F" w:rsidRDefault="0067354F" w:rsidP="009E7361">
      <w:r>
        <w:separator/>
      </w:r>
    </w:p>
  </w:endnote>
  <w:endnote w:type="continuationSeparator" w:id="0">
    <w:p w:rsidR="0067354F" w:rsidRDefault="0067354F" w:rsidP="009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繧ｴ繧ｷ繝・け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43" w:rsidRDefault="00421F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43" w:rsidRDefault="00421F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43" w:rsidRDefault="00421F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4F" w:rsidRDefault="0067354F" w:rsidP="009E7361">
      <w:r>
        <w:separator/>
      </w:r>
    </w:p>
  </w:footnote>
  <w:footnote w:type="continuationSeparator" w:id="0">
    <w:p w:rsidR="0067354F" w:rsidRDefault="0067354F" w:rsidP="009E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43" w:rsidRDefault="00421F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43" w:rsidRDefault="00421F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F43" w:rsidRDefault="00421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2A"/>
    <w:rsid w:val="00010A4A"/>
    <w:rsid w:val="001D6B04"/>
    <w:rsid w:val="001D73F4"/>
    <w:rsid w:val="00280FE0"/>
    <w:rsid w:val="002A5841"/>
    <w:rsid w:val="00313040"/>
    <w:rsid w:val="00421F43"/>
    <w:rsid w:val="00431CED"/>
    <w:rsid w:val="004779F0"/>
    <w:rsid w:val="004859EB"/>
    <w:rsid w:val="0067148D"/>
    <w:rsid w:val="0067354F"/>
    <w:rsid w:val="006B61C6"/>
    <w:rsid w:val="0073496C"/>
    <w:rsid w:val="0073660D"/>
    <w:rsid w:val="00741582"/>
    <w:rsid w:val="007C655D"/>
    <w:rsid w:val="00801E32"/>
    <w:rsid w:val="0082285C"/>
    <w:rsid w:val="0086136B"/>
    <w:rsid w:val="00865A9B"/>
    <w:rsid w:val="008B4616"/>
    <w:rsid w:val="008C1E64"/>
    <w:rsid w:val="008D1F34"/>
    <w:rsid w:val="00926260"/>
    <w:rsid w:val="00967F46"/>
    <w:rsid w:val="009968F8"/>
    <w:rsid w:val="009A7DEC"/>
    <w:rsid w:val="009E7361"/>
    <w:rsid w:val="009F2100"/>
    <w:rsid w:val="00A634DD"/>
    <w:rsid w:val="00B038A0"/>
    <w:rsid w:val="00B654A7"/>
    <w:rsid w:val="00BC6FEA"/>
    <w:rsid w:val="00BE712A"/>
    <w:rsid w:val="00D42536"/>
    <w:rsid w:val="00D544F1"/>
    <w:rsid w:val="00E0040E"/>
    <w:rsid w:val="00EB0E31"/>
    <w:rsid w:val="00EE622C"/>
    <w:rsid w:val="00F11E2D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361"/>
  </w:style>
  <w:style w:type="paragraph" w:styleId="a5">
    <w:name w:val="footer"/>
    <w:basedOn w:val="a"/>
    <w:link w:val="a6"/>
    <w:uiPriority w:val="99"/>
    <w:unhideWhenUsed/>
    <w:rsid w:val="009E7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361"/>
  </w:style>
  <w:style w:type="paragraph" w:styleId="Web">
    <w:name w:val="Normal (Web)"/>
    <w:basedOn w:val="a"/>
    <w:uiPriority w:val="99"/>
    <w:semiHidden/>
    <w:unhideWhenUsed/>
    <w:rsid w:val="008D1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5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2022-12-26T02:47:00Z</dcterms:created>
  <dcterms:modified xsi:type="dcterms:W3CDTF">2022-12-26T02:48:00Z</dcterms:modified>
</cp:coreProperties>
</file>