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00FD94E0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600C6">
        <w:rPr>
          <w:rFonts w:hAnsi="HG丸ｺﾞｼｯｸM-PRO" w:hint="eastAsia"/>
          <w:sz w:val="24"/>
          <w:szCs w:val="24"/>
        </w:rPr>
        <w:t>５</w:t>
      </w:r>
      <w:r w:rsidR="001F4248">
        <w:rPr>
          <w:rFonts w:hAnsi="HG丸ｺﾞｼｯｸM-PRO" w:hint="eastAsia"/>
          <w:sz w:val="24"/>
          <w:szCs w:val="24"/>
        </w:rPr>
        <w:t>年</w:t>
      </w:r>
      <w:r w:rsidR="000600C6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0A11F8">
        <w:rPr>
          <w:rFonts w:hAnsi="HG丸ｺﾞｼｯｸM-PRO" w:hint="eastAsia"/>
          <w:sz w:val="24"/>
          <w:szCs w:val="24"/>
        </w:rPr>
        <w:t>２７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1B84E64F" w:rsidR="004211EE" w:rsidRPr="005F394B" w:rsidRDefault="007D752F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>
              <w:rPr>
                <w:rFonts w:hAnsi="HG丸ｺﾞｼｯｸM-PRO" w:hint="eastAsia"/>
                <w:sz w:val="24"/>
                <w:szCs w:val="24"/>
              </w:rPr>
              <w:t>に関する検討状況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58EAB5D2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600C6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0600C6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２</w:t>
            </w:r>
            <w:r w:rsidR="000600C6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600C6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4A0BEF3C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8312FD">
              <w:rPr>
                <w:rFonts w:hAnsi="HG丸ｺﾞｼｯｸM-PRO" w:hint="eastAsia"/>
              </w:rPr>
              <w:t>５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8312FD">
              <w:rPr>
                <w:rFonts w:hAnsi="HG丸ｺﾞｼｯｸM-PRO" w:hint="eastAsia"/>
              </w:rPr>
              <w:t>３</w:t>
            </w:r>
            <w:r w:rsidR="005A45C0">
              <w:rPr>
                <w:rFonts w:hAnsi="HG丸ｺﾞｼｯｸM-PRO" w:hint="eastAsia"/>
              </w:rPr>
              <w:t>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8312FD">
              <w:rPr>
                <w:rFonts w:hAnsi="HG丸ｺﾞｼｯｸM-PRO" w:hint="eastAsia"/>
              </w:rPr>
              <w:t>６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8312FD">
              <w:rPr>
                <w:rFonts w:hAnsi="HG丸ｺﾞｼｯｸM-PRO" w:hint="eastAsia"/>
              </w:rPr>
              <w:t>３</w:t>
            </w:r>
            <w:r w:rsidR="00B144E3" w:rsidRPr="008D5DB6">
              <w:rPr>
                <w:rFonts w:hAnsi="HG丸ｺﾞｼｯｸM-PRO" w:hint="eastAsia"/>
              </w:rPr>
              <w:t>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4B07CB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5E07FB97" w14:textId="573E7C46" w:rsidR="00D05B0E" w:rsidRDefault="008312FD" w:rsidP="000600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13326226" w14:textId="1A243E3A" w:rsidR="008312FD" w:rsidRDefault="008312FD" w:rsidP="000600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11FF5319" w14:textId="7386E96C" w:rsidR="008312FD" w:rsidRDefault="008312FD" w:rsidP="008312F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5893AA8B" w14:textId="77777777" w:rsidR="000600C6" w:rsidRPr="00FF210E" w:rsidRDefault="000600C6" w:rsidP="000600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F0EB24" w14:textId="69403F81" w:rsidR="008C2551" w:rsidRDefault="00EE3514" w:rsidP="003A53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817E85">
              <w:rPr>
                <w:rFonts w:hAnsi="HG丸ｺﾞｼｯｸM-PRO" w:hint="eastAsia"/>
                <w:sz w:val="24"/>
                <w:szCs w:val="24"/>
              </w:rPr>
              <w:t>長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B55A94F" w14:textId="77777777" w:rsidR="00817E85" w:rsidRPr="008C2551" w:rsidRDefault="00817E85" w:rsidP="003A53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</w:p>
          <w:p w14:paraId="560BF394" w14:textId="1363D31B" w:rsidR="00F6246F" w:rsidRDefault="008C2551" w:rsidP="003A53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43A6AB08" w14:textId="77777777" w:rsidR="00D82C65" w:rsidRPr="003A5302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6246F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CAD39" w14:textId="77777777" w:rsidR="00375D78" w:rsidRDefault="00375D78" w:rsidP="00394441">
      <w:r>
        <w:separator/>
      </w:r>
    </w:p>
  </w:endnote>
  <w:endnote w:type="continuationSeparator" w:id="0">
    <w:p w14:paraId="57A25D29" w14:textId="77777777" w:rsidR="00375D78" w:rsidRDefault="00375D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4EA2" w14:textId="77777777" w:rsidR="00375D78" w:rsidRDefault="00375D78" w:rsidP="00394441">
      <w:r>
        <w:separator/>
      </w:r>
    </w:p>
  </w:footnote>
  <w:footnote w:type="continuationSeparator" w:id="0">
    <w:p w14:paraId="1A986268" w14:textId="77777777" w:rsidR="00375D78" w:rsidRDefault="00375D78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0C6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1F8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5D78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492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4EC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52F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E85"/>
    <w:rsid w:val="00817F9F"/>
    <w:rsid w:val="00824784"/>
    <w:rsid w:val="0082540A"/>
    <w:rsid w:val="00825AA0"/>
    <w:rsid w:val="008312FD"/>
    <w:rsid w:val="00831449"/>
    <w:rsid w:val="008318EB"/>
    <w:rsid w:val="0083209B"/>
    <w:rsid w:val="008323CD"/>
    <w:rsid w:val="00836639"/>
    <w:rsid w:val="00837A16"/>
    <w:rsid w:val="00837CA0"/>
    <w:rsid w:val="00840B4F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97CB0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0B61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B0E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4568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2022-11-16T04:09:00Z</dcterms:created>
  <dcterms:modified xsi:type="dcterms:W3CDTF">2023-03-27T06:20:00Z</dcterms:modified>
</cp:coreProperties>
</file>