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AE55" w14:textId="77777777" w:rsidR="001451DA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</w:p>
    <w:p w14:paraId="04F6C0BC" w14:textId="77777777" w:rsidR="001451DA" w:rsidRPr="00C62528" w:rsidRDefault="001451DA" w:rsidP="001451DA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特別顧問・特別参与が従事する職務の遂行に係る情報（事前公表）</w:t>
      </w:r>
    </w:p>
    <w:p w14:paraId="094C9536" w14:textId="4BAEAA87" w:rsidR="001451DA" w:rsidRPr="00DF5086" w:rsidRDefault="00583D27" w:rsidP="001451D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令和５年</w:t>
      </w:r>
      <w:r w:rsidR="005727A0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月</w:t>
      </w:r>
      <w:r w:rsidR="007A0B44">
        <w:rPr>
          <w:rFonts w:hAnsi="HG丸ｺﾞｼｯｸM-PRO" w:hint="eastAsia"/>
          <w:sz w:val="24"/>
          <w:szCs w:val="24"/>
        </w:rPr>
        <w:t>１５</w:t>
      </w:r>
      <w:r w:rsidR="001451DA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1451DA" w:rsidRPr="008B03DB" w14:paraId="08A8DDE2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A04F2D6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4DAC1" w14:textId="77777777" w:rsidR="001451DA" w:rsidRPr="002E0C66" w:rsidRDefault="001451DA" w:rsidP="004C2CE1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451DA" w:rsidRPr="004275EC" w14:paraId="03E5247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5154CA51" w14:textId="77777777" w:rsidR="001451DA" w:rsidRPr="009A21C4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88DC16E" w14:textId="77777777" w:rsidR="0088586F" w:rsidRDefault="001451DA" w:rsidP="0088586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A1BE1"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月</w:t>
            </w:r>
            <w:r w:rsidR="007A0B44">
              <w:rPr>
                <w:rFonts w:hAnsi="HG丸ｺﾞｼｯｸM-PRO" w:hint="eastAsia"/>
                <w:sz w:val="24"/>
                <w:szCs w:val="24"/>
              </w:rPr>
              <w:t>１７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7A0B44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FA1BE1">
              <w:rPr>
                <w:rFonts w:hAnsi="HG丸ｺﾞｼｯｸM-PRO" w:hint="eastAsia"/>
                <w:sz w:val="24"/>
                <w:szCs w:val="24"/>
              </w:rPr>
              <w:t>曜日）</w:t>
            </w:r>
            <w:r w:rsidR="005727A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558FACCD" w14:textId="3ABF677A" w:rsidR="00FA11B2" w:rsidRPr="0088586F" w:rsidRDefault="0088586F" w:rsidP="0088586F">
            <w:pPr>
              <w:pStyle w:val="a4"/>
              <w:numPr>
                <w:ilvl w:val="0"/>
                <w:numId w:val="22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1</w:t>
            </w:r>
            <w:r w:rsidRPr="0088586F">
              <w:rPr>
                <w:rFonts w:hAnsi="HG丸ｺﾞｼｯｸM-PRO"/>
                <w:sz w:val="24"/>
                <w:szCs w:val="24"/>
              </w:rPr>
              <w:t>0:00</w:t>
            </w:r>
            <w:r w:rsidRPr="0088586F">
              <w:rPr>
                <w:rFonts w:hAnsi="HG丸ｺﾞｼｯｸM-PRO" w:hint="eastAsia"/>
                <w:sz w:val="24"/>
                <w:szCs w:val="24"/>
              </w:rPr>
              <w:t>～1</w:t>
            </w:r>
            <w:r w:rsidRPr="0088586F">
              <w:rPr>
                <w:rFonts w:hAnsi="HG丸ｺﾞｼｯｸM-PRO"/>
                <w:sz w:val="24"/>
                <w:szCs w:val="24"/>
              </w:rPr>
              <w:t>1:00</w:t>
            </w:r>
            <w:r w:rsidRPr="0088586F">
              <w:rPr>
                <w:rFonts w:hAnsi="HG丸ｺﾞｼｯｸM-PRO" w:hint="eastAsia"/>
                <w:sz w:val="24"/>
                <w:szCs w:val="24"/>
              </w:rPr>
              <w:t xml:space="preserve">　②</w:t>
            </w:r>
            <w:r w:rsidR="00FA11B2" w:rsidRPr="0088586F">
              <w:rPr>
                <w:rFonts w:hAnsi="HG丸ｺﾞｼｯｸM-PRO" w:hint="eastAsia"/>
                <w:sz w:val="24"/>
                <w:szCs w:val="24"/>
              </w:rPr>
              <w:t>1</w:t>
            </w:r>
            <w:r w:rsidR="005727A0" w:rsidRPr="0088586F">
              <w:rPr>
                <w:rFonts w:hAnsi="HG丸ｺﾞｼｯｸM-PRO" w:hint="eastAsia"/>
                <w:sz w:val="24"/>
                <w:szCs w:val="24"/>
              </w:rPr>
              <w:t>６</w:t>
            </w:r>
            <w:r w:rsidR="00FA11B2" w:rsidRPr="0088586F">
              <w:rPr>
                <w:rFonts w:hAnsi="HG丸ｺﾞｼｯｸM-PRO"/>
                <w:sz w:val="24"/>
                <w:szCs w:val="24"/>
              </w:rPr>
              <w:t>:</w:t>
            </w:r>
            <w:r w:rsidR="007A0B44" w:rsidRPr="0088586F">
              <w:rPr>
                <w:rFonts w:hAnsi="HG丸ｺﾞｼｯｸM-PRO" w:hint="eastAsia"/>
                <w:sz w:val="24"/>
                <w:szCs w:val="24"/>
              </w:rPr>
              <w:t>０</w:t>
            </w:r>
            <w:r w:rsidR="00FA11B2" w:rsidRPr="0088586F">
              <w:rPr>
                <w:rFonts w:hAnsi="HG丸ｺﾞｼｯｸM-PRO"/>
                <w:sz w:val="24"/>
                <w:szCs w:val="24"/>
              </w:rPr>
              <w:t>0</w:t>
            </w:r>
            <w:r w:rsidR="00FA11B2" w:rsidRPr="0088586F">
              <w:rPr>
                <w:rFonts w:hAnsi="HG丸ｺﾞｼｯｸM-PRO" w:hint="eastAsia"/>
                <w:sz w:val="24"/>
                <w:szCs w:val="24"/>
              </w:rPr>
              <w:t>～1</w:t>
            </w:r>
            <w:r w:rsidR="005727A0" w:rsidRPr="0088586F">
              <w:rPr>
                <w:rFonts w:hAnsi="HG丸ｺﾞｼｯｸM-PRO" w:hint="eastAsia"/>
                <w:sz w:val="24"/>
                <w:szCs w:val="24"/>
              </w:rPr>
              <w:t>７</w:t>
            </w:r>
            <w:r w:rsidR="00FA11B2" w:rsidRPr="0088586F">
              <w:rPr>
                <w:rFonts w:hAnsi="HG丸ｺﾞｼｯｸM-PRO"/>
                <w:sz w:val="24"/>
                <w:szCs w:val="24"/>
              </w:rPr>
              <w:t>:</w:t>
            </w:r>
            <w:r w:rsidR="007A0B44" w:rsidRPr="0088586F">
              <w:rPr>
                <w:rFonts w:hAnsi="HG丸ｺﾞｼｯｸM-PRO" w:hint="eastAsia"/>
                <w:sz w:val="24"/>
                <w:szCs w:val="24"/>
              </w:rPr>
              <w:t>０</w:t>
            </w:r>
            <w:r w:rsidR="00FA11B2" w:rsidRPr="0088586F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451DA" w:rsidRPr="005B0E70" w14:paraId="3901BF2F" w14:textId="77777777" w:rsidTr="004C2CE1">
        <w:trPr>
          <w:trHeight w:val="528"/>
        </w:trPr>
        <w:tc>
          <w:tcPr>
            <w:tcW w:w="1559" w:type="dxa"/>
            <w:vAlign w:val="center"/>
          </w:tcPr>
          <w:p w14:paraId="08B5BE75" w14:textId="77777777" w:rsidR="001451DA" w:rsidRPr="008C0FD1" w:rsidRDefault="001451DA" w:rsidP="004C2CE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F584953" w14:textId="267F746C" w:rsidR="001451DA" w:rsidRPr="0088586F" w:rsidRDefault="0088586F" w:rsidP="0088586F">
            <w:pPr>
              <w:pStyle w:val="a4"/>
              <w:numPr>
                <w:ilvl w:val="0"/>
                <w:numId w:val="23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Weｂ会議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②</w:t>
            </w:r>
            <w:r w:rsidR="00BE74BD" w:rsidRPr="0088586F">
              <w:rPr>
                <w:rFonts w:hAnsi="HG丸ｺﾞｼｯｸM-PRO" w:hint="eastAsia"/>
                <w:sz w:val="24"/>
                <w:szCs w:val="24"/>
              </w:rPr>
              <w:t xml:space="preserve">大阪府庁　</w:t>
            </w:r>
            <w:r w:rsidR="007A0B44" w:rsidRPr="0088586F">
              <w:rPr>
                <w:rFonts w:hAnsi="HG丸ｺﾞｼｯｸM-PRO" w:hint="eastAsia"/>
                <w:sz w:val="24"/>
                <w:szCs w:val="24"/>
              </w:rPr>
              <w:t>会議室</w:t>
            </w:r>
          </w:p>
        </w:tc>
      </w:tr>
      <w:tr w:rsidR="00102D57" w:rsidRPr="006171FE" w14:paraId="38BA6736" w14:textId="77777777" w:rsidTr="004C2CE1">
        <w:trPr>
          <w:trHeight w:val="1195"/>
        </w:trPr>
        <w:tc>
          <w:tcPr>
            <w:tcW w:w="1559" w:type="dxa"/>
            <w:vAlign w:val="center"/>
          </w:tcPr>
          <w:p w14:paraId="1310333C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514BC70" w14:textId="50C7B6F0" w:rsidR="0088586F" w:rsidRPr="0088586F" w:rsidRDefault="0088586F" w:rsidP="0088586F">
            <w:pPr>
              <w:pStyle w:val="a4"/>
              <w:numPr>
                <w:ilvl w:val="0"/>
                <w:numId w:val="24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5ACE7330" w14:textId="3C4FB7A2" w:rsidR="0088586F" w:rsidRPr="0088586F" w:rsidRDefault="0088586F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D25D75F" w14:textId="77777777" w:rsidR="0088586F" w:rsidRPr="00D50D67" w:rsidRDefault="0088586F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FC436AB" w14:textId="77777777" w:rsidR="0088586F" w:rsidRDefault="0088586F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0AD35CE" w14:textId="1B9D12B5" w:rsidR="0088586F" w:rsidRDefault="0088586F" w:rsidP="0088586F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427A7F9" w14:textId="6838A139" w:rsidR="00102D57" w:rsidRPr="0088586F" w:rsidRDefault="00102D57" w:rsidP="0088586F">
            <w:pPr>
              <w:pStyle w:val="a4"/>
              <w:numPr>
                <w:ilvl w:val="0"/>
                <w:numId w:val="24"/>
              </w:numPr>
              <w:ind w:leftChars="0"/>
              <w:rPr>
                <w:rFonts w:hAnsi="HG丸ｺﾞｼｯｸM-PRO"/>
                <w:sz w:val="24"/>
                <w:szCs w:val="24"/>
              </w:rPr>
            </w:pPr>
            <w:r w:rsidRPr="0088586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063D42D" w14:textId="2E623662" w:rsidR="00102D57" w:rsidRPr="00D50D67" w:rsidRDefault="007A0B44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  <w:bookmarkStart w:id="0" w:name="_GoBack"/>
            <w:bookmarkEnd w:id="0"/>
          </w:p>
          <w:p w14:paraId="60CF7838" w14:textId="77777777" w:rsidR="00102D57" w:rsidRPr="00D50D67" w:rsidRDefault="00102D57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9F69BE0" w14:textId="77777777" w:rsidR="007A0B44" w:rsidRDefault="00102D57" w:rsidP="0088586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2EF130B" w14:textId="597164CF" w:rsidR="00102D57" w:rsidRPr="00102D57" w:rsidRDefault="007A0B44" w:rsidP="00473B8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02D57" w:rsidRPr="007C336E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102D57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102D57" w:rsidRPr="007C336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02D57" w:rsidRPr="00E025DF" w14:paraId="6D07FECB" w14:textId="77777777" w:rsidTr="004C2CE1">
        <w:trPr>
          <w:trHeight w:val="700"/>
        </w:trPr>
        <w:tc>
          <w:tcPr>
            <w:tcW w:w="1559" w:type="dxa"/>
            <w:vAlign w:val="center"/>
          </w:tcPr>
          <w:p w14:paraId="621650C4" w14:textId="77777777" w:rsidR="00102D57" w:rsidRPr="009A21C4" w:rsidRDefault="00102D57" w:rsidP="00102D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D255A5B" w14:textId="77777777" w:rsidR="00102D57" w:rsidRPr="00380031" w:rsidRDefault="00102D57" w:rsidP="00102D57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C69240" w14:textId="77777777" w:rsidR="001451DA" w:rsidRPr="00023ECB" w:rsidRDefault="001451DA" w:rsidP="001451DA">
      <w:pPr>
        <w:rPr>
          <w:rFonts w:hAnsi="HG丸ｺﾞｼｯｸM-PRO"/>
          <w:sz w:val="28"/>
          <w:szCs w:val="28"/>
        </w:rPr>
      </w:pPr>
    </w:p>
    <w:p w14:paraId="6AE59FA7" w14:textId="77777777" w:rsidR="00CB0A2D" w:rsidRDefault="00CB0A2D"/>
    <w:sectPr w:rsidR="00CB0A2D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DF80B" w14:textId="77777777" w:rsidR="00C16824" w:rsidRDefault="00C16824" w:rsidP="00C16824">
      <w:r>
        <w:separator/>
      </w:r>
    </w:p>
  </w:endnote>
  <w:endnote w:type="continuationSeparator" w:id="0">
    <w:p w14:paraId="50ED8794" w14:textId="77777777" w:rsidR="00C16824" w:rsidRDefault="00C16824" w:rsidP="00C1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AB3EC" w14:textId="77777777" w:rsidR="00C16824" w:rsidRDefault="00C16824" w:rsidP="00C16824">
      <w:r>
        <w:separator/>
      </w:r>
    </w:p>
  </w:footnote>
  <w:footnote w:type="continuationSeparator" w:id="0">
    <w:p w14:paraId="06463DBF" w14:textId="77777777" w:rsidR="00C16824" w:rsidRDefault="00C16824" w:rsidP="00C1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1AD"/>
    <w:multiLevelType w:val="hybridMultilevel"/>
    <w:tmpl w:val="B51EF8BE"/>
    <w:lvl w:ilvl="0" w:tplc="127EC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D790A"/>
    <w:multiLevelType w:val="hybridMultilevel"/>
    <w:tmpl w:val="3EB27DE6"/>
    <w:lvl w:ilvl="0" w:tplc="20E2E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00B0D"/>
    <w:multiLevelType w:val="hybridMultilevel"/>
    <w:tmpl w:val="5D1EAE8E"/>
    <w:lvl w:ilvl="0" w:tplc="32B49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82D35"/>
    <w:multiLevelType w:val="hybridMultilevel"/>
    <w:tmpl w:val="E00485B8"/>
    <w:lvl w:ilvl="0" w:tplc="82B4A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C16473"/>
    <w:multiLevelType w:val="hybridMultilevel"/>
    <w:tmpl w:val="CE728C40"/>
    <w:lvl w:ilvl="0" w:tplc="9D02F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93A03"/>
    <w:multiLevelType w:val="hybridMultilevel"/>
    <w:tmpl w:val="BA109980"/>
    <w:lvl w:ilvl="0" w:tplc="5DDC4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066FA"/>
    <w:multiLevelType w:val="hybridMultilevel"/>
    <w:tmpl w:val="22DEFC86"/>
    <w:lvl w:ilvl="0" w:tplc="587CF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F4506"/>
    <w:multiLevelType w:val="hybridMultilevel"/>
    <w:tmpl w:val="D70A2D96"/>
    <w:lvl w:ilvl="0" w:tplc="68E4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1F3F26"/>
    <w:multiLevelType w:val="hybridMultilevel"/>
    <w:tmpl w:val="38104C0E"/>
    <w:lvl w:ilvl="0" w:tplc="B71C2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283E57"/>
    <w:multiLevelType w:val="hybridMultilevel"/>
    <w:tmpl w:val="2C6C742A"/>
    <w:lvl w:ilvl="0" w:tplc="332802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F770A3"/>
    <w:multiLevelType w:val="hybridMultilevel"/>
    <w:tmpl w:val="6F521DC0"/>
    <w:lvl w:ilvl="0" w:tplc="F1144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ED74AC"/>
    <w:multiLevelType w:val="hybridMultilevel"/>
    <w:tmpl w:val="9C4C7F44"/>
    <w:lvl w:ilvl="0" w:tplc="3C585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F5446A6"/>
    <w:multiLevelType w:val="hybridMultilevel"/>
    <w:tmpl w:val="BD5C04C8"/>
    <w:lvl w:ilvl="0" w:tplc="B23E9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F1399"/>
    <w:multiLevelType w:val="hybridMultilevel"/>
    <w:tmpl w:val="42587CF6"/>
    <w:lvl w:ilvl="0" w:tplc="B5B80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D065BE"/>
    <w:multiLevelType w:val="hybridMultilevel"/>
    <w:tmpl w:val="CBFE4BC4"/>
    <w:lvl w:ilvl="0" w:tplc="BF2EB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B24746"/>
    <w:multiLevelType w:val="hybridMultilevel"/>
    <w:tmpl w:val="08E466E6"/>
    <w:lvl w:ilvl="0" w:tplc="FB5EE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FA0DB4"/>
    <w:multiLevelType w:val="hybridMultilevel"/>
    <w:tmpl w:val="C248D6AC"/>
    <w:lvl w:ilvl="0" w:tplc="B59A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05CA6"/>
    <w:multiLevelType w:val="hybridMultilevel"/>
    <w:tmpl w:val="2F649B9E"/>
    <w:lvl w:ilvl="0" w:tplc="6C98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E330B3"/>
    <w:multiLevelType w:val="hybridMultilevel"/>
    <w:tmpl w:val="EFD6660C"/>
    <w:lvl w:ilvl="0" w:tplc="3ED03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8C6733"/>
    <w:multiLevelType w:val="hybridMultilevel"/>
    <w:tmpl w:val="F7CC19C2"/>
    <w:lvl w:ilvl="0" w:tplc="EAC4E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D95AA3"/>
    <w:multiLevelType w:val="hybridMultilevel"/>
    <w:tmpl w:val="7CF4F83E"/>
    <w:lvl w:ilvl="0" w:tplc="2144A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FC6487"/>
    <w:multiLevelType w:val="hybridMultilevel"/>
    <w:tmpl w:val="D4AA112C"/>
    <w:lvl w:ilvl="0" w:tplc="8C1A2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068CE"/>
    <w:multiLevelType w:val="hybridMultilevel"/>
    <w:tmpl w:val="380A4F8E"/>
    <w:lvl w:ilvl="0" w:tplc="79BE0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7C2E2B"/>
    <w:multiLevelType w:val="hybridMultilevel"/>
    <w:tmpl w:val="1A20C360"/>
    <w:lvl w:ilvl="0" w:tplc="981A9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8"/>
  </w:num>
  <w:num w:numId="5">
    <w:abstractNumId w:val="23"/>
  </w:num>
  <w:num w:numId="6">
    <w:abstractNumId w:val="7"/>
  </w:num>
  <w:num w:numId="7">
    <w:abstractNumId w:val="21"/>
  </w:num>
  <w:num w:numId="8">
    <w:abstractNumId w:val="22"/>
  </w:num>
  <w:num w:numId="9">
    <w:abstractNumId w:val="11"/>
  </w:num>
  <w:num w:numId="10">
    <w:abstractNumId w:val="14"/>
  </w:num>
  <w:num w:numId="11">
    <w:abstractNumId w:val="10"/>
  </w:num>
  <w:num w:numId="12">
    <w:abstractNumId w:val="20"/>
  </w:num>
  <w:num w:numId="13">
    <w:abstractNumId w:val="1"/>
  </w:num>
  <w:num w:numId="14">
    <w:abstractNumId w:val="9"/>
  </w:num>
  <w:num w:numId="15">
    <w:abstractNumId w:val="12"/>
  </w:num>
  <w:num w:numId="16">
    <w:abstractNumId w:val="19"/>
  </w:num>
  <w:num w:numId="17">
    <w:abstractNumId w:val="2"/>
  </w:num>
  <w:num w:numId="18">
    <w:abstractNumId w:val="5"/>
  </w:num>
  <w:num w:numId="19">
    <w:abstractNumId w:val="15"/>
  </w:num>
  <w:num w:numId="20">
    <w:abstractNumId w:val="0"/>
  </w:num>
  <w:num w:numId="21">
    <w:abstractNumId w:val="13"/>
  </w:num>
  <w:num w:numId="22">
    <w:abstractNumId w:val="17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A"/>
    <w:rsid w:val="000E3826"/>
    <w:rsid w:val="00102D57"/>
    <w:rsid w:val="001451DA"/>
    <w:rsid w:val="00473B86"/>
    <w:rsid w:val="005727A0"/>
    <w:rsid w:val="00583D27"/>
    <w:rsid w:val="007A0B44"/>
    <w:rsid w:val="0088586F"/>
    <w:rsid w:val="0094438B"/>
    <w:rsid w:val="00973C7B"/>
    <w:rsid w:val="00BE74BD"/>
    <w:rsid w:val="00C16824"/>
    <w:rsid w:val="00CB0A2D"/>
    <w:rsid w:val="00D33004"/>
    <w:rsid w:val="00DB16FB"/>
    <w:rsid w:val="00E07463"/>
    <w:rsid w:val="00F55B39"/>
    <w:rsid w:val="00FA11B2"/>
    <w:rsid w:val="00FA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297E74"/>
  <w15:chartTrackingRefBased/>
  <w15:docId w15:val="{80438C9B-960B-4745-9907-F5996C46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DA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1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　裕介</dc:creator>
  <cp:keywords/>
  <dc:description/>
  <cp:lastModifiedBy>岸本　健太</cp:lastModifiedBy>
  <cp:revision>16</cp:revision>
  <dcterms:created xsi:type="dcterms:W3CDTF">2023-03-01T06:44:00Z</dcterms:created>
  <dcterms:modified xsi:type="dcterms:W3CDTF">2023-05-16T09:09:00Z</dcterms:modified>
</cp:coreProperties>
</file>