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AE55" w14:textId="77777777" w:rsidR="001451DA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</w:p>
    <w:p w14:paraId="04F6C0BC" w14:textId="77777777" w:rsidR="001451DA" w:rsidRPr="00C62528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14:paraId="094C9536" w14:textId="593EE397" w:rsidR="001451DA" w:rsidRPr="00DF5086" w:rsidRDefault="00583D27" w:rsidP="001451D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令和５年</w:t>
      </w:r>
      <w:r w:rsidR="005727A0">
        <w:rPr>
          <w:rFonts w:hAnsi="HG丸ｺﾞｼｯｸM-PRO" w:hint="eastAsia"/>
          <w:sz w:val="24"/>
          <w:szCs w:val="24"/>
        </w:rPr>
        <w:t>５</w:t>
      </w:r>
      <w:r>
        <w:rPr>
          <w:rFonts w:hAnsi="HG丸ｺﾞｼｯｸM-PRO" w:hint="eastAsia"/>
          <w:sz w:val="24"/>
          <w:szCs w:val="24"/>
        </w:rPr>
        <w:t>月</w:t>
      </w:r>
      <w:r w:rsidR="005727A0">
        <w:rPr>
          <w:rFonts w:hAnsi="HG丸ｺﾞｼｯｸM-PRO" w:hint="eastAsia"/>
          <w:sz w:val="24"/>
          <w:szCs w:val="24"/>
        </w:rPr>
        <w:t>８</w:t>
      </w:r>
      <w:r w:rsidR="001451DA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451DA" w:rsidRPr="008B03DB" w14:paraId="08A8DDE2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5A04F2D6" w14:textId="77777777"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E4DAC1" w14:textId="77777777" w:rsidR="001451DA" w:rsidRPr="002E0C66" w:rsidRDefault="001451DA" w:rsidP="004C2CE1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451DA" w:rsidRPr="004275EC" w14:paraId="03E5247F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5154CA51" w14:textId="77777777"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58FACCD" w14:textId="27E0DB21" w:rsidR="00FA11B2" w:rsidRPr="005727A0" w:rsidRDefault="001451DA" w:rsidP="005727A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 w:rsidR="00FA262A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曜日）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A11B2" w:rsidRPr="005727A0">
              <w:rPr>
                <w:rFonts w:hAnsi="HG丸ｺﾞｼｯｸM-PRO" w:hint="eastAsia"/>
                <w:sz w:val="24"/>
                <w:szCs w:val="24"/>
              </w:rPr>
              <w:t>1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>６</w:t>
            </w:r>
            <w:r w:rsidR="00FA11B2" w:rsidRPr="005727A0">
              <w:rPr>
                <w:rFonts w:hAnsi="HG丸ｺﾞｼｯｸM-PRO"/>
                <w:sz w:val="24"/>
                <w:szCs w:val="24"/>
              </w:rPr>
              <w:t>: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>３</w:t>
            </w:r>
            <w:r w:rsidR="00FA11B2" w:rsidRPr="005727A0">
              <w:rPr>
                <w:rFonts w:hAnsi="HG丸ｺﾞｼｯｸM-PRO"/>
                <w:sz w:val="24"/>
                <w:szCs w:val="24"/>
              </w:rPr>
              <w:t>0</w:t>
            </w:r>
            <w:r w:rsidR="00FA11B2" w:rsidRPr="005727A0">
              <w:rPr>
                <w:rFonts w:hAnsi="HG丸ｺﾞｼｯｸM-PRO" w:hint="eastAsia"/>
                <w:sz w:val="24"/>
                <w:szCs w:val="24"/>
              </w:rPr>
              <w:t>～1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>７</w:t>
            </w:r>
            <w:r w:rsidR="00FA11B2" w:rsidRPr="005727A0">
              <w:rPr>
                <w:rFonts w:hAnsi="HG丸ｺﾞｼｯｸM-PRO"/>
                <w:sz w:val="24"/>
                <w:szCs w:val="24"/>
              </w:rPr>
              <w:t>: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>３</w:t>
            </w:r>
            <w:r w:rsidR="00FA11B2" w:rsidRPr="005727A0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451DA" w:rsidRPr="005B0E70" w14:paraId="3901BF2F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08B5BE75" w14:textId="77777777" w:rsidR="001451DA" w:rsidRPr="008C0FD1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F584953" w14:textId="5AB4438C" w:rsidR="001451DA" w:rsidRPr="00102D57" w:rsidRDefault="00102D57" w:rsidP="00102D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>市役所5階中応接室</w:t>
            </w:r>
          </w:p>
        </w:tc>
      </w:tr>
      <w:tr w:rsidR="00102D57" w:rsidRPr="006171FE" w14:paraId="38BA6736" w14:textId="77777777" w:rsidTr="004C2CE1">
        <w:trPr>
          <w:trHeight w:val="1195"/>
        </w:trPr>
        <w:tc>
          <w:tcPr>
            <w:tcW w:w="1559" w:type="dxa"/>
            <w:vAlign w:val="center"/>
          </w:tcPr>
          <w:p w14:paraId="1310333C" w14:textId="77777777" w:rsidR="00102D57" w:rsidRPr="009A21C4" w:rsidRDefault="00102D57" w:rsidP="00102D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27A7F9" w14:textId="77777777" w:rsidR="00102D57" w:rsidRPr="005727A0" w:rsidRDefault="00102D57" w:rsidP="005727A0">
            <w:pPr>
              <w:rPr>
                <w:rFonts w:hAnsi="HG丸ｺﾞｼｯｸM-PRO"/>
                <w:sz w:val="24"/>
                <w:szCs w:val="24"/>
              </w:rPr>
            </w:pPr>
            <w:r w:rsidRPr="005727A0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063D42D" w14:textId="0F80D5E6" w:rsidR="00102D57" w:rsidRPr="00D50D67" w:rsidRDefault="005727A0" w:rsidP="005727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102D57">
              <w:rPr>
                <w:rFonts w:hAnsi="HG丸ｺﾞｼｯｸM-PRO" w:hint="eastAsia"/>
                <w:sz w:val="24"/>
                <w:szCs w:val="24"/>
              </w:rPr>
              <w:t>特別</w:t>
            </w:r>
            <w:r>
              <w:rPr>
                <w:rFonts w:hAnsi="HG丸ｺﾞｼｯｸM-PRO" w:hint="eastAsia"/>
                <w:sz w:val="24"/>
                <w:szCs w:val="24"/>
              </w:rPr>
              <w:t>顧問</w:t>
            </w:r>
          </w:p>
          <w:p w14:paraId="60CF7838" w14:textId="77777777" w:rsidR="00102D57" w:rsidRPr="00D50D67" w:rsidRDefault="00102D57" w:rsidP="00102D57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243ED30" w14:textId="77777777" w:rsidR="00102D57" w:rsidRPr="00AC333C" w:rsidRDefault="00102D57" w:rsidP="005727A0">
            <w:pPr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52EF130B" w14:textId="77777777" w:rsidR="00102D57" w:rsidRPr="00102D57" w:rsidRDefault="00102D57" w:rsidP="00DB16F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Pr="007C3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102D57" w:rsidRPr="00E025DF" w14:paraId="6D07FECB" w14:textId="77777777" w:rsidTr="004C2CE1">
        <w:trPr>
          <w:trHeight w:val="700"/>
        </w:trPr>
        <w:tc>
          <w:tcPr>
            <w:tcW w:w="1559" w:type="dxa"/>
            <w:vAlign w:val="center"/>
          </w:tcPr>
          <w:p w14:paraId="621650C4" w14:textId="77777777" w:rsidR="00102D57" w:rsidRPr="009A21C4" w:rsidRDefault="00102D57" w:rsidP="00102D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D255A5B" w14:textId="77777777" w:rsidR="00102D57" w:rsidRPr="00380031" w:rsidRDefault="00102D57" w:rsidP="00102D57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C69240" w14:textId="77777777" w:rsidR="001451DA" w:rsidRPr="00023ECB" w:rsidRDefault="001451DA" w:rsidP="001451DA">
      <w:pPr>
        <w:rPr>
          <w:rFonts w:hAnsi="HG丸ｺﾞｼｯｸM-PRO"/>
          <w:sz w:val="28"/>
          <w:szCs w:val="28"/>
        </w:rPr>
      </w:pPr>
    </w:p>
    <w:p w14:paraId="6AE59FA7" w14:textId="77777777" w:rsidR="00CB0A2D" w:rsidRDefault="00CB0A2D"/>
    <w:sectPr w:rsidR="00CB0A2D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F80B" w14:textId="77777777" w:rsidR="00C16824" w:rsidRDefault="00C16824" w:rsidP="00C16824">
      <w:r>
        <w:separator/>
      </w:r>
    </w:p>
  </w:endnote>
  <w:endnote w:type="continuationSeparator" w:id="0">
    <w:p w14:paraId="50ED8794" w14:textId="77777777" w:rsidR="00C16824" w:rsidRDefault="00C16824" w:rsidP="00C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B3EC" w14:textId="77777777" w:rsidR="00C16824" w:rsidRDefault="00C16824" w:rsidP="00C16824">
      <w:r>
        <w:separator/>
      </w:r>
    </w:p>
  </w:footnote>
  <w:footnote w:type="continuationSeparator" w:id="0">
    <w:p w14:paraId="06463DBF" w14:textId="77777777" w:rsidR="00C16824" w:rsidRDefault="00C16824" w:rsidP="00C1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D35"/>
    <w:multiLevelType w:val="hybridMultilevel"/>
    <w:tmpl w:val="E00485B8"/>
    <w:lvl w:ilvl="0" w:tplc="82B4A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A0DB4"/>
    <w:multiLevelType w:val="hybridMultilevel"/>
    <w:tmpl w:val="C248D6AC"/>
    <w:lvl w:ilvl="0" w:tplc="B59A6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E330B3"/>
    <w:multiLevelType w:val="hybridMultilevel"/>
    <w:tmpl w:val="EFD6660C"/>
    <w:lvl w:ilvl="0" w:tplc="3ED03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DA"/>
    <w:rsid w:val="000E3826"/>
    <w:rsid w:val="00102D57"/>
    <w:rsid w:val="001451DA"/>
    <w:rsid w:val="005727A0"/>
    <w:rsid w:val="00583D27"/>
    <w:rsid w:val="0094438B"/>
    <w:rsid w:val="00973C7B"/>
    <w:rsid w:val="00C16824"/>
    <w:rsid w:val="00CB0A2D"/>
    <w:rsid w:val="00DB16FB"/>
    <w:rsid w:val="00E07463"/>
    <w:rsid w:val="00F55B39"/>
    <w:rsid w:val="00FA11B2"/>
    <w:rsid w:val="00F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297E74"/>
  <w15:chartTrackingRefBased/>
  <w15:docId w15:val="{80438C9B-960B-4745-9907-F5996C46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1D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　裕介</dc:creator>
  <cp:keywords/>
  <dc:description/>
  <cp:lastModifiedBy>岸本　健太</cp:lastModifiedBy>
  <cp:revision>12</cp:revision>
  <dcterms:created xsi:type="dcterms:W3CDTF">2023-03-01T06:44:00Z</dcterms:created>
  <dcterms:modified xsi:type="dcterms:W3CDTF">2023-05-08T04:37:00Z</dcterms:modified>
</cp:coreProperties>
</file>