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31C8E" w14:textId="77777777"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14:paraId="5F8B6CE5" w14:textId="77777777"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2DD6A08" w14:textId="0B6B1719"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</w:t>
      </w:r>
      <w:r w:rsidR="0094262D">
        <w:rPr>
          <w:rFonts w:hAnsi="HG丸ｺﾞｼｯｸM-PRO" w:hint="eastAsia"/>
          <w:sz w:val="24"/>
          <w:szCs w:val="24"/>
        </w:rPr>
        <w:t>令和</w:t>
      </w:r>
      <w:r w:rsidR="009C0764">
        <w:rPr>
          <w:rFonts w:hAnsi="HG丸ｺﾞｼｯｸM-PRO" w:hint="eastAsia"/>
          <w:sz w:val="24"/>
          <w:szCs w:val="24"/>
        </w:rPr>
        <w:t>４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9C0764">
        <w:rPr>
          <w:rFonts w:hAnsi="HG丸ｺﾞｼｯｸM-PRO" w:hint="eastAsia"/>
          <w:sz w:val="24"/>
          <w:szCs w:val="24"/>
        </w:rPr>
        <w:t>７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1633B4">
        <w:rPr>
          <w:rFonts w:hAnsi="HG丸ｺﾞｼｯｸM-PRO" w:hint="eastAsia"/>
          <w:sz w:val="24"/>
          <w:szCs w:val="24"/>
        </w:rPr>
        <w:t>27</w:t>
      </w:r>
      <w:bookmarkStart w:id="0" w:name="_GoBack"/>
      <w:bookmarkEnd w:id="0"/>
      <w:r w:rsidR="009C0764">
        <w:rPr>
          <w:rFonts w:hAnsi="HG丸ｺﾞｼｯｸM-PRO" w:hint="eastAsia"/>
          <w:sz w:val="24"/>
          <w:szCs w:val="24"/>
        </w:rPr>
        <w:t>日</w:t>
      </w:r>
      <w:r w:rsidRPr="00ED6D9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14:paraId="2C831DD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3396A69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CB3E5C9" w14:textId="6FC80F8F" w:rsidR="00023ECB" w:rsidRPr="00F64DC0" w:rsidRDefault="009C0764" w:rsidP="00790DEE">
            <w:pPr>
              <w:rPr>
                <w:rFonts w:hAnsi="HG丸ｺﾞｼｯｸM-PRO"/>
                <w:sz w:val="24"/>
                <w:szCs w:val="24"/>
              </w:rPr>
            </w:pPr>
            <w:r w:rsidRPr="009C0764">
              <w:rPr>
                <w:rFonts w:hAnsi="HG丸ｺﾞｼｯｸM-PRO" w:hint="eastAsia"/>
                <w:sz w:val="24"/>
                <w:szCs w:val="24"/>
              </w:rPr>
              <w:t>大阪公立大高専について</w:t>
            </w:r>
          </w:p>
        </w:tc>
      </w:tr>
      <w:tr w:rsidR="007D645B" w:rsidRPr="00676B0E" w14:paraId="7130D396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D1D9548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2F4B782" w14:textId="6909C234" w:rsidR="000A0A70" w:rsidRPr="00F64DC0" w:rsidRDefault="0094262D" w:rsidP="00183547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4年7月28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176C" w:rsidRPr="00F64DC0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17時30</w:t>
            </w:r>
            <w:r w:rsidR="002472CE" w:rsidRPr="00F64DC0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18</w:t>
            </w:r>
            <w:r w:rsidR="00B23569" w:rsidRPr="00F64DC0">
              <w:rPr>
                <w:rFonts w:hAnsi="HG丸ｺﾞｼｯｸM-PRO" w:hint="eastAsia"/>
                <w:sz w:val="24"/>
                <w:szCs w:val="24"/>
              </w:rPr>
              <w:t>時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30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14:paraId="13B72D69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793207C4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F60E829" w14:textId="5253FAD2" w:rsidR="00023ECB" w:rsidRPr="00F64DC0" w:rsidRDefault="009C076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D645B" w:rsidRPr="007D645B" w14:paraId="7EF69FD8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7555D7AE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9401370" w14:textId="77777777" w:rsidR="00023ECB" w:rsidRPr="00F64DC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A3698D0" w14:textId="77777777" w:rsidR="00023ECB" w:rsidRPr="00F64DC0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B913769" w14:textId="77777777" w:rsidR="00023ECB" w:rsidRPr="00F64DC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7B89344" w14:textId="6D6DBC4B" w:rsidR="00571FB2" w:rsidRPr="00F64DC0" w:rsidRDefault="009C0764" w:rsidP="009C0764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</w:tc>
      </w:tr>
      <w:tr w:rsidR="00506256" w:rsidRPr="007D645B" w14:paraId="5FF0924F" w14:textId="77777777" w:rsidTr="001065AF">
        <w:trPr>
          <w:trHeight w:val="1329"/>
        </w:trPr>
        <w:tc>
          <w:tcPr>
            <w:tcW w:w="1559" w:type="dxa"/>
            <w:vAlign w:val="center"/>
          </w:tcPr>
          <w:p w14:paraId="565F2352" w14:textId="77777777"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7C5F263" w14:textId="77777777" w:rsidR="00506256" w:rsidRPr="007D645B" w:rsidRDefault="00506256" w:rsidP="009C076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2B29D271" w14:textId="77777777"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FB967" w14:textId="77777777" w:rsidR="00123144" w:rsidRDefault="00123144" w:rsidP="00394441">
      <w:r>
        <w:separator/>
      </w:r>
    </w:p>
  </w:endnote>
  <w:endnote w:type="continuationSeparator" w:id="0">
    <w:p w14:paraId="07957A73" w14:textId="77777777" w:rsidR="00123144" w:rsidRDefault="001231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6350923D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14:paraId="250716F3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D38D" w14:textId="77777777" w:rsidR="00123144" w:rsidRDefault="00123144" w:rsidP="00394441">
      <w:r>
        <w:separator/>
      </w:r>
    </w:p>
  </w:footnote>
  <w:footnote w:type="continuationSeparator" w:id="0">
    <w:p w14:paraId="23A51ADB" w14:textId="77777777" w:rsidR="00123144" w:rsidRDefault="001231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3144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3B4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76C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69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6FBC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62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5B6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764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3FFF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1CF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25DA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5FF1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210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4DC0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7D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5A4D-C90A-4CEB-AF10-8C8157DD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2022-07-26T00:41:00Z</dcterms:created>
  <dcterms:modified xsi:type="dcterms:W3CDTF">2022-07-26T01:46:00Z</dcterms:modified>
</cp:coreProperties>
</file>