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0549" w14:textId="77777777" w:rsidR="00860CE5" w:rsidRPr="00E94085" w:rsidRDefault="00273A36" w:rsidP="004165AA">
      <w:pPr>
        <w:spacing w:line="500" w:lineRule="exact"/>
        <w:rPr>
          <w:sz w:val="28"/>
          <w:szCs w:val="28"/>
        </w:rPr>
      </w:pPr>
      <w:r w:rsidRPr="00E94085">
        <w:rPr>
          <w:rFonts w:hint="eastAsia"/>
          <w:sz w:val="28"/>
          <w:szCs w:val="28"/>
        </w:rPr>
        <w:t>提　案　理　由</w:t>
      </w:r>
    </w:p>
    <w:p w14:paraId="4399068B" w14:textId="6B7BBB48" w:rsidR="00506260" w:rsidRDefault="00506260" w:rsidP="00506260">
      <w:pPr>
        <w:spacing w:line="500" w:lineRule="exact"/>
        <w:rPr>
          <w:sz w:val="28"/>
          <w:szCs w:val="28"/>
        </w:rPr>
      </w:pPr>
    </w:p>
    <w:p w14:paraId="609CCED9" w14:textId="570DD775" w:rsidR="00506260" w:rsidRPr="007C5218" w:rsidRDefault="00506260" w:rsidP="00506260">
      <w:pPr>
        <w:spacing w:line="500" w:lineRule="exact"/>
        <w:ind w:firstLineChars="100" w:firstLine="288"/>
        <w:rPr>
          <w:sz w:val="28"/>
          <w:szCs w:val="28"/>
        </w:rPr>
      </w:pPr>
      <w:r>
        <w:rPr>
          <w:rFonts w:hint="eastAsia"/>
          <w:sz w:val="28"/>
          <w:szCs w:val="28"/>
        </w:rPr>
        <w:t>多様な人材の議会</w:t>
      </w:r>
      <w:r w:rsidR="00626A2C">
        <w:rPr>
          <w:rFonts w:hint="eastAsia"/>
          <w:sz w:val="28"/>
          <w:szCs w:val="28"/>
        </w:rPr>
        <w:t>への</w:t>
      </w:r>
      <w:r>
        <w:rPr>
          <w:rFonts w:hint="eastAsia"/>
          <w:sz w:val="28"/>
          <w:szCs w:val="28"/>
        </w:rPr>
        <w:t>参画</w:t>
      </w:r>
      <w:r w:rsidR="00626A2C">
        <w:rPr>
          <w:rFonts w:hint="eastAsia"/>
          <w:sz w:val="28"/>
          <w:szCs w:val="28"/>
        </w:rPr>
        <w:t>の</w:t>
      </w:r>
      <w:r w:rsidR="00480E14">
        <w:rPr>
          <w:rFonts w:hint="eastAsia"/>
          <w:sz w:val="28"/>
          <w:szCs w:val="28"/>
        </w:rPr>
        <w:t>観点から</w:t>
      </w:r>
      <w:r w:rsidR="00626A2C">
        <w:rPr>
          <w:rFonts w:hint="eastAsia"/>
          <w:sz w:val="28"/>
          <w:szCs w:val="28"/>
        </w:rPr>
        <w:t>、議員活動と子育てが両立できる環境整備を図るため、出産による</w:t>
      </w:r>
      <w:r w:rsidR="00480E14">
        <w:rPr>
          <w:rFonts w:hint="eastAsia"/>
          <w:sz w:val="28"/>
          <w:szCs w:val="28"/>
        </w:rPr>
        <w:t>欠席規定の</w:t>
      </w:r>
      <w:r w:rsidR="00626A2C">
        <w:rPr>
          <w:rFonts w:hint="eastAsia"/>
          <w:sz w:val="28"/>
          <w:szCs w:val="28"/>
        </w:rPr>
        <w:t>産前</w:t>
      </w:r>
      <w:r w:rsidR="00480E14">
        <w:rPr>
          <w:rFonts w:hint="eastAsia"/>
          <w:sz w:val="28"/>
          <w:szCs w:val="28"/>
        </w:rPr>
        <w:t>期間</w:t>
      </w:r>
      <w:r w:rsidR="00626A2C">
        <w:rPr>
          <w:rFonts w:hint="eastAsia"/>
          <w:sz w:val="28"/>
          <w:szCs w:val="28"/>
        </w:rPr>
        <w:t>について所要の改正を行うものである。</w:t>
      </w:r>
    </w:p>
    <w:p w14:paraId="08509615" w14:textId="3B1433C4" w:rsidR="00506260" w:rsidRDefault="00506260" w:rsidP="004165AA">
      <w:pPr>
        <w:spacing w:line="500" w:lineRule="exact"/>
        <w:rPr>
          <w:sz w:val="28"/>
          <w:szCs w:val="28"/>
        </w:rPr>
      </w:pPr>
    </w:p>
    <w:p w14:paraId="1112C36B" w14:textId="77777777" w:rsidR="00D400E4" w:rsidRPr="00D400E4" w:rsidRDefault="00D400E4" w:rsidP="004165AA">
      <w:pPr>
        <w:spacing w:line="500" w:lineRule="exact"/>
        <w:rPr>
          <w:sz w:val="28"/>
          <w:szCs w:val="28"/>
        </w:rPr>
      </w:pPr>
    </w:p>
    <w:p w14:paraId="693C5E79" w14:textId="4B27EC29" w:rsidR="00FE51CF" w:rsidRPr="00506260" w:rsidRDefault="00FE51CF" w:rsidP="008F3B14">
      <w:pPr>
        <w:spacing w:line="500" w:lineRule="exact"/>
        <w:rPr>
          <w:sz w:val="28"/>
          <w:szCs w:val="28"/>
        </w:rPr>
      </w:pPr>
    </w:p>
    <w:sectPr w:rsidR="00FE51CF" w:rsidRPr="00506260" w:rsidSect="00CF6576">
      <w:pgSz w:w="11906" w:h="16838"/>
      <w:pgMar w:top="1985" w:right="1701" w:bottom="1701" w:left="1701" w:header="851" w:footer="992" w:gutter="0"/>
      <w:cols w:space="425"/>
      <w:docGrid w:type="linesAndChars" w:linePitch="487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81F7" w14:textId="77777777" w:rsidR="008649A9" w:rsidRDefault="008649A9" w:rsidP="00C03A24">
      <w:r>
        <w:separator/>
      </w:r>
    </w:p>
  </w:endnote>
  <w:endnote w:type="continuationSeparator" w:id="0">
    <w:p w14:paraId="2BE8A666" w14:textId="77777777" w:rsidR="008649A9" w:rsidRDefault="008649A9" w:rsidP="00C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870F" w14:textId="77777777" w:rsidR="008649A9" w:rsidRDefault="008649A9" w:rsidP="00C03A24">
      <w:r>
        <w:separator/>
      </w:r>
    </w:p>
  </w:footnote>
  <w:footnote w:type="continuationSeparator" w:id="0">
    <w:p w14:paraId="760AA79A" w14:textId="77777777" w:rsidR="008649A9" w:rsidRDefault="008649A9" w:rsidP="00C0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rawingGridVerticalSpacing w:val="48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36"/>
    <w:rsid w:val="00005293"/>
    <w:rsid w:val="00011A64"/>
    <w:rsid w:val="00011F03"/>
    <w:rsid w:val="00014EEE"/>
    <w:rsid w:val="00042B1C"/>
    <w:rsid w:val="0005349D"/>
    <w:rsid w:val="00056A44"/>
    <w:rsid w:val="000A0E6A"/>
    <w:rsid w:val="000B0340"/>
    <w:rsid w:val="000B11E4"/>
    <w:rsid w:val="0011315B"/>
    <w:rsid w:val="00123E4A"/>
    <w:rsid w:val="00166922"/>
    <w:rsid w:val="001723EB"/>
    <w:rsid w:val="001A2FE4"/>
    <w:rsid w:val="001A7DE3"/>
    <w:rsid w:val="00212446"/>
    <w:rsid w:val="0022742D"/>
    <w:rsid w:val="0023099D"/>
    <w:rsid w:val="002510DF"/>
    <w:rsid w:val="00273A36"/>
    <w:rsid w:val="002915BA"/>
    <w:rsid w:val="002A00C4"/>
    <w:rsid w:val="00343895"/>
    <w:rsid w:val="00346E04"/>
    <w:rsid w:val="003F674B"/>
    <w:rsid w:val="004165AA"/>
    <w:rsid w:val="00416E7F"/>
    <w:rsid w:val="00425473"/>
    <w:rsid w:val="00461C58"/>
    <w:rsid w:val="00480E14"/>
    <w:rsid w:val="00497279"/>
    <w:rsid w:val="00506260"/>
    <w:rsid w:val="00540E37"/>
    <w:rsid w:val="00566133"/>
    <w:rsid w:val="00587176"/>
    <w:rsid w:val="005A5266"/>
    <w:rsid w:val="005A52F6"/>
    <w:rsid w:val="005E0D0C"/>
    <w:rsid w:val="005F4EDB"/>
    <w:rsid w:val="00626A2C"/>
    <w:rsid w:val="00653AB8"/>
    <w:rsid w:val="006617DF"/>
    <w:rsid w:val="006728EF"/>
    <w:rsid w:val="00724F00"/>
    <w:rsid w:val="00754876"/>
    <w:rsid w:val="007B227B"/>
    <w:rsid w:val="007B2E68"/>
    <w:rsid w:val="007C5218"/>
    <w:rsid w:val="007C6713"/>
    <w:rsid w:val="007E2796"/>
    <w:rsid w:val="007F036E"/>
    <w:rsid w:val="00860CE5"/>
    <w:rsid w:val="008649A9"/>
    <w:rsid w:val="00886BFB"/>
    <w:rsid w:val="0089284A"/>
    <w:rsid w:val="00897F88"/>
    <w:rsid w:val="008B7689"/>
    <w:rsid w:val="008C36A9"/>
    <w:rsid w:val="008F3B14"/>
    <w:rsid w:val="009B329C"/>
    <w:rsid w:val="009F215B"/>
    <w:rsid w:val="009F5DDA"/>
    <w:rsid w:val="00A514F7"/>
    <w:rsid w:val="00A66965"/>
    <w:rsid w:val="00A743F4"/>
    <w:rsid w:val="00A90E35"/>
    <w:rsid w:val="00AB1AD0"/>
    <w:rsid w:val="00AC5A1D"/>
    <w:rsid w:val="00B034C5"/>
    <w:rsid w:val="00B11357"/>
    <w:rsid w:val="00B260BF"/>
    <w:rsid w:val="00B41EC4"/>
    <w:rsid w:val="00B825D4"/>
    <w:rsid w:val="00BA1DB0"/>
    <w:rsid w:val="00BE57A3"/>
    <w:rsid w:val="00C03A24"/>
    <w:rsid w:val="00C270AD"/>
    <w:rsid w:val="00C3172C"/>
    <w:rsid w:val="00C63266"/>
    <w:rsid w:val="00C8482F"/>
    <w:rsid w:val="00C85233"/>
    <w:rsid w:val="00C9048B"/>
    <w:rsid w:val="00CA4491"/>
    <w:rsid w:val="00CC7241"/>
    <w:rsid w:val="00CD79B1"/>
    <w:rsid w:val="00CE34CC"/>
    <w:rsid w:val="00CF6576"/>
    <w:rsid w:val="00D250E1"/>
    <w:rsid w:val="00D400E4"/>
    <w:rsid w:val="00D51ECC"/>
    <w:rsid w:val="00D6016A"/>
    <w:rsid w:val="00D83CFA"/>
    <w:rsid w:val="00DB4A72"/>
    <w:rsid w:val="00DB52B0"/>
    <w:rsid w:val="00DC3589"/>
    <w:rsid w:val="00DF1F6D"/>
    <w:rsid w:val="00E10D54"/>
    <w:rsid w:val="00E94085"/>
    <w:rsid w:val="00EA267F"/>
    <w:rsid w:val="00EA76BF"/>
    <w:rsid w:val="00EC1A18"/>
    <w:rsid w:val="00ED0FED"/>
    <w:rsid w:val="00EE7583"/>
    <w:rsid w:val="00F368EE"/>
    <w:rsid w:val="00F56938"/>
    <w:rsid w:val="00F82279"/>
    <w:rsid w:val="00F9347E"/>
    <w:rsid w:val="00FA1BCA"/>
    <w:rsid w:val="00FD0842"/>
    <w:rsid w:val="00FD6FED"/>
    <w:rsid w:val="00FE51CF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584C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3A2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3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3A2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601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601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2026-03-24T00:50:00Z</dcterms:created>
  <dcterms:modified xsi:type="dcterms:W3CDTF">2026-03-24T00:53:00Z</dcterms:modified>
</cp:coreProperties>
</file>