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AC5B" w14:textId="3C45ED90" w:rsidR="00297548" w:rsidRPr="004C442D" w:rsidRDefault="00A7014A" w:rsidP="00E739AE">
      <w:pPr>
        <w:ind w:firstLineChars="900" w:firstLine="2477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C40B9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157D9" w:rsidRPr="0047081F">
        <w:rPr>
          <w:rFonts w:ascii="ＭＳ ゴシック" w:eastAsia="ＭＳ ゴシック" w:hAnsi="ＭＳ ゴシック" w:hint="eastAsia"/>
          <w:b/>
          <w:sz w:val="28"/>
          <w:szCs w:val="28"/>
        </w:rPr>
        <w:t>年度等級区分等の付与申請</w:t>
      </w:r>
      <w:r w:rsidR="00297548" w:rsidRPr="0047081F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E739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</w:t>
      </w:r>
    </w:p>
    <w:p w14:paraId="41CA1658" w14:textId="77777777" w:rsidR="00CD77DB" w:rsidRDefault="00CD77DB" w:rsidP="00CD77DB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0C80E68" w14:textId="77777777" w:rsidR="00A064A7" w:rsidRPr="00CD77DB" w:rsidRDefault="00A064A7" w:rsidP="00CD77D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15DD567E" w14:textId="77777777" w:rsidR="009A4A92" w:rsidRDefault="009A4A92" w:rsidP="00CD77DB">
      <w:pPr>
        <w:ind w:firstLineChars="100" w:firstLine="214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74BE7C7" w14:textId="77777777" w:rsidR="00A064A7" w:rsidRPr="00CD77DB" w:rsidRDefault="00A064A7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>大</w:t>
      </w:r>
      <w:r w:rsidR="00DF3B0B"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>阪</w:t>
      </w:r>
      <w:r w:rsidR="00DF3B0B"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>府</w:t>
      </w:r>
      <w:r w:rsidR="00DF3B0B"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>知</w:t>
      </w:r>
      <w:r w:rsidR="00DF3B0B"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</w:t>
      </w:r>
      <w:r w:rsidRPr="00CD77DB">
        <w:rPr>
          <w:rFonts w:ascii="ＭＳ ゴシック" w:eastAsia="ＭＳ ゴシック" w:hAnsi="ＭＳ ゴシック" w:hint="eastAsia"/>
          <w:kern w:val="0"/>
          <w:sz w:val="22"/>
          <w:szCs w:val="22"/>
        </w:rPr>
        <w:t>事</w:t>
      </w:r>
      <w:r w:rsidRPr="00CD77DB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6607B7FC" w14:textId="77777777" w:rsidR="00A064A7" w:rsidRPr="00CD77DB" w:rsidRDefault="00A064A7" w:rsidP="00DD464A">
      <w:pPr>
        <w:ind w:firstLineChars="1550" w:firstLine="3318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6E13EF" w:rsidRPr="00CD77DB">
        <w:rPr>
          <w:rFonts w:ascii="ＭＳ ゴシック" w:eastAsia="ＭＳ ゴシック" w:hAnsi="ＭＳ ゴシック" w:hint="eastAsia"/>
          <w:sz w:val="22"/>
          <w:szCs w:val="22"/>
        </w:rPr>
        <w:t>又は所在地</w:t>
      </w:r>
    </w:p>
    <w:p w14:paraId="512A3C47" w14:textId="77777777" w:rsidR="00A064A7" w:rsidRPr="00CD77DB" w:rsidRDefault="006E13EF" w:rsidP="00DD464A">
      <w:pPr>
        <w:ind w:firstLineChars="1550" w:firstLine="331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>商 号又は</w:t>
      </w:r>
      <w:r w:rsidR="00A064A7" w:rsidRPr="00CD77DB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Pr="00CD77D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7081F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14:paraId="5C5741B0" w14:textId="77777777" w:rsidR="006E13EF" w:rsidRPr="00CD77DB" w:rsidRDefault="006E13EF" w:rsidP="00CD77DB">
      <w:pPr>
        <w:ind w:firstLineChars="1542" w:firstLine="3301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>代表者職・氏名</w:t>
      </w:r>
    </w:p>
    <w:p w14:paraId="1A7FEB3C" w14:textId="77777777" w:rsidR="00A064A7" w:rsidRPr="00CD77DB" w:rsidRDefault="00FE4BBA" w:rsidP="00FE4BBA">
      <w:pPr>
        <w:ind w:firstLineChars="1550" w:firstLine="331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A064A7" w:rsidRPr="00CD77DB">
        <w:rPr>
          <w:rFonts w:ascii="ＭＳ ゴシック" w:eastAsia="ＭＳ ゴシック" w:hAnsi="ＭＳ ゴシック" w:hint="eastAsia"/>
          <w:sz w:val="22"/>
          <w:szCs w:val="22"/>
        </w:rPr>
        <w:t>者番号</w:t>
      </w:r>
      <w:r w:rsidR="00843706" w:rsidRPr="00CD77DB">
        <w:rPr>
          <w:rFonts w:ascii="ＭＳ ゴシック" w:eastAsia="ＭＳ ゴシック" w:hAnsi="ＭＳ ゴシック" w:hint="eastAsia"/>
          <w:sz w:val="22"/>
          <w:szCs w:val="22"/>
        </w:rPr>
        <w:t>（ID）</w:t>
      </w:r>
    </w:p>
    <w:p w14:paraId="38701EA9" w14:textId="77777777" w:rsidR="004157D9" w:rsidRDefault="00B623BE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 連絡先　担当者氏名</w:t>
      </w:r>
    </w:p>
    <w:p w14:paraId="40550645" w14:textId="77777777" w:rsidR="00B623BE" w:rsidRDefault="00B623BE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 </w:t>
      </w:r>
      <w:r w:rsidRPr="00B623BE">
        <w:rPr>
          <w:rFonts w:ascii="ＭＳ ゴシック" w:eastAsia="ＭＳ ゴシック" w:hAnsi="ＭＳ ゴシック" w:hint="eastAsia"/>
          <w:spacing w:val="31"/>
          <w:kern w:val="0"/>
          <w:sz w:val="22"/>
          <w:szCs w:val="22"/>
          <w:fitText w:val="1070" w:id="-1452615936"/>
        </w:rPr>
        <w:t>電話番</w:t>
      </w:r>
      <w:r w:rsidRPr="00B623BE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070" w:id="-1452615936"/>
        </w:rPr>
        <w:t>号</w:t>
      </w:r>
    </w:p>
    <w:p w14:paraId="18DE6CD8" w14:textId="77777777" w:rsidR="00B623BE" w:rsidRPr="00CD77DB" w:rsidRDefault="00B623BE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</w:p>
    <w:p w14:paraId="280263E6" w14:textId="4D0884B9" w:rsidR="006B1A94" w:rsidRPr="00CD77DB" w:rsidRDefault="00CD77DB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>下記の工事種別について、有効な経営事項</w:t>
      </w:r>
      <w:r w:rsidR="008B40EB">
        <w:rPr>
          <w:rFonts w:ascii="ＭＳ ゴシック" w:eastAsia="ＭＳ ゴシック" w:hAnsi="ＭＳ ゴシック" w:hint="eastAsia"/>
          <w:sz w:val="22"/>
          <w:szCs w:val="22"/>
        </w:rPr>
        <w:t>審査</w:t>
      </w:r>
      <w:r w:rsidRPr="00CD77DB">
        <w:rPr>
          <w:rFonts w:ascii="ＭＳ ゴシック" w:eastAsia="ＭＳ ゴシック" w:hAnsi="ＭＳ ゴシック" w:hint="eastAsia"/>
          <w:sz w:val="22"/>
          <w:szCs w:val="22"/>
        </w:rPr>
        <w:t>点数を取得しましたので</w:t>
      </w:r>
      <w:r w:rsidR="006B1A94" w:rsidRPr="00CD77DB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7014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C40B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CD77DB">
        <w:rPr>
          <w:rFonts w:ascii="ＭＳ ゴシック" w:eastAsia="ＭＳ ゴシック" w:hAnsi="ＭＳ ゴシック" w:hint="eastAsia"/>
          <w:sz w:val="22"/>
          <w:szCs w:val="22"/>
        </w:rPr>
        <w:t>年度の等級区分等の付与を申請</w:t>
      </w:r>
      <w:r w:rsidR="006B1A94" w:rsidRPr="00CD77DB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7EBF48B1" w14:textId="77777777" w:rsidR="006B1A94" w:rsidRPr="00CD77DB" w:rsidRDefault="006B1A94" w:rsidP="00861B9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D77D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0B549BD9" w14:textId="77777777" w:rsidR="00297548" w:rsidRPr="00861B9A" w:rsidRDefault="00297548" w:rsidP="00CD77DB">
      <w:pPr>
        <w:ind w:firstLineChars="100" w:firstLine="214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668"/>
        <w:gridCol w:w="2930"/>
        <w:gridCol w:w="1716"/>
      </w:tblGrid>
      <w:tr w:rsidR="00061A18" w:rsidRPr="00CD77DB" w14:paraId="0960D978" w14:textId="77777777" w:rsidTr="00EF7BDE">
        <w:trPr>
          <w:trHeight w:val="277"/>
          <w:jc w:val="center"/>
        </w:trPr>
        <w:tc>
          <w:tcPr>
            <w:tcW w:w="463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EE8E20" w14:textId="3BC5B3D3" w:rsidR="00061A18" w:rsidRPr="00CD77DB" w:rsidRDefault="00061A18" w:rsidP="00CD77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工事種別</w:t>
            </w: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73D28B" w14:textId="4CD97EF1" w:rsidR="00061A18" w:rsidRPr="00CD77DB" w:rsidRDefault="00061A18" w:rsidP="00CD77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工事種別</w:t>
            </w:r>
          </w:p>
        </w:tc>
      </w:tr>
      <w:tr w:rsidR="00CD77DB" w:rsidRPr="00CD77DB" w14:paraId="5E61572B" w14:textId="77777777" w:rsidTr="00861B9A">
        <w:trPr>
          <w:jc w:val="center"/>
        </w:trPr>
        <w:tc>
          <w:tcPr>
            <w:tcW w:w="2966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6383823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土木一式工事</w:t>
            </w:r>
          </w:p>
        </w:tc>
        <w:tc>
          <w:tcPr>
            <w:tcW w:w="1668" w:type="dxa"/>
            <w:tcBorders>
              <w:top w:val="double" w:sz="4" w:space="0" w:color="auto"/>
            </w:tcBorders>
            <w:shd w:val="clear" w:color="auto" w:fill="auto"/>
          </w:tcPr>
          <w:p w14:paraId="47269B72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2F2631BE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しゅんせつ工事</w:t>
            </w:r>
          </w:p>
        </w:tc>
        <w:tc>
          <w:tcPr>
            <w:tcW w:w="171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74F0AE1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178F8995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5759E90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ﾌﾟﾚｽﾄﾚｽﾄｺﾝｸﾘｰﾄ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構造物</w:t>
            </w: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</w:t>
            </w:r>
          </w:p>
        </w:tc>
        <w:tc>
          <w:tcPr>
            <w:tcW w:w="1668" w:type="dxa"/>
            <w:shd w:val="clear" w:color="auto" w:fill="auto"/>
          </w:tcPr>
          <w:p w14:paraId="2F4CCA25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2FF3ADCE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板金工事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325F92CD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6CE37E58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789DDB10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建築一式工事</w:t>
            </w:r>
          </w:p>
        </w:tc>
        <w:tc>
          <w:tcPr>
            <w:tcW w:w="1668" w:type="dxa"/>
            <w:shd w:val="clear" w:color="auto" w:fill="auto"/>
          </w:tcPr>
          <w:p w14:paraId="5AE9EF05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5B83768B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ガラス工事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5D67A9A1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489B8314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6E72F5A5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大工工事</w:t>
            </w:r>
          </w:p>
        </w:tc>
        <w:tc>
          <w:tcPr>
            <w:tcW w:w="1668" w:type="dxa"/>
            <w:shd w:val="clear" w:color="auto" w:fill="auto"/>
          </w:tcPr>
          <w:p w14:paraId="4B46A89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70BD6C4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塗装工事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2DEF18EA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40284392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11006757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左官工事</w:t>
            </w:r>
          </w:p>
        </w:tc>
        <w:tc>
          <w:tcPr>
            <w:tcW w:w="1668" w:type="dxa"/>
            <w:shd w:val="clear" w:color="auto" w:fill="auto"/>
          </w:tcPr>
          <w:p w14:paraId="57893C9C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46E71BDE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防水工事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2B24DC68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42D9A663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63B4FDF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とび・土工・</w:t>
            </w: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ｺﾝｸﾘｰﾄ工事</w:t>
            </w:r>
          </w:p>
        </w:tc>
        <w:tc>
          <w:tcPr>
            <w:tcW w:w="1668" w:type="dxa"/>
            <w:shd w:val="clear" w:color="auto" w:fill="auto"/>
          </w:tcPr>
          <w:p w14:paraId="317F18D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73E7AC9D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内装仕上げ工事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19D6071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74FAB6E4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32D0F8EF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法面処理工事</w:t>
            </w:r>
          </w:p>
        </w:tc>
        <w:tc>
          <w:tcPr>
            <w:tcW w:w="1668" w:type="dxa"/>
            <w:shd w:val="clear" w:color="auto" w:fill="auto"/>
          </w:tcPr>
          <w:p w14:paraId="15EAC1EB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6A1E06B8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機械器具設置工事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1CF4C372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1DB3F791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514737CC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石工事</w:t>
            </w:r>
          </w:p>
        </w:tc>
        <w:tc>
          <w:tcPr>
            <w:tcW w:w="1668" w:type="dxa"/>
            <w:shd w:val="clear" w:color="auto" w:fill="auto"/>
          </w:tcPr>
          <w:p w14:paraId="34346766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596F892C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熱絶縁工事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26EE4403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4384EE09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1C2D2C4D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屋根工事</w:t>
            </w:r>
          </w:p>
        </w:tc>
        <w:tc>
          <w:tcPr>
            <w:tcW w:w="1668" w:type="dxa"/>
            <w:shd w:val="clear" w:color="auto" w:fill="auto"/>
          </w:tcPr>
          <w:p w14:paraId="0C094969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5B5206E7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電気通信工事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74DFA9E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7A37F80D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5DACAC41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電気工事</w:t>
            </w:r>
          </w:p>
        </w:tc>
        <w:tc>
          <w:tcPr>
            <w:tcW w:w="1668" w:type="dxa"/>
            <w:shd w:val="clear" w:color="auto" w:fill="auto"/>
          </w:tcPr>
          <w:p w14:paraId="44592369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2AB05F45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造園工事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4B4391AA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271ED30F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50340DFF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管工事</w:t>
            </w:r>
          </w:p>
        </w:tc>
        <w:tc>
          <w:tcPr>
            <w:tcW w:w="1668" w:type="dxa"/>
            <w:shd w:val="clear" w:color="auto" w:fill="auto"/>
          </w:tcPr>
          <w:p w14:paraId="7809D277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2BDC0F7A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さく井工事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344A72B2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6150A259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6493A95C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ﾀｲﾙ</w:t>
            </w:r>
            <w:r w:rsidRPr="00CD77D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・れんが・</w:t>
            </w: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ﾌﾞﾛｯｸ工事</w:t>
            </w:r>
          </w:p>
        </w:tc>
        <w:tc>
          <w:tcPr>
            <w:tcW w:w="1668" w:type="dxa"/>
            <w:shd w:val="clear" w:color="auto" w:fill="auto"/>
          </w:tcPr>
          <w:p w14:paraId="0FD51022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7BD8966E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建具工事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3F0FEF0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1B75AF0A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6D7117E1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鋼構造物工事</w:t>
            </w:r>
          </w:p>
        </w:tc>
        <w:tc>
          <w:tcPr>
            <w:tcW w:w="1668" w:type="dxa"/>
            <w:shd w:val="clear" w:color="auto" w:fill="auto"/>
          </w:tcPr>
          <w:p w14:paraId="26AE13FE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7F41B77C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水道施設工事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1729037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066D4416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0CC8D3D3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鋼橋上部工事</w:t>
            </w:r>
          </w:p>
        </w:tc>
        <w:tc>
          <w:tcPr>
            <w:tcW w:w="1668" w:type="dxa"/>
            <w:shd w:val="clear" w:color="auto" w:fill="auto"/>
          </w:tcPr>
          <w:p w14:paraId="0F72FA2E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48F476D9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消防施設工事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65804F40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181ADB5A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</w:tcBorders>
            <w:shd w:val="clear" w:color="auto" w:fill="auto"/>
          </w:tcPr>
          <w:p w14:paraId="28D9C0CF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鉄筋工事</w:t>
            </w:r>
          </w:p>
        </w:tc>
        <w:tc>
          <w:tcPr>
            <w:tcW w:w="1668" w:type="dxa"/>
            <w:shd w:val="clear" w:color="auto" w:fill="auto"/>
          </w:tcPr>
          <w:p w14:paraId="44C67D3F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</w:tcBorders>
            <w:shd w:val="clear" w:color="auto" w:fill="auto"/>
          </w:tcPr>
          <w:p w14:paraId="0DBFAEA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清掃施設工事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shd w:val="clear" w:color="auto" w:fill="auto"/>
          </w:tcPr>
          <w:p w14:paraId="0D9B410A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D77DB" w:rsidRPr="00CD77DB" w14:paraId="59FC22A2" w14:textId="77777777" w:rsidTr="00861B9A">
        <w:trPr>
          <w:jc w:val="center"/>
        </w:trPr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5DC072" w14:textId="77777777" w:rsidR="00CD77DB" w:rsidRPr="00CD77DB" w:rsidRDefault="00CD77D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7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舗装工事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14:paraId="7CACAA74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142A91" w14:textId="77777777" w:rsidR="00CD77DB" w:rsidRPr="00CD77DB" w:rsidRDefault="0085652B" w:rsidP="00CD77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解体工事</w:t>
            </w:r>
          </w:p>
        </w:tc>
        <w:tc>
          <w:tcPr>
            <w:tcW w:w="17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1AB0F" w14:textId="77777777" w:rsidR="00CD77DB" w:rsidRPr="00CD77DB" w:rsidRDefault="00CD77DB" w:rsidP="00CD77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14:paraId="38C985EE" w14:textId="25079895" w:rsidR="006B1A94" w:rsidRPr="00CD77DB" w:rsidRDefault="00B4478C" w:rsidP="00CD77DB">
      <w:pPr>
        <w:ind w:leftChars="100" w:left="204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7A719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C40B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CD77DB">
        <w:rPr>
          <w:rFonts w:ascii="ＭＳ ゴシック" w:eastAsia="ＭＳ ゴシック" w:hAnsi="ＭＳ ゴシック" w:hint="eastAsia"/>
          <w:sz w:val="22"/>
          <w:szCs w:val="22"/>
        </w:rPr>
        <w:t>年度の等級区分等の</w:t>
      </w:r>
      <w:r>
        <w:rPr>
          <w:rFonts w:ascii="ＭＳ ゴシック" w:eastAsia="ＭＳ ゴシック" w:hAnsi="ＭＳ ゴシック" w:hint="eastAsia"/>
          <w:sz w:val="22"/>
          <w:szCs w:val="22"/>
        </w:rPr>
        <w:t>付与を申請する</w:t>
      </w:r>
      <w:r w:rsidR="00CD77DB">
        <w:rPr>
          <w:rFonts w:ascii="ＭＳ ゴシック" w:eastAsia="ＭＳ ゴシック" w:hAnsi="ＭＳ ゴシック" w:hint="eastAsia"/>
          <w:sz w:val="22"/>
          <w:szCs w:val="22"/>
        </w:rPr>
        <w:t>工事種別</w:t>
      </w:r>
      <w:r w:rsidR="00883F4E" w:rsidRPr="00CD77DB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883F4E" w:rsidRPr="00CD77DB">
        <w:rPr>
          <w:rFonts w:ascii="ＭＳ ゴシック" w:eastAsia="ＭＳ ゴシック" w:hAnsi="ＭＳ ゴシック" w:hint="eastAsia"/>
          <w:sz w:val="22"/>
          <w:szCs w:val="22"/>
        </w:rPr>
        <w:t>○印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883F4E" w:rsidRPr="00CD77DB">
        <w:rPr>
          <w:rFonts w:ascii="ＭＳ ゴシック" w:eastAsia="ＭＳ ゴシック" w:hAnsi="ＭＳ ゴシック" w:hint="eastAsia"/>
          <w:sz w:val="22"/>
          <w:szCs w:val="22"/>
        </w:rPr>
        <w:t>を記入</w:t>
      </w:r>
      <w:r w:rsidR="00793E76" w:rsidRPr="00CD77DB">
        <w:rPr>
          <w:rFonts w:ascii="ＭＳ ゴシック" w:eastAsia="ＭＳ ゴシック" w:hAnsi="ＭＳ ゴシック" w:hint="eastAsia"/>
          <w:sz w:val="22"/>
          <w:szCs w:val="22"/>
        </w:rPr>
        <w:t>して下さい。</w:t>
      </w:r>
    </w:p>
    <w:p w14:paraId="2623D693" w14:textId="77777777" w:rsidR="00793E76" w:rsidRPr="00CD77DB" w:rsidRDefault="00793E76" w:rsidP="00CD77DB">
      <w:pPr>
        <w:ind w:leftChars="100" w:left="418" w:hangingChars="100" w:hanging="214"/>
        <w:rPr>
          <w:rFonts w:ascii="ＭＳ ゴシック" w:eastAsia="ＭＳ ゴシック" w:hAnsi="ＭＳ ゴシック"/>
          <w:sz w:val="22"/>
          <w:szCs w:val="22"/>
        </w:rPr>
      </w:pPr>
    </w:p>
    <w:p w14:paraId="47EB9A72" w14:textId="77777777" w:rsidR="00A01144" w:rsidRDefault="00CD77DB" w:rsidP="00CD77DB">
      <w:pPr>
        <w:ind w:leftChars="100" w:left="418" w:hangingChars="100" w:hanging="21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【添付書類】</w:t>
      </w:r>
    </w:p>
    <w:p w14:paraId="3490E779" w14:textId="77777777" w:rsidR="00E739AE" w:rsidRPr="00CD77DB" w:rsidRDefault="009A4A92" w:rsidP="00E739AE">
      <w:pPr>
        <w:ind w:leftChars="100" w:left="418" w:hangingChars="100" w:hanging="21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・有効な</w:t>
      </w:r>
      <w:r w:rsidR="00A045AE">
        <w:rPr>
          <w:rFonts w:ascii="ＭＳ ゴシック" w:eastAsia="ＭＳ ゴシック" w:hAnsi="ＭＳ ゴシック" w:hint="eastAsia"/>
          <w:sz w:val="22"/>
          <w:szCs w:val="22"/>
        </w:rPr>
        <w:t>経営規模等評価結果通知書・総合評定値通知書</w:t>
      </w:r>
      <w:r>
        <w:rPr>
          <w:rFonts w:ascii="ＭＳ ゴシック" w:eastAsia="ＭＳ ゴシック" w:hAnsi="ＭＳ ゴシック" w:hint="eastAsia"/>
          <w:sz w:val="22"/>
          <w:szCs w:val="22"/>
        </w:rPr>
        <w:t>（写し）</w:t>
      </w:r>
    </w:p>
    <w:sectPr w:rsidR="00E739AE" w:rsidRPr="00CD77DB" w:rsidSect="004C442D">
      <w:pgSz w:w="11906" w:h="16838" w:code="9"/>
      <w:pgMar w:top="1440" w:right="1077" w:bottom="1440" w:left="1077" w:header="567" w:footer="567" w:gutter="0"/>
      <w:cols w:space="425"/>
      <w:docGrid w:type="linesAndChars" w:linePitch="357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B6B" w14:textId="77777777" w:rsidR="004806FE" w:rsidRDefault="004806FE" w:rsidP="00BD641A">
      <w:r>
        <w:separator/>
      </w:r>
    </w:p>
  </w:endnote>
  <w:endnote w:type="continuationSeparator" w:id="0">
    <w:p w14:paraId="3EEAC75B" w14:textId="77777777" w:rsidR="004806FE" w:rsidRDefault="004806FE" w:rsidP="00BD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E18D" w14:textId="77777777" w:rsidR="004806FE" w:rsidRDefault="004806FE" w:rsidP="00BD641A">
      <w:r>
        <w:separator/>
      </w:r>
    </w:p>
  </w:footnote>
  <w:footnote w:type="continuationSeparator" w:id="0">
    <w:p w14:paraId="534D6AB3" w14:textId="77777777" w:rsidR="004806FE" w:rsidRDefault="004806FE" w:rsidP="00BD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0C9E"/>
    <w:multiLevelType w:val="hybridMultilevel"/>
    <w:tmpl w:val="3E9AED10"/>
    <w:lvl w:ilvl="0" w:tplc="8F1244B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50C"/>
    <w:rsid w:val="00023DC7"/>
    <w:rsid w:val="00036FC2"/>
    <w:rsid w:val="00061A18"/>
    <w:rsid w:val="00066458"/>
    <w:rsid w:val="00066F1D"/>
    <w:rsid w:val="0008379F"/>
    <w:rsid w:val="00087EEB"/>
    <w:rsid w:val="000924AA"/>
    <w:rsid w:val="000C761E"/>
    <w:rsid w:val="00104530"/>
    <w:rsid w:val="0012028A"/>
    <w:rsid w:val="00161E5F"/>
    <w:rsid w:val="00171D77"/>
    <w:rsid w:val="001C40B9"/>
    <w:rsid w:val="0020051B"/>
    <w:rsid w:val="002743B7"/>
    <w:rsid w:val="00297548"/>
    <w:rsid w:val="002D6200"/>
    <w:rsid w:val="00331361"/>
    <w:rsid w:val="00331EAC"/>
    <w:rsid w:val="00390740"/>
    <w:rsid w:val="003B0552"/>
    <w:rsid w:val="003D62F7"/>
    <w:rsid w:val="004157D9"/>
    <w:rsid w:val="00420A1C"/>
    <w:rsid w:val="0044092A"/>
    <w:rsid w:val="0044300D"/>
    <w:rsid w:val="0047081F"/>
    <w:rsid w:val="004806FE"/>
    <w:rsid w:val="004A7EB8"/>
    <w:rsid w:val="004C050C"/>
    <w:rsid w:val="004C442D"/>
    <w:rsid w:val="004C5E51"/>
    <w:rsid w:val="004F5FED"/>
    <w:rsid w:val="005135B1"/>
    <w:rsid w:val="00526994"/>
    <w:rsid w:val="005A3E22"/>
    <w:rsid w:val="00627299"/>
    <w:rsid w:val="00671943"/>
    <w:rsid w:val="0067435A"/>
    <w:rsid w:val="0068196B"/>
    <w:rsid w:val="006B1A94"/>
    <w:rsid w:val="006D6974"/>
    <w:rsid w:val="006E13EF"/>
    <w:rsid w:val="006F5E83"/>
    <w:rsid w:val="006F7033"/>
    <w:rsid w:val="007036AA"/>
    <w:rsid w:val="007231F2"/>
    <w:rsid w:val="007546F2"/>
    <w:rsid w:val="00754FCB"/>
    <w:rsid w:val="0076622F"/>
    <w:rsid w:val="007701C8"/>
    <w:rsid w:val="007927D7"/>
    <w:rsid w:val="00793E76"/>
    <w:rsid w:val="007A214D"/>
    <w:rsid w:val="007A4D8F"/>
    <w:rsid w:val="007A7192"/>
    <w:rsid w:val="007B273D"/>
    <w:rsid w:val="007B4681"/>
    <w:rsid w:val="00832C32"/>
    <w:rsid w:val="00843706"/>
    <w:rsid w:val="0085652B"/>
    <w:rsid w:val="00857EB0"/>
    <w:rsid w:val="00861B9A"/>
    <w:rsid w:val="008809C8"/>
    <w:rsid w:val="00883F4E"/>
    <w:rsid w:val="008B40EB"/>
    <w:rsid w:val="008B42BD"/>
    <w:rsid w:val="008C2871"/>
    <w:rsid w:val="008D300F"/>
    <w:rsid w:val="00900B49"/>
    <w:rsid w:val="009140B2"/>
    <w:rsid w:val="00916773"/>
    <w:rsid w:val="00925442"/>
    <w:rsid w:val="009412E6"/>
    <w:rsid w:val="00972584"/>
    <w:rsid w:val="00990BF9"/>
    <w:rsid w:val="009A4A92"/>
    <w:rsid w:val="009C7AF1"/>
    <w:rsid w:val="00A01144"/>
    <w:rsid w:val="00A03EEC"/>
    <w:rsid w:val="00A045AE"/>
    <w:rsid w:val="00A064A7"/>
    <w:rsid w:val="00A30B8F"/>
    <w:rsid w:val="00A62EC2"/>
    <w:rsid w:val="00A7014A"/>
    <w:rsid w:val="00AD19E5"/>
    <w:rsid w:val="00B4478C"/>
    <w:rsid w:val="00B623BE"/>
    <w:rsid w:val="00BD641A"/>
    <w:rsid w:val="00C23E49"/>
    <w:rsid w:val="00C57154"/>
    <w:rsid w:val="00C663A6"/>
    <w:rsid w:val="00C87E81"/>
    <w:rsid w:val="00CD77DB"/>
    <w:rsid w:val="00CF7439"/>
    <w:rsid w:val="00D50359"/>
    <w:rsid w:val="00D611EE"/>
    <w:rsid w:val="00D80E34"/>
    <w:rsid w:val="00D90C08"/>
    <w:rsid w:val="00DD464A"/>
    <w:rsid w:val="00DE19D3"/>
    <w:rsid w:val="00DF3B0B"/>
    <w:rsid w:val="00DF3DE5"/>
    <w:rsid w:val="00E13918"/>
    <w:rsid w:val="00E739AE"/>
    <w:rsid w:val="00F31108"/>
    <w:rsid w:val="00F76776"/>
    <w:rsid w:val="00F8599E"/>
    <w:rsid w:val="00FC37DA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4B3311A"/>
  <w15:docId w15:val="{E7E92CB8-913F-4054-A0F8-CF9641ED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F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B1A94"/>
    <w:pPr>
      <w:jc w:val="center"/>
    </w:pPr>
  </w:style>
  <w:style w:type="paragraph" w:styleId="a4">
    <w:name w:val="Closing"/>
    <w:basedOn w:val="a"/>
    <w:rsid w:val="006B1A94"/>
    <w:pPr>
      <w:jc w:val="right"/>
    </w:pPr>
  </w:style>
  <w:style w:type="table" w:styleId="a5">
    <w:name w:val="Table Grid"/>
    <w:basedOn w:val="a1"/>
    <w:rsid w:val="006B1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468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D6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D641A"/>
    <w:rPr>
      <w:kern w:val="2"/>
      <w:sz w:val="21"/>
      <w:szCs w:val="24"/>
    </w:rPr>
  </w:style>
  <w:style w:type="paragraph" w:styleId="a9">
    <w:name w:val="footer"/>
    <w:basedOn w:val="a"/>
    <w:link w:val="aa"/>
    <w:rsid w:val="00BD6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D641A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F3110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F3110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F3110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31108"/>
    <w:rPr>
      <w:b/>
      <w:bCs/>
    </w:rPr>
  </w:style>
  <w:style w:type="character" w:customStyle="1" w:styleId="af">
    <w:name w:val="コメント内容 (文字)"/>
    <w:basedOn w:val="ad"/>
    <w:link w:val="ae"/>
    <w:semiHidden/>
    <w:rsid w:val="00F31108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F311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大阪府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職員端末機１３年度９月調達</dc:creator>
  <cp:lastModifiedBy>大井　康平</cp:lastModifiedBy>
  <cp:revision>9</cp:revision>
  <cp:lastPrinted>2016-01-07T07:32:00Z</cp:lastPrinted>
  <dcterms:created xsi:type="dcterms:W3CDTF">2022-09-13T02:35:00Z</dcterms:created>
  <dcterms:modified xsi:type="dcterms:W3CDTF">2026-02-13T08:48:00Z</dcterms:modified>
</cp:coreProperties>
</file>