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B" w:rsidRPr="0064095B" w:rsidRDefault="00340AAD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bookmarkStart w:id="0" w:name="_GoBack"/>
      <w:bookmarkEnd w:id="0"/>
      <w:r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「国際金融都市OSAKA推進委員会」</w:t>
      </w:r>
    </w:p>
    <w:p w:rsidR="009572DB" w:rsidRPr="0064095B" w:rsidRDefault="008B0DAE" w:rsidP="00340AAD">
      <w:pPr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>
        <w:rPr>
          <w:rFonts w:ascii="HG丸ｺﾞｼｯｸM-PRO" w:eastAsia="HG丸ｺﾞｼｯｸM-PRO" w:hAnsi="HG丸ｺﾞｼｯｸM-PRO" w:hint="eastAsia"/>
          <w:sz w:val="28"/>
          <w:szCs w:val="26"/>
        </w:rPr>
        <w:t>第２</w:t>
      </w:r>
      <w:r w:rsidR="00340AAD"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回</w:t>
      </w:r>
      <w:r w:rsidR="00F860CF">
        <w:rPr>
          <w:rFonts w:ascii="HG丸ｺﾞｼｯｸM-PRO" w:eastAsia="HG丸ｺﾞｼｯｸM-PRO" w:hAnsi="HG丸ｺﾞｼｯｸM-PRO" w:hint="eastAsia"/>
          <w:sz w:val="28"/>
          <w:szCs w:val="26"/>
        </w:rPr>
        <w:t xml:space="preserve">　</w:t>
      </w:r>
      <w:r w:rsidR="0035251F">
        <w:rPr>
          <w:rFonts w:ascii="HG丸ｺﾞｼｯｸM-PRO" w:eastAsia="HG丸ｺﾞｼｯｸM-PRO" w:hAnsi="HG丸ｺﾞｼｯｸM-PRO" w:hint="eastAsia"/>
          <w:sz w:val="28"/>
          <w:szCs w:val="26"/>
        </w:rPr>
        <w:t>レジリエンス</w:t>
      </w:r>
      <w:r w:rsidR="00222959">
        <w:rPr>
          <w:rFonts w:ascii="HG丸ｺﾞｼｯｸM-PRO" w:eastAsia="HG丸ｺﾞｼｯｸM-PRO" w:hAnsi="HG丸ｺﾞｼｯｸM-PRO" w:hint="eastAsia"/>
          <w:sz w:val="28"/>
          <w:szCs w:val="26"/>
        </w:rPr>
        <w:t>向上</w:t>
      </w:r>
      <w:r w:rsidR="00340AAD" w:rsidRPr="0064095B">
        <w:rPr>
          <w:rFonts w:ascii="HG丸ｺﾞｼｯｸM-PRO" w:eastAsia="HG丸ｺﾞｼｯｸM-PRO" w:hAnsi="HG丸ｺﾞｼｯｸM-PRO" w:hint="eastAsia"/>
          <w:sz w:val="28"/>
          <w:szCs w:val="26"/>
        </w:rPr>
        <w:t>部会</w:t>
      </w:r>
    </w:p>
    <w:p w:rsidR="00340AAD" w:rsidRPr="006C6C2E" w:rsidRDefault="00340AAD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日時：2021年</w:t>
      </w:r>
      <w:r w:rsidR="008B0DA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8B0DAE">
        <w:rPr>
          <w:rFonts w:ascii="HG丸ｺﾞｼｯｸM-PRO" w:eastAsia="HG丸ｺﾞｼｯｸM-PRO" w:hAnsi="HG丸ｺﾞｼｯｸM-PRO"/>
          <w:sz w:val="26"/>
          <w:szCs w:val="26"/>
        </w:rPr>
        <w:t>0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8B0DA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8B0DAE">
        <w:rPr>
          <w:rFonts w:ascii="HG丸ｺﾞｼｯｸM-PRO" w:eastAsia="HG丸ｺﾞｼｯｸM-PRO" w:hAnsi="HG丸ｺﾞｼｯｸM-PRO"/>
          <w:sz w:val="26"/>
          <w:szCs w:val="26"/>
        </w:rPr>
        <w:t>9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日（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火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）</w:t>
      </w:r>
    </w:p>
    <w:p w:rsidR="00340AAD" w:rsidRPr="006C6C2E" w:rsidRDefault="00340AAD" w:rsidP="00340AAD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4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時00分～1</w:t>
      </w:r>
      <w:r w:rsidR="00507E05">
        <w:rPr>
          <w:rFonts w:ascii="HG丸ｺﾞｼｯｸM-PRO" w:eastAsia="HG丸ｺﾞｼｯｸM-PRO" w:hAnsi="HG丸ｺﾞｼｯｸM-PRO" w:hint="eastAsia"/>
          <w:sz w:val="26"/>
          <w:szCs w:val="26"/>
        </w:rPr>
        <w:t>6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時00分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場所：オンライン開催</w:t>
      </w: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次第</w:t>
      </w:r>
    </w:p>
    <w:p w:rsidR="00340AAD" w:rsidRPr="006C6C2E" w:rsidRDefault="00340AAD" w:rsidP="00340AAD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１　　開会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BE032E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D55DBE">
        <w:rPr>
          <w:rFonts w:ascii="HG丸ｺﾞｼｯｸM-PRO" w:eastAsia="HG丸ｺﾞｼｯｸM-PRO" w:hAnsi="HG丸ｺﾞｼｯｸM-PRO" w:hint="eastAsia"/>
          <w:sz w:val="26"/>
          <w:szCs w:val="26"/>
        </w:rPr>
        <w:t>事務局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説明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BE032E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9A39C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協議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BE032E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9A39C4"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閉会</w:t>
      </w: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093F41" w:rsidRPr="006C6C2E" w:rsidRDefault="00093F41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9A39C4" w:rsidRPr="006C6C2E" w:rsidRDefault="009A39C4" w:rsidP="009A39C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[配布資料]</w:t>
      </w:r>
    </w:p>
    <w:p w:rsidR="00A436B8" w:rsidRPr="006C6C2E" w:rsidRDefault="00A436B8" w:rsidP="00A436B8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１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6A29CE">
        <w:rPr>
          <w:rFonts w:ascii="HG丸ｺﾞｼｯｸM-PRO" w:eastAsia="HG丸ｺﾞｼｯｸM-PRO" w:hAnsi="HG丸ｺﾞｼｯｸM-PRO" w:hint="eastAsia"/>
          <w:sz w:val="26"/>
          <w:szCs w:val="26"/>
        </w:rPr>
        <w:t>部会参画団体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名簿</w:t>
      </w:r>
    </w:p>
    <w:p w:rsidR="00A436B8" w:rsidRPr="006C6C2E" w:rsidRDefault="00A436B8" w:rsidP="00A436B8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資料2 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「国際金融都市OSAKA推進委員会」第</w:t>
      </w:r>
      <w:r w:rsidR="008B0DAE"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回部会資料</w:t>
      </w:r>
    </w:p>
    <w:p w:rsidR="009A7569" w:rsidRPr="00805931" w:rsidRDefault="009A7569" w:rsidP="009A7569">
      <w:pPr>
        <w:ind w:firstLineChars="100" w:firstLine="2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参考資料１ 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「国際金融都市O</w:t>
      </w:r>
      <w:r w:rsidRPr="00805931">
        <w:rPr>
          <w:rFonts w:ascii="HG丸ｺﾞｼｯｸM-PRO" w:eastAsia="HG丸ｺﾞｼｯｸM-PRO" w:hAnsi="HG丸ｺﾞｼｯｸM-PRO"/>
          <w:sz w:val="24"/>
          <w:szCs w:val="24"/>
        </w:rPr>
        <w:t>SAKA</w:t>
      </w:r>
      <w:r w:rsidRPr="00805931">
        <w:rPr>
          <w:rFonts w:ascii="HG丸ｺﾞｼｯｸM-PRO" w:eastAsia="HG丸ｺﾞｼｯｸM-PRO" w:hAnsi="HG丸ｺﾞｼｯｸM-PRO" w:hint="eastAsia"/>
          <w:sz w:val="24"/>
          <w:szCs w:val="24"/>
        </w:rPr>
        <w:t>推進委員会」第１回部会＜振返り＞</w:t>
      </w:r>
    </w:p>
    <w:p w:rsidR="009A7569" w:rsidRPr="006C6C2E" w:rsidRDefault="009A7569" w:rsidP="009A756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>参考資料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Pr="006C6C2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国際金融都市OSAKA推進委員会規約</w:t>
      </w:r>
    </w:p>
    <w:sectPr w:rsidR="009A7569" w:rsidRPr="006C6C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AD" w:rsidRDefault="00340AAD" w:rsidP="00340AAD">
      <w:r>
        <w:separator/>
      </w:r>
    </w:p>
  </w:endnote>
  <w:endnote w:type="continuationSeparator" w:id="0">
    <w:p w:rsidR="00340AAD" w:rsidRDefault="00340AAD" w:rsidP="003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8" w:rsidRDefault="00B05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8" w:rsidRDefault="00B05A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8" w:rsidRDefault="00B05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AD" w:rsidRDefault="00340AAD" w:rsidP="00340AAD">
      <w:r>
        <w:separator/>
      </w:r>
    </w:p>
  </w:footnote>
  <w:footnote w:type="continuationSeparator" w:id="0">
    <w:p w:rsidR="00340AAD" w:rsidRDefault="00340AAD" w:rsidP="003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8" w:rsidRDefault="00B05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8" w:rsidRDefault="00B05A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AA8" w:rsidRDefault="00B05A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02"/>
    <w:rsid w:val="00093F41"/>
    <w:rsid w:val="00107651"/>
    <w:rsid w:val="00161B11"/>
    <w:rsid w:val="00222959"/>
    <w:rsid w:val="00340AAD"/>
    <w:rsid w:val="0035251F"/>
    <w:rsid w:val="0044362F"/>
    <w:rsid w:val="00507E05"/>
    <w:rsid w:val="00510F81"/>
    <w:rsid w:val="00592004"/>
    <w:rsid w:val="0064095B"/>
    <w:rsid w:val="00662F56"/>
    <w:rsid w:val="006879FA"/>
    <w:rsid w:val="006A29CE"/>
    <w:rsid w:val="006C6C2E"/>
    <w:rsid w:val="0071088F"/>
    <w:rsid w:val="008B0DAE"/>
    <w:rsid w:val="00941C67"/>
    <w:rsid w:val="00944049"/>
    <w:rsid w:val="009572DB"/>
    <w:rsid w:val="009A39C4"/>
    <w:rsid w:val="009A7569"/>
    <w:rsid w:val="00A220B7"/>
    <w:rsid w:val="00A436B8"/>
    <w:rsid w:val="00AC157E"/>
    <w:rsid w:val="00B05AA8"/>
    <w:rsid w:val="00BE032E"/>
    <w:rsid w:val="00C9757D"/>
    <w:rsid w:val="00D55DBE"/>
    <w:rsid w:val="00E97C02"/>
    <w:rsid w:val="00EA7EB3"/>
    <w:rsid w:val="00F860CF"/>
    <w:rsid w:val="00FA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AAD"/>
  </w:style>
  <w:style w:type="paragraph" w:styleId="a5">
    <w:name w:val="footer"/>
    <w:basedOn w:val="a"/>
    <w:link w:val="a6"/>
    <w:uiPriority w:val="99"/>
    <w:unhideWhenUsed/>
    <w:rsid w:val="003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2021-11-05T02:38:00Z</dcterms:created>
  <dcterms:modified xsi:type="dcterms:W3CDTF">2021-11-05T02:38:00Z</dcterms:modified>
</cp:coreProperties>
</file>