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D4" w:rsidRDefault="00AF2AE7" w:rsidP="00F1004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98965D" wp14:editId="6FCD4C1E">
                <wp:simplePos x="0" y="0"/>
                <wp:positionH relativeFrom="column">
                  <wp:posOffset>5682343</wp:posOffset>
                </wp:positionH>
                <wp:positionV relativeFrom="paragraph">
                  <wp:posOffset>9411195</wp:posOffset>
                </wp:positionV>
                <wp:extent cx="3360717" cy="0"/>
                <wp:effectExtent l="38100" t="76200" r="11430" b="11430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071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4" o:spid="_x0000_s1026" type="#_x0000_t32" style="position:absolute;left:0;text-align:left;margin-left:447.45pt;margin-top:741.05pt;width:264.6pt;height: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" strokecolor="#4a7ebb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E13333" wp14:editId="6F75EE5C">
                <wp:simplePos x="0" y="0"/>
                <wp:positionH relativeFrom="column">
                  <wp:posOffset>4055110</wp:posOffset>
                </wp:positionH>
                <wp:positionV relativeFrom="paragraph">
                  <wp:posOffset>9078595</wp:posOffset>
                </wp:positionV>
                <wp:extent cx="8253095" cy="0"/>
                <wp:effectExtent l="38100" t="76200" r="14605" b="11430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309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33" o:spid="_x0000_s1026" type="#_x0000_t32" style="position:absolute;left:0;text-align:left;margin-left:319.3pt;margin-top:714.85pt;width:649.85pt;height:0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" strokecolor="#4a7ebb" strokeweight="1.5pt">
                <v:stroke startarrow="open" endarrow="open"/>
              </v:shape>
            </w:pict>
          </mc:Fallback>
        </mc:AlternateContent>
      </w:r>
      <w:r w:rsidR="006C622E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751424" behindDoc="0" locked="0" layoutInCell="1" allowOverlap="1" wp14:anchorId="1A464087" wp14:editId="14262D53">
            <wp:simplePos x="0" y="0"/>
            <wp:positionH relativeFrom="column">
              <wp:posOffset>788670</wp:posOffset>
            </wp:positionH>
            <wp:positionV relativeFrom="paragraph">
              <wp:posOffset>2283460</wp:posOffset>
            </wp:positionV>
            <wp:extent cx="660400" cy="609600"/>
            <wp:effectExtent l="0" t="0" r="6350" b="0"/>
            <wp:wrapSquare wrapText="bothSides"/>
            <wp:docPr id="43" name="図 43" descr="C:\Users\ikeguchiN\AppData\Local\Microsoft\Windows\Temporary Internet Files\Content.IE5\Q0UAHQWF\lgi01a2014010211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eguchiN\AppData\Local\Microsoft\Windows\Temporary Internet Files\Content.IE5\Q0UAHQWF\lgi01a20140102110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22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A5780F" wp14:editId="41FBA60D">
                <wp:simplePos x="0" y="0"/>
                <wp:positionH relativeFrom="column">
                  <wp:posOffset>8473045</wp:posOffset>
                </wp:positionH>
                <wp:positionV relativeFrom="paragraph">
                  <wp:posOffset>1929740</wp:posOffset>
                </wp:positionV>
                <wp:extent cx="4844860" cy="498475"/>
                <wp:effectExtent l="38100" t="38100" r="108585" b="111125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4860" cy="498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C622E" w:rsidRDefault="006C622E" w:rsidP="00446BDC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森に対する理解度を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高めてもらうため、府民イベントの場を使って、</w:t>
                            </w:r>
                          </w:p>
                          <w:p w:rsidR="006C622E" w:rsidRPr="006C622E" w:rsidRDefault="006C622E" w:rsidP="00446BDC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森の現状を解説したり、森の健康度を知る簡易な手法を試演</w:t>
                            </w:r>
                          </w:p>
                          <w:p w:rsidR="006C622E" w:rsidRDefault="006C6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1" o:spid="_x0000_s1026" style="position:absolute;left:0;text-align:left;margin-left:667.15pt;margin-top:151.95pt;width:381.5pt;height:39.2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" fillcolor="window" strokecolor="#385d8a" strokeweight="1.5pt">
                <v:shadow on="t" color="black" opacity="26214f" origin="-.5,-.5" offset=".74836mm,.74836mm"/>
                <v:textbox>
                  <w:txbxContent>
                    <w:p w:rsidR="006C622E" w:rsidRDefault="006C622E" w:rsidP="00446BDC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森に対する理解度を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高めてもらうため、府民イベントの場を使って、</w:t>
                      </w:r>
                    </w:p>
                    <w:p w:rsidR="006C622E" w:rsidRPr="006C622E" w:rsidRDefault="006C622E" w:rsidP="00446BDC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森の現状を解説したり、森の健康度を知る簡易な手法を試演</w:t>
                      </w:r>
                    </w:p>
                    <w:p w:rsidR="006C622E" w:rsidRDefault="006C622E"/>
                  </w:txbxContent>
                </v:textbox>
              </v:roundrect>
            </w:pict>
          </mc:Fallback>
        </mc:AlternateContent>
      </w:r>
      <w:r w:rsidR="00446BD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E08F3" wp14:editId="114A5661">
                <wp:simplePos x="0" y="0"/>
                <wp:positionH relativeFrom="column">
                  <wp:posOffset>5715</wp:posOffset>
                </wp:positionH>
                <wp:positionV relativeFrom="paragraph">
                  <wp:posOffset>1786890</wp:posOffset>
                </wp:positionV>
                <wp:extent cx="14122400" cy="854710"/>
                <wp:effectExtent l="0" t="0" r="12700" b="2159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0" cy="854710"/>
                        </a:xfrm>
                        <a:prstGeom prst="roundRect">
                          <a:avLst>
                            <a:gd name="adj" fmla="val 71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6" style="position:absolute;left:0;text-align:left;margin-left:.45pt;margin-top:140.7pt;width:1112pt;height:6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" filled="f" strokecolor="black [3213]" strokeweight="2pt"/>
            </w:pict>
          </mc:Fallback>
        </mc:AlternateContent>
      </w:r>
      <w:r w:rsidR="00446BD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E083B4" wp14:editId="1F2980A3">
                <wp:simplePos x="0" y="0"/>
                <wp:positionH relativeFrom="column">
                  <wp:posOffset>2511631</wp:posOffset>
                </wp:positionH>
                <wp:positionV relativeFrom="paragraph">
                  <wp:posOffset>1905990</wp:posOffset>
                </wp:positionV>
                <wp:extent cx="13996316" cy="736270"/>
                <wp:effectExtent l="0" t="0" r="0" b="698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6316" cy="7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46BDC" w:rsidRDefault="00B26A9C" w:rsidP="00446BD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◆</w:t>
                            </w:r>
                            <w:r w:rsidR="000F29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11</w:t>
                            </w:r>
                            <w:r w:rsidRPr="00B26A9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月の「山に親しむ推進月間」中は、第２土曜日の</w:t>
                            </w:r>
                            <w:r w:rsidR="001D69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1D690E" w:rsidRPr="001D69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おおさか</w:t>
                            </w:r>
                            <w:r w:rsidRPr="001D69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山の日</w:t>
                            </w:r>
                            <w:r w:rsidRPr="001D69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</w:t>
                            </w:r>
                            <w:r w:rsidR="001D69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を中心に、</w:t>
                            </w:r>
                          </w:p>
                          <w:p w:rsidR="00446BDC" w:rsidRDefault="001D690E" w:rsidP="00446BDC">
                            <w:pPr>
                              <w:snapToGrid w:val="0"/>
                              <w:ind w:firstLineChars="100" w:firstLine="2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各関係団体・市町村・府主催の参加体験型イベントを</w:t>
                            </w:r>
                            <w:r w:rsidR="00B26A9C" w:rsidRPr="00B26A9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府内各地の森林で開催</w:t>
                            </w:r>
                          </w:p>
                          <w:p w:rsidR="00B53B58" w:rsidRDefault="001D690E" w:rsidP="00446BDC">
                            <w:pPr>
                              <w:snapToGrid w:val="0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【H27</w:t>
                            </w:r>
                            <w:r w:rsidRPr="001D69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実績：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90</w:t>
                            </w:r>
                            <w:r w:rsidRPr="001D69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箇所、86,580人参加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left:0;text-align:left;margin-left:197.75pt;margin-top:150.1pt;width:1102.05pt;height:5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" filled="f" stroked="f" strokeweight=".5pt">
                <v:textbox>
                  <w:txbxContent>
                    <w:p w:rsidR="00446BDC" w:rsidRDefault="00B26A9C" w:rsidP="00446BDC">
                      <w:pPr>
                        <w:snapToGrid w:val="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◆</w:t>
                      </w:r>
                      <w:r w:rsidR="000F2985">
                        <w:rPr>
                          <w:rFonts w:ascii="HG丸ｺﾞｼｯｸM-PRO" w:eastAsia="HG丸ｺﾞｼｯｸM-PRO" w:hAnsi="HG丸ｺﾞｼｯｸM-PRO" w:hint="eastAsia"/>
                        </w:rPr>
                        <w:t>11</w:t>
                      </w:r>
                      <w:r w:rsidRPr="00B26A9C">
                        <w:rPr>
                          <w:rFonts w:ascii="HG丸ｺﾞｼｯｸM-PRO" w:eastAsia="HG丸ｺﾞｼｯｸM-PRO" w:hAnsi="HG丸ｺﾞｼｯｸM-PRO" w:hint="eastAsia"/>
                        </w:rPr>
                        <w:t>月の「山に親しむ推進月間」中は、第２土曜日の</w:t>
                      </w:r>
                      <w:r w:rsidR="001D690E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1D690E" w:rsidRPr="001D690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おおさか</w:t>
                      </w:r>
                      <w:r w:rsidRPr="001D690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山の日</w:t>
                      </w:r>
                      <w:r w:rsidRPr="001D69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</w:t>
                      </w:r>
                      <w:r w:rsidR="001D690E">
                        <w:rPr>
                          <w:rFonts w:ascii="HG丸ｺﾞｼｯｸM-PRO" w:eastAsia="HG丸ｺﾞｼｯｸM-PRO" w:hAnsi="HG丸ｺﾞｼｯｸM-PRO" w:hint="eastAsia"/>
                        </w:rPr>
                        <w:t>を中心に、</w:t>
                      </w:r>
                    </w:p>
                    <w:p w:rsidR="00446BDC" w:rsidRDefault="001D690E" w:rsidP="00446BDC">
                      <w:pPr>
                        <w:snapToGrid w:val="0"/>
                        <w:ind w:firstLineChars="100" w:firstLine="2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各関係団体・市町村・府主催の参加体験型イベントを</w:t>
                      </w:r>
                      <w:r w:rsidR="00B26A9C" w:rsidRPr="00B26A9C">
                        <w:rPr>
                          <w:rFonts w:ascii="HG丸ｺﾞｼｯｸM-PRO" w:eastAsia="HG丸ｺﾞｼｯｸM-PRO" w:hAnsi="HG丸ｺﾞｼｯｸM-PRO" w:hint="eastAsia"/>
                        </w:rPr>
                        <w:t>府内各地の森林で開催</w:t>
                      </w:r>
                    </w:p>
                    <w:p w:rsidR="00B53B58" w:rsidRDefault="001D690E" w:rsidP="00446BDC">
                      <w:pPr>
                        <w:snapToGrid w:val="0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【H27</w:t>
                      </w:r>
                      <w:r w:rsidRPr="001D69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実績：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90</w:t>
                      </w:r>
                      <w:r w:rsidRPr="001D69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箇所、86,580人参加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5709A">
        <w:rPr>
          <w:noProof/>
          <w:sz w:val="19"/>
          <w:szCs w:val="19"/>
        </w:rPr>
        <w:drawing>
          <wp:anchor distT="0" distB="0" distL="114300" distR="114300" simplePos="0" relativeHeight="251735040" behindDoc="0" locked="0" layoutInCell="1" allowOverlap="1" wp14:anchorId="1638A497" wp14:editId="160EF140">
            <wp:simplePos x="0" y="0"/>
            <wp:positionH relativeFrom="column">
              <wp:posOffset>10550525</wp:posOffset>
            </wp:positionH>
            <wp:positionV relativeFrom="paragraph">
              <wp:posOffset>6523990</wp:posOffset>
            </wp:positionV>
            <wp:extent cx="1095375" cy="561975"/>
            <wp:effectExtent l="0" t="0" r="9525" b="9525"/>
            <wp:wrapSquare wrapText="bothSides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M03_BA020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53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9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49E729" wp14:editId="6C35F199">
                <wp:simplePos x="0" y="0"/>
                <wp:positionH relativeFrom="column">
                  <wp:posOffset>9814956</wp:posOffset>
                </wp:positionH>
                <wp:positionV relativeFrom="paragraph">
                  <wp:posOffset>4162302</wp:posOffset>
                </wp:positionV>
                <wp:extent cx="4200525" cy="327759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327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5D4D" w:rsidRPr="00023B2A" w:rsidRDefault="00D5709A" w:rsidP="00D5709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◆</w:t>
                            </w:r>
                            <w:r w:rsidR="00D3565C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</w:t>
                            </w:r>
                            <w:r w:rsidR="001D5D4D" w:rsidRPr="00D859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木のぬくもりネット</w:t>
                            </w:r>
                            <w:r w:rsidR="00D3565C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</w:t>
                            </w:r>
                            <w:r w:rsidR="001D5D4D" w:rsidRPr="00D859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サポーター</w:t>
                            </w:r>
                            <w:r w:rsidR="001D5D4D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</w:t>
                            </w:r>
                            <w:r w:rsidR="00023B2A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活用</w:t>
                            </w:r>
                          </w:p>
                          <w:p w:rsidR="001D5D4D" w:rsidRPr="00023B2A" w:rsidRDefault="001D5D4D" w:rsidP="00B53B5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A103E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="00D3565C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サポーター</w:t>
                            </w:r>
                            <w:r w:rsidR="009A103E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との連携イベントの開催</w:t>
                            </w:r>
                          </w:p>
                          <w:p w:rsidR="00A64EF1" w:rsidRPr="00023B2A" w:rsidRDefault="005A19C7" w:rsidP="00D5709A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⇒</w:t>
                            </w:r>
                            <w:r w:rsidR="000251EB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8"/>
                                <w:szCs w:val="8"/>
                              </w:rPr>
                              <w:t xml:space="preserve">　</w:t>
                            </w:r>
                            <w:r w:rsidR="000251EB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</w:t>
                            </w:r>
                            <w:r w:rsidR="00EF5DC9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水都おおさか</w:t>
                            </w:r>
                            <w:r w:rsidR="009A103E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森林</w:t>
                            </w:r>
                            <w:r w:rsidR="00EF5DC9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（もり）</w:t>
                            </w:r>
                            <w:r w:rsidR="009A103E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の市</w:t>
                            </w:r>
                            <w:r w:rsidR="000251EB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</w:t>
                            </w: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68157F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森林、木材の普及啓発</w:t>
                            </w: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0251EB" w:rsidRPr="00023B2A" w:rsidRDefault="00782569" w:rsidP="00D5709A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⇒</w:t>
                            </w:r>
                            <w:r w:rsidR="000251EB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8"/>
                                <w:szCs w:val="8"/>
                              </w:rPr>
                              <w:t xml:space="preserve">　</w:t>
                            </w:r>
                            <w:r w:rsidR="000251EB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</w:t>
                            </w:r>
                            <w:r w:rsidR="00CB6789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木のぬくもり　</w:t>
                            </w:r>
                            <w:r w:rsidR="00CB6789" w:rsidRPr="004F56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森のママまつり</w:t>
                            </w:r>
                            <w:r w:rsidR="000251EB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</w:t>
                            </w:r>
                          </w:p>
                          <w:p w:rsidR="000251EB" w:rsidRPr="00023B2A" w:rsidRDefault="00782569" w:rsidP="000251EB">
                            <w:pPr>
                              <w:spacing w:line="280" w:lineRule="exact"/>
                              <w:ind w:leftChars="500" w:left="1050"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CB6789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子ども向けワークショップや体験型ブース等を設置し、</w:t>
                            </w:r>
                          </w:p>
                          <w:p w:rsidR="00CB6789" w:rsidRPr="00023B2A" w:rsidRDefault="00782569" w:rsidP="000251EB">
                            <w:pPr>
                              <w:spacing w:line="280" w:lineRule="exact"/>
                              <w:ind w:leftChars="500" w:left="1050"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親子で木に触れ、木の良さや森林への理解</w:t>
                            </w:r>
                            <w:r w:rsidR="00CB6789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促進</w:t>
                            </w: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0251EB" w:rsidRDefault="000251EB" w:rsidP="000251EB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1B29A3" w:rsidRDefault="001B29A3" w:rsidP="000251EB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1B29A3" w:rsidRPr="00023B2A" w:rsidRDefault="001B29A3" w:rsidP="000251EB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67591" w:rsidRDefault="00D5709A" w:rsidP="00A64E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◆</w:t>
                            </w:r>
                            <w:r w:rsidR="00067591" w:rsidRPr="000675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木育リーダー</w:t>
                            </w:r>
                            <w:r w:rsidR="000675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の活用</w:t>
                            </w:r>
                          </w:p>
                          <w:p w:rsidR="00D965AE" w:rsidRDefault="005A19C7" w:rsidP="00A64E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675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64EF1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="00FA6658" w:rsidRPr="004F56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内装木質化</w:t>
                            </w:r>
                            <w:r w:rsidR="00782569" w:rsidRPr="004F56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施設</w:t>
                            </w:r>
                            <w:r w:rsidR="00782569"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</w:t>
                            </w:r>
                          </w:p>
                          <w:p w:rsidR="005075B6" w:rsidRPr="00023B2A" w:rsidRDefault="00782569" w:rsidP="00D85961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見学会等を通じた普及啓発</w:t>
                            </w:r>
                          </w:p>
                          <w:p w:rsidR="00FA6658" w:rsidRPr="00D965AE" w:rsidRDefault="00FA6658" w:rsidP="00AD61EE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8" type="#_x0000_t202" style="position:absolute;left:0;text-align:left;margin-left:772.85pt;margin-top:327.75pt;width:330.75pt;height:258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" filled="f" stroked="f" strokeweight=".5pt">
                <v:textbox>
                  <w:txbxContent>
                    <w:p w:rsidR="001D5D4D" w:rsidRPr="00023B2A" w:rsidRDefault="00D5709A" w:rsidP="00D5709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◆</w:t>
                      </w:r>
                      <w:r w:rsidR="00D3565C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</w:t>
                      </w:r>
                      <w:r w:rsidR="001D5D4D" w:rsidRPr="00D859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木のぬくもりネット</w:t>
                      </w:r>
                      <w:r w:rsidR="00D3565C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</w:t>
                      </w:r>
                      <w:r w:rsidR="001D5D4D" w:rsidRPr="00D859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サポーター</w:t>
                      </w:r>
                      <w:r w:rsidR="001D5D4D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</w:t>
                      </w:r>
                      <w:r w:rsidR="00023B2A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活用</w:t>
                      </w:r>
                    </w:p>
                    <w:p w:rsidR="001D5D4D" w:rsidRPr="00023B2A" w:rsidRDefault="001D5D4D" w:rsidP="00B53B5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9A103E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="00D3565C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サポーター</w:t>
                      </w:r>
                      <w:r w:rsidR="009A103E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との連携イベントの開催</w:t>
                      </w:r>
                    </w:p>
                    <w:p w:rsidR="00A64EF1" w:rsidRPr="00023B2A" w:rsidRDefault="005A19C7" w:rsidP="00D5709A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⇒</w:t>
                      </w:r>
                      <w:r w:rsidR="000251EB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8"/>
                          <w:szCs w:val="8"/>
                        </w:rPr>
                        <w:t xml:space="preserve">　</w:t>
                      </w:r>
                      <w:r w:rsidR="000251EB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</w:t>
                      </w:r>
                      <w:r w:rsidR="00EF5DC9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水都おおさか</w:t>
                      </w:r>
                      <w:r w:rsidR="009A103E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森林</w:t>
                      </w:r>
                      <w:r w:rsidR="00EF5DC9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（もり）</w:t>
                      </w:r>
                      <w:r w:rsidR="009A103E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の市</w:t>
                      </w:r>
                      <w:r w:rsidR="000251EB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</w:t>
                      </w: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68157F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森林、木材の普及啓発</w:t>
                      </w: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0251EB" w:rsidRPr="00023B2A" w:rsidRDefault="00782569" w:rsidP="00D5709A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⇒</w:t>
                      </w:r>
                      <w:r w:rsidR="000251EB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8"/>
                          <w:szCs w:val="8"/>
                        </w:rPr>
                        <w:t xml:space="preserve">　</w:t>
                      </w:r>
                      <w:r w:rsidR="000251EB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</w:t>
                      </w:r>
                      <w:r w:rsidR="00CB6789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木のぬくもり　</w:t>
                      </w:r>
                      <w:r w:rsidR="00CB6789" w:rsidRPr="004F56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森のママまつり</w:t>
                      </w:r>
                      <w:r w:rsidR="000251EB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</w:t>
                      </w:r>
                    </w:p>
                    <w:p w:rsidR="000251EB" w:rsidRPr="00023B2A" w:rsidRDefault="00782569" w:rsidP="000251EB">
                      <w:pPr>
                        <w:spacing w:line="280" w:lineRule="exact"/>
                        <w:ind w:leftChars="500" w:left="1050" w:firstLineChars="100" w:firstLine="1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CB6789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子ども向けワークショップや体験型ブース等を設置し、</w:t>
                      </w:r>
                    </w:p>
                    <w:p w:rsidR="00CB6789" w:rsidRPr="00023B2A" w:rsidRDefault="00782569" w:rsidP="000251EB">
                      <w:pPr>
                        <w:spacing w:line="280" w:lineRule="exact"/>
                        <w:ind w:leftChars="500" w:left="1050" w:firstLineChars="200" w:firstLine="3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親子で木に触れ、木の良さや森林への理解</w:t>
                      </w:r>
                      <w:r w:rsidR="00CB6789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促進</w:t>
                      </w: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0251EB" w:rsidRDefault="000251EB" w:rsidP="000251EB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1B29A3" w:rsidRDefault="001B29A3" w:rsidP="000251EB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1B29A3" w:rsidRPr="00023B2A" w:rsidRDefault="001B29A3" w:rsidP="000251EB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67591" w:rsidRDefault="00D5709A" w:rsidP="00A64EF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◆</w:t>
                      </w:r>
                      <w:r w:rsidR="00067591" w:rsidRPr="000675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木育リーダー</w:t>
                      </w:r>
                      <w:r w:rsidR="000675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の活用</w:t>
                      </w:r>
                    </w:p>
                    <w:p w:rsidR="00D965AE" w:rsidRDefault="005A19C7" w:rsidP="00A64EF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0675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A64EF1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="00FA6658" w:rsidRPr="004F56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内装木質化</w:t>
                      </w:r>
                      <w:r w:rsidR="00782569" w:rsidRPr="004F56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施設</w:t>
                      </w:r>
                      <w:r w:rsidR="00782569"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</w:t>
                      </w:r>
                    </w:p>
                    <w:p w:rsidR="005075B6" w:rsidRPr="00023B2A" w:rsidRDefault="00782569" w:rsidP="00D85961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見学会等を通じた普及啓発</w:t>
                      </w:r>
                    </w:p>
                    <w:p w:rsidR="00FA6658" w:rsidRPr="00D965AE" w:rsidRDefault="00FA6658" w:rsidP="00AD61EE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09A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827563" wp14:editId="63DE4C13">
                <wp:simplePos x="0" y="0"/>
                <wp:positionH relativeFrom="column">
                  <wp:posOffset>9916160</wp:posOffset>
                </wp:positionH>
                <wp:positionV relativeFrom="paragraph">
                  <wp:posOffset>3541585</wp:posOffset>
                </wp:positionV>
                <wp:extent cx="3918857" cy="498763"/>
                <wp:effectExtent l="38100" t="38100" r="120015" b="11112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57" cy="49876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5709A" w:rsidRDefault="00D5709A" w:rsidP="00D5709A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木材の利用促進のために、「木のぬくもりネット</w:t>
                            </w:r>
                          </w:p>
                          <w:p w:rsidR="00D5709A" w:rsidRDefault="00D5709A" w:rsidP="00D5709A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サポーター」や「木育リーダー」を活用した啓発を実施</w:t>
                            </w:r>
                          </w:p>
                          <w:p w:rsidR="00D5709A" w:rsidRPr="00D5709A" w:rsidRDefault="00D5709A" w:rsidP="00D5709A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して、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40" o:spid="_x0000_s1029" style="position:absolute;left:0;text-align:left;margin-left:780.8pt;margin-top:278.85pt;width:308.55pt;height:39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" fillcolor="window" strokecolor="#385d8a" strokeweight="1.5pt">
                <v:shadow on="t" color="black" opacity="26214f" origin="-.5,-.5" offset=".74836mm,.74836mm"/>
                <v:textbox>
                  <w:txbxContent>
                    <w:p w:rsidR="00D5709A" w:rsidRDefault="00D5709A" w:rsidP="00D5709A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木材の利用促進のために、「木のぬくもりネット</w:t>
                      </w:r>
                    </w:p>
                    <w:p w:rsidR="00D5709A" w:rsidRDefault="00D5709A" w:rsidP="00D5709A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サポーター」や「木育リーダー」を活用した啓発を実施</w:t>
                      </w:r>
                    </w:p>
                    <w:p w:rsidR="00D5709A" w:rsidRPr="00D5709A" w:rsidRDefault="00D5709A" w:rsidP="00D5709A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して、</w:t>
                      </w:r>
                    </w:p>
                  </w:txbxContent>
                </v:textbox>
              </v:roundrect>
            </w:pict>
          </mc:Fallback>
        </mc:AlternateContent>
      </w:r>
      <w:r w:rsidR="00D858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97182" wp14:editId="052464B1">
                <wp:simplePos x="0" y="0"/>
                <wp:positionH relativeFrom="column">
                  <wp:posOffset>4969823</wp:posOffset>
                </wp:positionH>
                <wp:positionV relativeFrom="paragraph">
                  <wp:posOffset>4174176</wp:posOffset>
                </wp:positionV>
                <wp:extent cx="4200525" cy="3099459"/>
                <wp:effectExtent l="0" t="0" r="0" b="571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3099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7FF8" w:rsidRPr="00C07FF8" w:rsidRDefault="005B29C1" w:rsidP="00C07FF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◆</w:t>
                            </w:r>
                            <w:r w:rsidR="00C07FF8"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大阪府域の森林の問題を解決するには…</w:t>
                            </w:r>
                          </w:p>
                          <w:p w:rsidR="00C07FF8" w:rsidRPr="00C07FF8" w:rsidRDefault="00C07FF8" w:rsidP="00C07FF8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07FF8" w:rsidRPr="00C07FF8" w:rsidRDefault="00C07FF8" w:rsidP="00D858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⇒　①　多くの人に問題を知ってもらう</w:t>
                            </w:r>
                          </w:p>
                          <w:p w:rsidR="00C07FF8" w:rsidRPr="00C07FF8" w:rsidRDefault="00C07FF8" w:rsidP="00D85877">
                            <w:pPr>
                              <w:spacing w:line="280" w:lineRule="exact"/>
                              <w:ind w:left="1260" w:hangingChars="600" w:hanging="12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②　科学的な調査によって現状を正確に把握し、その情報に基づいて方策を考える</w:t>
                            </w:r>
                          </w:p>
                          <w:p w:rsidR="00C07FF8" w:rsidRPr="00C07FF8" w:rsidRDefault="00C07FF8" w:rsidP="00D858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③　問題解決に実際に貢献してくれる人を一人でも増やす</w:t>
                            </w:r>
                          </w:p>
                          <w:p w:rsidR="00D85877" w:rsidRDefault="00C07FF8" w:rsidP="00D85877">
                            <w:pPr>
                              <w:snapToGrid w:val="0"/>
                              <w:spacing w:line="10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:rsidR="00C07FF8" w:rsidRPr="00C07FF8" w:rsidRDefault="00C07FF8" w:rsidP="00D85877">
                            <w:pPr>
                              <w:snapToGrid w:val="0"/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⇒　この３点の実現化方策が「森の健康診断」</w:t>
                            </w:r>
                          </w:p>
                          <w:p w:rsidR="00C07FF8" w:rsidRPr="00C07FF8" w:rsidRDefault="00C07FF8" w:rsidP="00D858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07FF8" w:rsidRPr="00C07FF8" w:rsidRDefault="00C07FF8" w:rsidP="00D858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■「</w:t>
                            </w: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森の健康診断</w:t>
                            </w: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」とは…</w:t>
                            </w:r>
                          </w:p>
                          <w:p w:rsidR="00C07FF8" w:rsidRPr="00C07FF8" w:rsidRDefault="00C07FF8" w:rsidP="00D85877">
                            <w:pPr>
                              <w:spacing w:line="1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D85877" w:rsidRDefault="00C07FF8" w:rsidP="00D85877">
                            <w:pPr>
                              <w:spacing w:line="280" w:lineRule="exact"/>
                              <w:ind w:left="840" w:hangingChars="400" w:hanging="84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⇒　「植生調査」と「混み</w:t>
                            </w:r>
                          </w:p>
                          <w:p w:rsidR="00D85877" w:rsidRDefault="00C07FF8" w:rsidP="00D85877">
                            <w:pPr>
                              <w:spacing w:line="280" w:lineRule="exact"/>
                              <w:ind w:leftChars="400" w:left="84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具合調査」、「浸透能調</w:t>
                            </w:r>
                            <w:r w:rsidR="002671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査」</w:t>
                            </w:r>
                          </w:p>
                          <w:p w:rsidR="00C07FF8" w:rsidRPr="00C07FF8" w:rsidRDefault="0026717C" w:rsidP="00D85877">
                            <w:pPr>
                              <w:spacing w:line="280" w:lineRule="exact"/>
                              <w:ind w:leftChars="400" w:left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の３種類</w:t>
                            </w:r>
                          </w:p>
                          <w:p w:rsidR="00C07FF8" w:rsidRPr="00C07FF8" w:rsidRDefault="00C07FF8" w:rsidP="00D85877">
                            <w:pPr>
                              <w:spacing w:line="1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26717C" w:rsidRDefault="0026717C" w:rsidP="00D85877">
                            <w:pPr>
                              <w:spacing w:line="28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⇒</w:t>
                            </w:r>
                            <w:r w:rsidR="00C07FF8"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調査結果から、</w:t>
                            </w:r>
                          </w:p>
                          <w:p w:rsidR="002C0A6A" w:rsidRDefault="00C07FF8" w:rsidP="00D85877">
                            <w:pPr>
                              <w:spacing w:line="280" w:lineRule="exact"/>
                              <w:ind w:leftChars="200" w:left="420"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調査対象地域の環境に</w:t>
                            </w:r>
                          </w:p>
                          <w:p w:rsidR="002C0A6A" w:rsidRDefault="00C07FF8" w:rsidP="00D85877">
                            <w:pPr>
                              <w:spacing w:line="280" w:lineRule="exact"/>
                              <w:ind w:leftChars="200" w:left="420"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合った森林管理計画の</w:t>
                            </w:r>
                          </w:p>
                          <w:p w:rsidR="00C07FF8" w:rsidRPr="00C07FF8" w:rsidRDefault="00C07FF8" w:rsidP="002C0A6A">
                            <w:pPr>
                              <w:spacing w:line="360" w:lineRule="exact"/>
                              <w:ind w:leftChars="200" w:left="420"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立案が可能</w:t>
                            </w:r>
                          </w:p>
                          <w:p w:rsidR="0026717C" w:rsidRPr="002C0A6A" w:rsidRDefault="0026717C" w:rsidP="002C0A6A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26717C" w:rsidRDefault="00F1230B" w:rsidP="00F1230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※「</w:t>
                            </w:r>
                            <w:r w:rsidRPr="00023B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森の浸透能調査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」で</w:t>
                            </w:r>
                            <w:r w:rsidR="00C07FF8"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</w:p>
                          <w:p w:rsidR="005B29C1" w:rsidRPr="008247B8" w:rsidRDefault="00C07FF8" w:rsidP="003557F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7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水害抑止機能の「見える化」！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0" type="#_x0000_t202" style="position:absolute;left:0;text-align:left;margin-left:391.3pt;margin-top:328.7pt;width:330.75pt;height:244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" filled="f" stroked="f" strokeweight=".5pt">
                <v:textbox>
                  <w:txbxContent>
                    <w:p w:rsidR="00C07FF8" w:rsidRPr="00C07FF8" w:rsidRDefault="005B29C1" w:rsidP="00C07FF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◆</w:t>
                      </w:r>
                      <w:r w:rsidR="00C07FF8"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>大阪府域の森林の問題を解決するには…</w:t>
                      </w:r>
                    </w:p>
                    <w:p w:rsidR="00C07FF8" w:rsidRPr="00C07FF8" w:rsidRDefault="00C07FF8" w:rsidP="00C07FF8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07FF8" w:rsidRPr="00C07FF8" w:rsidRDefault="00C07FF8" w:rsidP="00D858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>⇒　①　多くの人に問題を知ってもらう</w:t>
                      </w:r>
                    </w:p>
                    <w:p w:rsidR="00C07FF8" w:rsidRPr="00C07FF8" w:rsidRDefault="00C07FF8" w:rsidP="00D85877">
                      <w:pPr>
                        <w:spacing w:line="280" w:lineRule="exact"/>
                        <w:ind w:left="1260" w:hangingChars="600" w:hanging="12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②　科学的な調査によって現状を正確に把握し、その情報に基づいて方策を考える</w:t>
                      </w:r>
                    </w:p>
                    <w:p w:rsidR="00C07FF8" w:rsidRPr="00C07FF8" w:rsidRDefault="00C07FF8" w:rsidP="00D858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③　問題解決に実際に貢献してくれる人を一人でも増やす</w:t>
                      </w:r>
                    </w:p>
                    <w:p w:rsidR="00D85877" w:rsidRDefault="00C07FF8" w:rsidP="00D85877">
                      <w:pPr>
                        <w:snapToGrid w:val="0"/>
                        <w:spacing w:line="10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:rsidR="00C07FF8" w:rsidRPr="00C07FF8" w:rsidRDefault="00C07FF8" w:rsidP="00D85877">
                      <w:pPr>
                        <w:snapToGrid w:val="0"/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>⇒　この３点の実現化方策が「森の健康診断」</w:t>
                      </w:r>
                    </w:p>
                    <w:p w:rsidR="00C07FF8" w:rsidRPr="00C07FF8" w:rsidRDefault="00C07FF8" w:rsidP="00D858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07FF8" w:rsidRPr="00C07FF8" w:rsidRDefault="00C07FF8" w:rsidP="00D858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>■「</w:t>
                      </w: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森の健康診断</w:t>
                      </w: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>」とは…</w:t>
                      </w:r>
                    </w:p>
                    <w:p w:rsidR="00C07FF8" w:rsidRPr="00C07FF8" w:rsidRDefault="00C07FF8" w:rsidP="00D85877">
                      <w:pPr>
                        <w:spacing w:line="1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D85877" w:rsidRDefault="00C07FF8" w:rsidP="00D85877">
                      <w:pPr>
                        <w:spacing w:line="280" w:lineRule="exact"/>
                        <w:ind w:left="840" w:hangingChars="400" w:hanging="84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⇒　「植生調査」と「混み</w:t>
                      </w:r>
                    </w:p>
                    <w:p w:rsidR="00D85877" w:rsidRDefault="00C07FF8" w:rsidP="00D85877">
                      <w:pPr>
                        <w:spacing w:line="280" w:lineRule="exact"/>
                        <w:ind w:leftChars="400" w:left="84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>具合調査」、「浸透能調</w:t>
                      </w:r>
                      <w:r w:rsidR="0026717C">
                        <w:rPr>
                          <w:rFonts w:ascii="HG丸ｺﾞｼｯｸM-PRO" w:eastAsia="HG丸ｺﾞｼｯｸM-PRO" w:hAnsi="HG丸ｺﾞｼｯｸM-PRO" w:hint="eastAsia"/>
                        </w:rPr>
                        <w:t>査」</w:t>
                      </w:r>
                    </w:p>
                    <w:p w:rsidR="00C07FF8" w:rsidRPr="00C07FF8" w:rsidRDefault="0026717C" w:rsidP="00D85877">
                      <w:pPr>
                        <w:spacing w:line="280" w:lineRule="exact"/>
                        <w:ind w:leftChars="400" w:left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の３種類</w:t>
                      </w:r>
                    </w:p>
                    <w:p w:rsidR="00C07FF8" w:rsidRPr="00C07FF8" w:rsidRDefault="00C07FF8" w:rsidP="00D85877">
                      <w:pPr>
                        <w:spacing w:line="1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26717C" w:rsidRDefault="0026717C" w:rsidP="00D85877">
                      <w:pPr>
                        <w:spacing w:line="28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⇒</w:t>
                      </w:r>
                      <w:r w:rsidR="00C07FF8"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調査結果から、</w:t>
                      </w:r>
                    </w:p>
                    <w:p w:rsidR="002C0A6A" w:rsidRDefault="00C07FF8" w:rsidP="00D85877">
                      <w:pPr>
                        <w:spacing w:line="280" w:lineRule="exact"/>
                        <w:ind w:leftChars="200" w:left="420"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>調査対象地域の環境に</w:t>
                      </w:r>
                    </w:p>
                    <w:p w:rsidR="002C0A6A" w:rsidRDefault="00C07FF8" w:rsidP="00D85877">
                      <w:pPr>
                        <w:spacing w:line="280" w:lineRule="exact"/>
                        <w:ind w:leftChars="200" w:left="420"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>合った森林管理計画の</w:t>
                      </w:r>
                    </w:p>
                    <w:p w:rsidR="00C07FF8" w:rsidRPr="00C07FF8" w:rsidRDefault="00C07FF8" w:rsidP="002C0A6A">
                      <w:pPr>
                        <w:spacing w:line="360" w:lineRule="exact"/>
                        <w:ind w:leftChars="200" w:left="420"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>立案が可能</w:t>
                      </w:r>
                    </w:p>
                    <w:p w:rsidR="0026717C" w:rsidRPr="002C0A6A" w:rsidRDefault="0026717C" w:rsidP="002C0A6A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26717C" w:rsidRDefault="00F1230B" w:rsidP="00F1230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※「</w:t>
                      </w:r>
                      <w:r w:rsidRPr="00023B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森の浸透能調査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」で</w:t>
                      </w:r>
                      <w:r w:rsidR="00C07FF8"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</w:p>
                    <w:p w:rsidR="005B29C1" w:rsidRPr="008247B8" w:rsidRDefault="00C07FF8" w:rsidP="003557F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7FF8">
                        <w:rPr>
                          <w:rFonts w:ascii="HG丸ｺﾞｼｯｸM-PRO" w:eastAsia="HG丸ｺﾞｼｯｸM-PRO" w:hAnsi="HG丸ｺﾞｼｯｸM-PRO" w:hint="eastAsia"/>
                        </w:rPr>
                        <w:t>水害抑止機能の「見える化」！</w:t>
                      </w:r>
                    </w:p>
                  </w:txbxContent>
                </v:textbox>
              </v:shape>
            </w:pict>
          </mc:Fallback>
        </mc:AlternateContent>
      </w:r>
      <w:r w:rsidR="00A4007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79352" wp14:editId="4F1B9365">
                <wp:simplePos x="0" y="0"/>
                <wp:positionH relativeFrom="column">
                  <wp:posOffset>148442</wp:posOffset>
                </wp:positionH>
                <wp:positionV relativeFrom="paragraph">
                  <wp:posOffset>4174177</wp:posOffset>
                </wp:positionV>
                <wp:extent cx="4200525" cy="2909454"/>
                <wp:effectExtent l="0" t="0" r="0" b="57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29094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629" w:rsidRPr="00E36337" w:rsidRDefault="005C7629" w:rsidP="00E66399">
                            <w:pPr>
                              <w:spacing w:line="340" w:lineRule="exact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363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≪基本編≫　室内で、森林をテーマとする「環境学習」</w:t>
                            </w:r>
                          </w:p>
                          <w:p w:rsidR="005C7629" w:rsidRPr="00E36337" w:rsidRDefault="005C7629" w:rsidP="00E66399">
                            <w:pPr>
                              <w:spacing w:line="340" w:lineRule="exact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363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≪応用編≫　校内で、自然環境学習</w:t>
                            </w:r>
                          </w:p>
                          <w:p w:rsidR="005C7629" w:rsidRDefault="005C7629" w:rsidP="00E66399">
                            <w:pPr>
                              <w:spacing w:line="34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≪発展編≫　校区や森林で「自然観察」や「</w:t>
                            </w:r>
                            <w:r w:rsidRPr="005C762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プレ</w:t>
                            </w:r>
                            <w:r w:rsidRPr="005C7629">
                              <w:rPr>
                                <w:rFonts w:ascii="HG丸ｺﾞｼｯｸM-PRO" w:eastAsia="HG丸ｺﾞｼｯｸM-PRO" w:hAnsi="HG丸ｺﾞｼｯｸM-PRO" w:hint="eastAsia"/>
                                <w:sz w:val="6"/>
                                <w:szCs w:val="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森の健康診断」</w:t>
                            </w:r>
                          </w:p>
                          <w:p w:rsidR="005C7629" w:rsidRDefault="005C7629" w:rsidP="00D50603">
                            <w:pPr>
                              <w:spacing w:line="20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8247B8" w:rsidRDefault="008247B8" w:rsidP="005C762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【学習テーマ】</w:t>
                            </w:r>
                          </w:p>
                          <w:p w:rsidR="008247B8" w:rsidRDefault="008247B8" w:rsidP="00E66399">
                            <w:pPr>
                              <w:spacing w:line="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8247B8" w:rsidRDefault="008247B8" w:rsidP="00A4007D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◇大阪の森の歴史（変遷）</w:t>
                            </w:r>
                          </w:p>
                          <w:p w:rsidR="008247B8" w:rsidRDefault="008247B8" w:rsidP="00A4007D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◇森の働き</w:t>
                            </w:r>
                          </w:p>
                          <w:p w:rsidR="008247B8" w:rsidRDefault="008247B8" w:rsidP="00A4007D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◇森の現状</w:t>
                            </w:r>
                          </w:p>
                          <w:p w:rsidR="008247B8" w:rsidRDefault="008247B8" w:rsidP="00A4007D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◇大阪の森は健康なのか？</w:t>
                            </w:r>
                          </w:p>
                          <w:p w:rsidR="005C7629" w:rsidRDefault="005C7629" w:rsidP="00A4007D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◇私たちにできること</w:t>
                            </w:r>
                          </w:p>
                          <w:p w:rsidR="005C7629" w:rsidRDefault="005B29C1" w:rsidP="00A4007D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◇調べてみよう</w:t>
                            </w:r>
                          </w:p>
                          <w:p w:rsidR="005C7629" w:rsidRDefault="005B29C1" w:rsidP="00A4007D">
                            <w:pPr>
                              <w:spacing w:line="280" w:lineRule="exact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B29C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（ペットボトルジョウロを</w:t>
                            </w:r>
                          </w:p>
                          <w:p w:rsidR="005B29C1" w:rsidRPr="00E36337" w:rsidRDefault="005B29C1" w:rsidP="00A4007D">
                            <w:pPr>
                              <w:spacing w:line="280" w:lineRule="exact"/>
                              <w:ind w:firstLineChars="500" w:firstLine="9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B29C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使った簡易な実験）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1" type="#_x0000_t202" style="position:absolute;left:0;text-align:left;margin-left:11.7pt;margin-top:328.7pt;width:330.75pt;height:229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" filled="f" stroked="f" strokeweight=".5pt">
                <v:textbox>
                  <w:txbxContent>
                    <w:p w:rsidR="005C7629" w:rsidRPr="00E36337" w:rsidRDefault="005C7629" w:rsidP="00E66399">
                      <w:pPr>
                        <w:spacing w:line="340" w:lineRule="exact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3633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≪基本編≫　室内で、森林をテーマとする「環境学習」</w:t>
                      </w:r>
                    </w:p>
                    <w:p w:rsidR="005C7629" w:rsidRPr="00E36337" w:rsidRDefault="005C7629" w:rsidP="00E66399">
                      <w:pPr>
                        <w:spacing w:line="340" w:lineRule="exact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3633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≪応用編≫　校内で、自然環境学習</w:t>
                      </w:r>
                    </w:p>
                    <w:p w:rsidR="005C7629" w:rsidRDefault="005C7629" w:rsidP="00E66399">
                      <w:pPr>
                        <w:spacing w:line="34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≪発展編≫　校区や森林で「自然観察」や「</w:t>
                      </w:r>
                      <w:r w:rsidRPr="005C762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プレ</w:t>
                      </w:r>
                      <w:r w:rsidRPr="005C7629">
                        <w:rPr>
                          <w:rFonts w:ascii="HG丸ｺﾞｼｯｸM-PRO" w:eastAsia="HG丸ｺﾞｼｯｸM-PRO" w:hAnsi="HG丸ｺﾞｼｯｸM-PRO" w:hint="eastAsia"/>
                          <w:sz w:val="6"/>
                          <w:szCs w:val="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森の健康診断」</w:t>
                      </w:r>
                    </w:p>
                    <w:p w:rsidR="005C7629" w:rsidRDefault="005C7629" w:rsidP="00D50603">
                      <w:pPr>
                        <w:spacing w:line="20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:rsidR="008247B8" w:rsidRDefault="008247B8" w:rsidP="005C7629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【学習テーマ】</w:t>
                      </w:r>
                    </w:p>
                    <w:p w:rsidR="008247B8" w:rsidRDefault="008247B8" w:rsidP="00E66399">
                      <w:pPr>
                        <w:spacing w:line="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8247B8" w:rsidRDefault="008247B8" w:rsidP="00A4007D">
                      <w:pPr>
                        <w:spacing w:line="36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◇大阪の森の歴史（変遷）</w:t>
                      </w:r>
                    </w:p>
                    <w:p w:rsidR="008247B8" w:rsidRDefault="008247B8" w:rsidP="00A4007D">
                      <w:pPr>
                        <w:spacing w:line="36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◇森の働き</w:t>
                      </w:r>
                    </w:p>
                    <w:p w:rsidR="008247B8" w:rsidRDefault="008247B8" w:rsidP="00A4007D">
                      <w:pPr>
                        <w:spacing w:line="36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◇森の現状</w:t>
                      </w:r>
                    </w:p>
                    <w:p w:rsidR="008247B8" w:rsidRDefault="008247B8" w:rsidP="00A4007D">
                      <w:pPr>
                        <w:spacing w:line="36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◇大阪の森は健康なのか？</w:t>
                      </w:r>
                    </w:p>
                    <w:p w:rsidR="005C7629" w:rsidRDefault="005C7629" w:rsidP="00A4007D">
                      <w:pPr>
                        <w:spacing w:line="36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◇私たちにできること</w:t>
                      </w:r>
                    </w:p>
                    <w:p w:rsidR="005C7629" w:rsidRDefault="005B29C1" w:rsidP="00A4007D">
                      <w:pPr>
                        <w:spacing w:line="36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◇調べてみよう</w:t>
                      </w:r>
                    </w:p>
                    <w:p w:rsidR="005C7629" w:rsidRDefault="005B29C1" w:rsidP="00A4007D">
                      <w:pPr>
                        <w:spacing w:line="280" w:lineRule="exact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B29C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（ペットボトルジョウロを</w:t>
                      </w:r>
                    </w:p>
                    <w:p w:rsidR="005B29C1" w:rsidRPr="00E36337" w:rsidRDefault="005B29C1" w:rsidP="00A4007D">
                      <w:pPr>
                        <w:spacing w:line="280" w:lineRule="exact"/>
                        <w:ind w:firstLineChars="500" w:firstLine="9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B29C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使った簡易な実験）</w:t>
                      </w:r>
                    </w:p>
                  </w:txbxContent>
                </v:textbox>
              </v:shape>
            </w:pict>
          </mc:Fallback>
        </mc:AlternateContent>
      </w:r>
      <w:r w:rsidR="00A4007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F26507" wp14:editId="411AA77E">
                <wp:simplePos x="0" y="0"/>
                <wp:positionH relativeFrom="column">
                  <wp:posOffset>5129802</wp:posOffset>
                </wp:positionH>
                <wp:positionV relativeFrom="paragraph">
                  <wp:posOffset>3537453</wp:posOffset>
                </wp:positionV>
                <wp:extent cx="3918857" cy="498763"/>
                <wp:effectExtent l="38100" t="38100" r="120015" b="111125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57" cy="49876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85877" w:rsidRDefault="00D85877" w:rsidP="00A4007D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簡易な調査手法により、森の健康度を測定する取組み</w:t>
                            </w:r>
                          </w:p>
                          <w:p w:rsidR="00681074" w:rsidRPr="00681074" w:rsidRDefault="00681074" w:rsidP="00A4007D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を広めるべく、NPO活動地</w:t>
                            </w:r>
                            <w:r w:rsidR="00D8587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に出向いて</w:t>
                            </w:r>
                            <w:r w:rsidR="00D8587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模擬調査を実演</w:t>
                            </w:r>
                          </w:p>
                          <w:p w:rsidR="00A4007D" w:rsidRPr="00E66399" w:rsidRDefault="00A4007D" w:rsidP="00A4007D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5" o:spid="_x0000_s1032" style="position:absolute;left:0;text-align:left;margin-left:403.9pt;margin-top:278.55pt;width:308.55pt;height:39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" fillcolor="window" strokecolor="#385d8a" strokeweight="1.5pt">
                <v:shadow on="t" color="black" opacity="26214f" origin="-.5,-.5" offset=".74836mm,.74836mm"/>
                <v:textbox>
                  <w:txbxContent>
                    <w:p w:rsidR="00D85877" w:rsidRDefault="00D85877" w:rsidP="00A4007D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簡易な調査手法により、森の健康度を測定する取組み</w:t>
                      </w:r>
                    </w:p>
                    <w:p w:rsidR="00681074" w:rsidRPr="00681074" w:rsidRDefault="00681074" w:rsidP="00A4007D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を広めるべく、NPO活動地</w:t>
                      </w:r>
                      <w:r w:rsidR="00D8587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に出向いて</w:t>
                      </w:r>
                      <w:r w:rsidR="00D8587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模擬調査を実演</w:t>
                      </w:r>
                    </w:p>
                    <w:p w:rsidR="00A4007D" w:rsidRPr="00E66399" w:rsidRDefault="00A4007D" w:rsidP="00A4007D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6639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98609E" wp14:editId="0EBF710E">
                <wp:simplePos x="0" y="0"/>
                <wp:positionH relativeFrom="column">
                  <wp:posOffset>231140</wp:posOffset>
                </wp:positionH>
                <wp:positionV relativeFrom="paragraph">
                  <wp:posOffset>3532381</wp:posOffset>
                </wp:positionV>
                <wp:extent cx="3918857" cy="498763"/>
                <wp:effectExtent l="38100" t="38100" r="120015" b="11112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57" cy="49876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399" w:rsidRDefault="00E66399" w:rsidP="00E66399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 w:rsidRPr="00E663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森の現状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・森の素晴らしさを子どもたちに伝えるため、</w:t>
                            </w:r>
                          </w:p>
                          <w:p w:rsidR="00E66399" w:rsidRPr="00E66399" w:rsidRDefault="00D85877" w:rsidP="00E66399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森林の専門家が小学校を訪問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0" o:spid="_x0000_s1033" style="position:absolute;left:0;text-align:left;margin-left:18.2pt;margin-top:278.15pt;width:308.55pt;height:39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" fillcolor="white [3212]" strokecolor="#243f60 [1604]" strokeweight="1.5pt">
                <v:shadow on="t" color="black" opacity="26214f" origin="-.5,-.5" offset=".74836mm,.74836mm"/>
                <v:textbox>
                  <w:txbxContent>
                    <w:p w:rsidR="00E66399" w:rsidRDefault="00E66399" w:rsidP="00E66399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E663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森の現状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・森の素晴らしさを子どもたちに伝えるため、</w:t>
                      </w:r>
                    </w:p>
                    <w:p w:rsidR="00E66399" w:rsidRPr="00E66399" w:rsidRDefault="00D85877" w:rsidP="00E66399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森林の専門家が小学校を訪問</w:t>
                      </w:r>
                    </w:p>
                  </w:txbxContent>
                </v:textbox>
              </v:roundrect>
            </w:pict>
          </mc:Fallback>
        </mc:AlternateContent>
      </w:r>
      <w:r w:rsidR="00D50603" w:rsidRPr="00D50603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160EFE3" wp14:editId="5EDFD472">
                <wp:simplePos x="0" y="0"/>
                <wp:positionH relativeFrom="column">
                  <wp:posOffset>8316809</wp:posOffset>
                </wp:positionH>
                <wp:positionV relativeFrom="paragraph">
                  <wp:posOffset>2893060</wp:posOffset>
                </wp:positionV>
                <wp:extent cx="854075" cy="854075"/>
                <wp:effectExtent l="0" t="0" r="22225" b="2222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" cy="8540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421E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603" w:rsidRPr="00D50603" w:rsidRDefault="00D50603" w:rsidP="00E66399">
                            <w:pPr>
                              <w:spacing w:line="36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5060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34" style="position:absolute;left:0;text-align:left;margin-left:654.85pt;margin-top:227.8pt;width:67.25pt;height:67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" fillcolor="#0070c0" strokecolor="#00421e" strokeweight="2pt">
                <v:textbox>
                  <w:txbxContent>
                    <w:p w:rsidR="00D50603" w:rsidRPr="00D50603" w:rsidRDefault="00D50603" w:rsidP="00E66399">
                      <w:pPr>
                        <w:spacing w:line="36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50603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NPO</w:t>
                      </w:r>
                    </w:p>
                  </w:txbxContent>
                </v:textbox>
              </v:oval>
            </w:pict>
          </mc:Fallback>
        </mc:AlternateContent>
      </w:r>
      <w:r w:rsidR="00E166C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E5F25B" wp14:editId="4F8F57D6">
                <wp:simplePos x="0" y="0"/>
                <wp:positionH relativeFrom="column">
                  <wp:posOffset>13068795</wp:posOffset>
                </wp:positionH>
                <wp:positionV relativeFrom="paragraph">
                  <wp:posOffset>-207819</wp:posOffset>
                </wp:positionV>
                <wp:extent cx="1038225" cy="546265"/>
                <wp:effectExtent l="0" t="0" r="28575" b="25400"/>
                <wp:wrapNone/>
                <wp:docPr id="1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4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6C8" w:rsidRPr="00E166C8" w:rsidRDefault="00E166C8" w:rsidP="00E166C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36"/>
                                <w:szCs w:val="36"/>
                              </w:rPr>
                              <w:t>資料５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1029.05pt;margin-top:-16.35pt;width:81.75pt;height:4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" fillcolor="white [3201]" strokecolor="black [3213]" strokeweight="2pt">
                <v:textbox>
                  <w:txbxContent>
                    <w:p w:rsidR="00E166C8" w:rsidRPr="00E166C8" w:rsidRDefault="00E166C8" w:rsidP="00E166C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theme="minorBidi" w:hint="eastAsia"/>
                          <w:color w:val="000000" w:themeColor="dark1"/>
                          <w:sz w:val="36"/>
                          <w:szCs w:val="36"/>
                        </w:rPr>
                        <w:t>資料</w:t>
                      </w:r>
                      <w:r>
                        <w:rPr>
                          <w:rFonts w:cstheme="minorBidi" w:hint="eastAsia"/>
                          <w:color w:val="000000" w:themeColor="dark1"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48378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299139" wp14:editId="5AB5016F">
                <wp:simplePos x="0" y="0"/>
                <wp:positionH relativeFrom="column">
                  <wp:posOffset>228600</wp:posOffset>
                </wp:positionH>
                <wp:positionV relativeFrom="paragraph">
                  <wp:posOffset>7829550</wp:posOffset>
                </wp:positionV>
                <wp:extent cx="13789025" cy="1685925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902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456" w:rsidRPr="00283456" w:rsidRDefault="0050029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</w:t>
                            </w:r>
                            <w:r w:rsidR="00687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87A4D" w:rsidRPr="00286E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687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="00687A4D" w:rsidRPr="00687A4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87A4D" w:rsidRPr="00286E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</w:rPr>
                              <w:t>10</w:t>
                            </w:r>
                            <w:r w:rsidR="00687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</w:t>
                            </w:r>
                            <w:r w:rsidR="00687A4D" w:rsidRPr="00286E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</w:rPr>
                              <w:t>11</w:t>
                            </w:r>
                            <w:r w:rsidR="00687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687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87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286E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</w:rPr>
                              <w:t>12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月　　　　</w:t>
                            </w:r>
                            <w:r w:rsidR="00687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</w:t>
                            </w:r>
                            <w:r w:rsidR="00687A4D" w:rsidRPr="00687A4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286E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月　　　　　　　</w:t>
                            </w:r>
                            <w:r w:rsidR="00687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="00687A4D" w:rsidRPr="00687A4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286E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月　　　　　　　　　</w:t>
                            </w:r>
                            <w:r w:rsidR="00687A4D" w:rsidRPr="00687A4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286E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</w:p>
                          <w:p w:rsidR="00283456" w:rsidRPr="00283456" w:rsidRDefault="00283456" w:rsidP="0048378E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283456" w:rsidRPr="00D47CD2" w:rsidRDefault="0028345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8345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  <w:r w:rsidR="00D47CD2" w:rsidRPr="00150B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おおさか「</w:t>
                            </w:r>
                            <w:r w:rsidRPr="00150B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山の日</w:t>
                            </w:r>
                            <w:r w:rsidR="00D47CD2" w:rsidRPr="00150B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</w:t>
                            </w:r>
                            <w:r w:rsidR="00150B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（推進月間）</w:t>
                            </w:r>
                          </w:p>
                          <w:p w:rsidR="00C37794" w:rsidRDefault="00C37794" w:rsidP="00C37794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283456" w:rsidRDefault="0028345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■出前講座</w:t>
                            </w:r>
                          </w:p>
                          <w:p w:rsidR="00C37794" w:rsidRDefault="00C37794" w:rsidP="00C37794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283456" w:rsidRDefault="0028345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■森の健康診断</w:t>
                            </w:r>
                          </w:p>
                          <w:p w:rsidR="00C37794" w:rsidRDefault="00C37794" w:rsidP="00C37794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283456" w:rsidRDefault="0028345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■木育活動の推進</w:t>
                            </w:r>
                          </w:p>
                          <w:p w:rsidR="00C37794" w:rsidRDefault="00C37794" w:rsidP="00C37794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283456" w:rsidRPr="00283456" w:rsidRDefault="0028345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■事業標識設置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6" type="#_x0000_t202" style="position:absolute;left:0;text-align:left;margin-left:18pt;margin-top:616.5pt;width:1085.75pt;height:13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" filled="f" stroked="f">
                <v:textbox>
                  <w:txbxContent>
                    <w:p w:rsidR="00283456" w:rsidRPr="00283456" w:rsidRDefault="0050029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</w:t>
                      </w:r>
                      <w:r w:rsidR="00687A4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87A4D" w:rsidRPr="00286E18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687A4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="00687A4D" w:rsidRPr="00687A4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="00687A4D" w:rsidRPr="00286E18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</w:rPr>
                        <w:t>10</w:t>
                      </w:r>
                      <w:r w:rsidR="00687A4D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</w:t>
                      </w:r>
                      <w:r w:rsidR="00687A4D" w:rsidRPr="00286E18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</w:rPr>
                        <w:t>11</w:t>
                      </w:r>
                      <w:r w:rsidR="00687A4D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687A4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87A4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286E18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</w:rPr>
                        <w:t>12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月　　　　</w:t>
                      </w:r>
                      <w:r w:rsidR="00687A4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</w:t>
                      </w:r>
                      <w:r w:rsidR="00687A4D" w:rsidRPr="00687A4D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 xml:space="preserve">　</w:t>
                      </w:r>
                      <w:r w:rsidRPr="00286E18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月　　　　　　　</w:t>
                      </w:r>
                      <w:r w:rsidR="00687A4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="00687A4D" w:rsidRPr="00687A4D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 xml:space="preserve">　</w:t>
                      </w:r>
                      <w:r w:rsidRPr="00286E18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月　　　　　　　　　</w:t>
                      </w:r>
                      <w:r w:rsidR="00687A4D" w:rsidRPr="00687A4D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 xml:space="preserve">　</w:t>
                      </w:r>
                      <w:r w:rsidRPr="00286E18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</w:p>
                    <w:p w:rsidR="00283456" w:rsidRPr="00283456" w:rsidRDefault="00283456" w:rsidP="0048378E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283456" w:rsidRPr="00D47CD2" w:rsidRDefault="00283456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283456"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  <w:r w:rsidR="00D47CD2" w:rsidRPr="00150B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おおさか「</w:t>
                      </w:r>
                      <w:r w:rsidRPr="00150B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山の日</w:t>
                      </w:r>
                      <w:r w:rsidR="00D47CD2" w:rsidRPr="00150B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</w:t>
                      </w:r>
                      <w:r w:rsidR="00150B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（推進月間）</w:t>
                      </w:r>
                    </w:p>
                    <w:p w:rsidR="00C37794" w:rsidRDefault="00C37794" w:rsidP="00C37794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283456" w:rsidRDefault="0028345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■出前講座</w:t>
                      </w:r>
                    </w:p>
                    <w:p w:rsidR="00C37794" w:rsidRDefault="00C37794" w:rsidP="00C37794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283456" w:rsidRDefault="0028345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■森の健康診断</w:t>
                      </w:r>
                    </w:p>
                    <w:p w:rsidR="00C37794" w:rsidRDefault="00C37794" w:rsidP="00C37794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283456" w:rsidRDefault="0028345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■木育活動の推進</w:t>
                      </w:r>
                    </w:p>
                    <w:p w:rsidR="00C37794" w:rsidRDefault="00C37794" w:rsidP="00C37794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283456" w:rsidRPr="00283456" w:rsidRDefault="0028345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■事業標識設置</w:t>
                      </w:r>
                    </w:p>
                  </w:txbxContent>
                </v:textbox>
              </v:shape>
            </w:pict>
          </mc:Fallback>
        </mc:AlternateContent>
      </w:r>
      <w:r w:rsidR="00D965AE">
        <w:rPr>
          <w:noProof/>
          <w:sz w:val="19"/>
          <w:szCs w:val="19"/>
        </w:rPr>
        <w:drawing>
          <wp:anchor distT="0" distB="0" distL="114300" distR="114300" simplePos="0" relativeHeight="251734016" behindDoc="0" locked="0" layoutInCell="1" allowOverlap="1" wp14:anchorId="6D04F555" wp14:editId="7244C14D">
            <wp:simplePos x="0" y="0"/>
            <wp:positionH relativeFrom="column">
              <wp:posOffset>12144375</wp:posOffset>
            </wp:positionH>
            <wp:positionV relativeFrom="paragraph">
              <wp:posOffset>5870575</wp:posOffset>
            </wp:positionV>
            <wp:extent cx="1819275" cy="1360805"/>
            <wp:effectExtent l="57150" t="57150" r="123825" b="106045"/>
            <wp:wrapSquare wrapText="bothSides"/>
            <wp:docPr id="37" name="図 37" descr="保育園木質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保育園木質化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08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5AE">
        <w:rPr>
          <w:noProof/>
        </w:rPr>
        <w:drawing>
          <wp:anchor distT="0" distB="0" distL="114300" distR="114300" simplePos="0" relativeHeight="251732992" behindDoc="0" locked="0" layoutInCell="1" allowOverlap="1" wp14:anchorId="52B897E4" wp14:editId="0EA7D57B">
            <wp:simplePos x="0" y="0"/>
            <wp:positionH relativeFrom="column">
              <wp:posOffset>7299960</wp:posOffset>
            </wp:positionH>
            <wp:positionV relativeFrom="paragraph">
              <wp:posOffset>5876925</wp:posOffset>
            </wp:positionV>
            <wp:extent cx="1809750" cy="1355725"/>
            <wp:effectExtent l="57150" t="57150" r="114300" b="111125"/>
            <wp:wrapSquare wrapText="bothSides"/>
            <wp:docPr id="17" name="図 17" descr="C:\■■■000 不安定な外付HDD\0004　北部\001　写真\150704　樫田\イトーキ１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■■■000 不安定な外付HDD\0004　北部\001　写真\150704　樫田\イトーキ１１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5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5AE">
        <w:rPr>
          <w:noProof/>
        </w:rPr>
        <w:drawing>
          <wp:anchor distT="0" distB="0" distL="114300" distR="114300" simplePos="0" relativeHeight="251731968" behindDoc="0" locked="0" layoutInCell="1" allowOverlap="1" wp14:anchorId="57B58661" wp14:editId="69F12801">
            <wp:simplePos x="0" y="0"/>
            <wp:positionH relativeFrom="column">
              <wp:posOffset>2476500</wp:posOffset>
            </wp:positionH>
            <wp:positionV relativeFrom="paragraph">
              <wp:posOffset>5885815</wp:posOffset>
            </wp:positionV>
            <wp:extent cx="1791335" cy="1343025"/>
            <wp:effectExtent l="57150" t="57150" r="113665" b="123825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　★南横山小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1343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schemeClr val="accent3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EBB3BC" wp14:editId="0E5B001A">
                <wp:simplePos x="0" y="0"/>
                <wp:positionH relativeFrom="column">
                  <wp:posOffset>9525</wp:posOffset>
                </wp:positionH>
                <wp:positionV relativeFrom="paragraph">
                  <wp:posOffset>3000375</wp:posOffset>
                </wp:positionV>
                <wp:extent cx="4425950" cy="4381500"/>
                <wp:effectExtent l="0" t="0" r="127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4381500"/>
                        </a:xfrm>
                        <a:prstGeom prst="roundRect">
                          <a:avLst>
                            <a:gd name="adj" fmla="val 106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3B15" w:rsidRPr="001E3B15" w:rsidRDefault="001E3B15" w:rsidP="001E3B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32" style="position:absolute;left:0;text-align:left;margin-left:.75pt;margin-top:236.25pt;width:348.5pt;height:3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" filled="f" strokecolor="black [3213]" strokeweight="2pt">
                <v:textbox>
                  <w:txbxContent>
                    <w:p w:rsidR="001E3B15" w:rsidRPr="001E3B15" w:rsidRDefault="001E3B15" w:rsidP="001E3B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1F9FE3" wp14:editId="5C45BB61">
                <wp:simplePos x="0" y="0"/>
                <wp:positionH relativeFrom="column">
                  <wp:posOffset>4857750</wp:posOffset>
                </wp:positionH>
                <wp:positionV relativeFrom="paragraph">
                  <wp:posOffset>3000375</wp:posOffset>
                </wp:positionV>
                <wp:extent cx="4425950" cy="4381500"/>
                <wp:effectExtent l="0" t="0" r="1270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4381500"/>
                        </a:xfrm>
                        <a:prstGeom prst="roundRect">
                          <a:avLst>
                            <a:gd name="adj" fmla="val 1440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3B15" w:rsidRPr="001E3B15" w:rsidRDefault="001E3B15" w:rsidP="001E3B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33" style="position:absolute;left:0;text-align:left;margin-left:382.5pt;margin-top:236.25pt;width:348.5pt;height:3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" filled="f" strokecolor="windowText" strokeweight="2pt">
                <v:textbox>
                  <w:txbxContent>
                    <w:p w:rsidR="001E3B15" w:rsidRPr="001E3B15" w:rsidRDefault="001E3B15" w:rsidP="001E3B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325200" wp14:editId="7780BB10">
                <wp:simplePos x="0" y="0"/>
                <wp:positionH relativeFrom="column">
                  <wp:posOffset>9705975</wp:posOffset>
                </wp:positionH>
                <wp:positionV relativeFrom="paragraph">
                  <wp:posOffset>3000375</wp:posOffset>
                </wp:positionV>
                <wp:extent cx="4425950" cy="4381500"/>
                <wp:effectExtent l="0" t="0" r="1270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4381500"/>
                        </a:xfrm>
                        <a:prstGeom prst="roundRect">
                          <a:avLst>
                            <a:gd name="adj" fmla="val 163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3B15" w:rsidRPr="001E3B15" w:rsidRDefault="001E3B15" w:rsidP="001E3B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34" style="position:absolute;left:0;text-align:left;margin-left:764.25pt;margin-top:236.25pt;width:348.5pt;height:3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" filled="f" strokecolor="windowText" strokeweight="2pt">
                <v:textbox>
                  <w:txbxContent>
                    <w:p w:rsidR="001E3B15" w:rsidRPr="001E3B15" w:rsidRDefault="001E3B15" w:rsidP="001E3B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9558C3" wp14:editId="1C7B05BC">
                <wp:simplePos x="0" y="0"/>
                <wp:positionH relativeFrom="column">
                  <wp:posOffset>2552700</wp:posOffset>
                </wp:positionH>
                <wp:positionV relativeFrom="paragraph">
                  <wp:posOffset>8714105</wp:posOffset>
                </wp:positionV>
                <wp:extent cx="11290300" cy="0"/>
                <wp:effectExtent l="38100" t="76200" r="25400" b="11430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903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32" o:spid="_x0000_s1026" type="#_x0000_t32" style="position:absolute;left:0;text-align:left;margin-left:201pt;margin-top:686.15pt;width:889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" strokecolor="#4a7ebb" strokeweight="1.5pt">
                <v:stroke startarrow="open" endarrow="open"/>
              </v:shape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97CF6B" wp14:editId="78FD18B4">
                <wp:simplePos x="0" y="0"/>
                <wp:positionH relativeFrom="column">
                  <wp:posOffset>5676900</wp:posOffset>
                </wp:positionH>
                <wp:positionV relativeFrom="paragraph">
                  <wp:posOffset>8468995</wp:posOffset>
                </wp:positionV>
                <wp:extent cx="1666875" cy="0"/>
                <wp:effectExtent l="38100" t="76200" r="28575" b="1143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31" o:spid="_x0000_s1026" type="#_x0000_t32" style="position:absolute;left:0;text-align:left;margin-left:447pt;margin-top:666.85pt;width:131.2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" strokecolor="#4579b8 [3044]" strokeweight="1.5pt">
                <v:stroke startarrow="open" endarrow="open"/>
              </v:shape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A9B39E" wp14:editId="295C828D">
                <wp:simplePos x="0" y="0"/>
                <wp:positionH relativeFrom="column">
                  <wp:posOffset>9525</wp:posOffset>
                </wp:positionH>
                <wp:positionV relativeFrom="paragraph">
                  <wp:posOffset>7686675</wp:posOffset>
                </wp:positionV>
                <wp:extent cx="14109700" cy="2045970"/>
                <wp:effectExtent l="0" t="0" r="25400" b="1143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0" cy="2045970"/>
                        </a:xfrm>
                        <a:prstGeom prst="roundRect">
                          <a:avLst>
                            <a:gd name="adj" fmla="val 2961"/>
                          </a:avLst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8" o:spid="_x0000_s1026" style="position:absolute;left:0;text-align:left;margin-left:.75pt;margin-top:605.25pt;width:1111pt;height:161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9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" fillcolor="#ffc" strokecolor="#243f60 [1604]" strokeweight="2pt"/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092001" wp14:editId="421DBCD3">
                <wp:simplePos x="0" y="0"/>
                <wp:positionH relativeFrom="column">
                  <wp:posOffset>9525</wp:posOffset>
                </wp:positionH>
                <wp:positionV relativeFrom="paragraph">
                  <wp:posOffset>7686675</wp:posOffset>
                </wp:positionV>
                <wp:extent cx="1905000" cy="344047"/>
                <wp:effectExtent l="0" t="0" r="19050" b="1841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440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0F0" w:rsidRPr="00C260F0" w:rsidRDefault="00C260F0" w:rsidP="00C260F0">
                            <w:pPr>
                              <w:spacing w:line="26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C260F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スケジュール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9" o:spid="_x0000_s1035" style="position:absolute;left:0;text-align:left;margin-left:.75pt;margin-top:605.25pt;width:150pt;height:27.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" fillcolor="#4f81bd [3204]" strokecolor="#243f60 [1604]" strokeweight="2pt">
                <v:textbox>
                  <w:txbxContent>
                    <w:p w:rsidR="00C260F0" w:rsidRPr="00C260F0" w:rsidRDefault="00C260F0" w:rsidP="00C260F0">
                      <w:pPr>
                        <w:spacing w:line="26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 w:rsidRPr="00C260F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スケジュール</w:t>
                      </w:r>
                    </w:p>
                  </w:txbxContent>
                </v:textbox>
              </v:roundrect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E1CB2A" wp14:editId="363BBBF0">
                <wp:simplePos x="0" y="0"/>
                <wp:positionH relativeFrom="column">
                  <wp:posOffset>228600</wp:posOffset>
                </wp:positionH>
                <wp:positionV relativeFrom="paragraph">
                  <wp:posOffset>8219393</wp:posOffset>
                </wp:positionV>
                <wp:extent cx="13462000" cy="0"/>
                <wp:effectExtent l="0" t="0" r="254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647.2pt" to="1078pt,6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" strokecolor="#4579b8 [3044]"/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A5AA13" wp14:editId="6A7A641B">
                <wp:simplePos x="0" y="0"/>
                <wp:positionH relativeFrom="column">
                  <wp:posOffset>2552700</wp:posOffset>
                </wp:positionH>
                <wp:positionV relativeFrom="paragraph">
                  <wp:posOffset>8111185</wp:posOffset>
                </wp:positionV>
                <wp:extent cx="0" cy="1531564"/>
                <wp:effectExtent l="0" t="0" r="19050" b="1206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15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638.7pt" to="201pt,7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" strokecolor="#4579b8 [3044]"/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5F4B67" wp14:editId="06DCA855">
                <wp:simplePos x="0" y="0"/>
                <wp:positionH relativeFrom="column">
                  <wp:posOffset>9048750</wp:posOffset>
                </wp:positionH>
                <wp:positionV relativeFrom="paragraph">
                  <wp:posOffset>8111185</wp:posOffset>
                </wp:positionV>
                <wp:extent cx="0" cy="1531564"/>
                <wp:effectExtent l="0" t="0" r="19050" b="1206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15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6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2.5pt,638.7pt" to="712.5pt,7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" strokecolor="#4a7ebb"/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32665F" wp14:editId="5A8E2BC4">
                <wp:simplePos x="0" y="0"/>
                <wp:positionH relativeFrom="column">
                  <wp:posOffset>7343775</wp:posOffset>
                </wp:positionH>
                <wp:positionV relativeFrom="paragraph">
                  <wp:posOffset>8111185</wp:posOffset>
                </wp:positionV>
                <wp:extent cx="0" cy="1531564"/>
                <wp:effectExtent l="0" t="0" r="19050" b="1206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15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7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25pt,638.7pt" to="578.25pt,7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" strokecolor="#4a7ebb"/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31F591" wp14:editId="66A67CB6">
                <wp:simplePos x="0" y="0"/>
                <wp:positionH relativeFrom="column">
                  <wp:posOffset>5676900</wp:posOffset>
                </wp:positionH>
                <wp:positionV relativeFrom="paragraph">
                  <wp:posOffset>8111185</wp:posOffset>
                </wp:positionV>
                <wp:extent cx="0" cy="1531564"/>
                <wp:effectExtent l="0" t="0" r="19050" b="1206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15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8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pt,638.7pt" to="447pt,7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" strokecolor="#4a7ebb"/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0B456F" wp14:editId="77737BB4">
                <wp:simplePos x="0" y="0"/>
                <wp:positionH relativeFrom="column">
                  <wp:posOffset>4057650</wp:posOffset>
                </wp:positionH>
                <wp:positionV relativeFrom="paragraph">
                  <wp:posOffset>8111185</wp:posOffset>
                </wp:positionV>
                <wp:extent cx="0" cy="1531564"/>
                <wp:effectExtent l="0" t="0" r="19050" b="1206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15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638.7pt" to="319.5pt,7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" strokecolor="#4a7ebb"/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5D9411" wp14:editId="35060467">
                <wp:simplePos x="0" y="0"/>
                <wp:positionH relativeFrom="column">
                  <wp:posOffset>12306300</wp:posOffset>
                </wp:positionH>
                <wp:positionV relativeFrom="paragraph">
                  <wp:posOffset>8111185</wp:posOffset>
                </wp:positionV>
                <wp:extent cx="0" cy="1531564"/>
                <wp:effectExtent l="0" t="0" r="19050" b="1206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15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9pt,638.7pt" to="969pt,7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" strokecolor="#4a7ebb"/>
            </w:pict>
          </mc:Fallback>
        </mc:AlternateContent>
      </w:r>
      <w:r w:rsidR="00C30EB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E3AE0C" wp14:editId="3398D8E7">
                <wp:simplePos x="0" y="0"/>
                <wp:positionH relativeFrom="column">
                  <wp:posOffset>10744200</wp:posOffset>
                </wp:positionH>
                <wp:positionV relativeFrom="paragraph">
                  <wp:posOffset>8111185</wp:posOffset>
                </wp:positionV>
                <wp:extent cx="0" cy="1531564"/>
                <wp:effectExtent l="0" t="0" r="19050" b="12065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15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9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6pt,638.7pt" to="846pt,7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" strokecolor="#4a7ebb"/>
            </w:pict>
          </mc:Fallback>
        </mc:AlternateContent>
      </w:r>
      <w:r w:rsidR="005953E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9C5E7E5" wp14:editId="085DE4BB">
                <wp:simplePos x="0" y="0"/>
                <wp:positionH relativeFrom="column">
                  <wp:posOffset>13163550</wp:posOffset>
                </wp:positionH>
                <wp:positionV relativeFrom="paragraph">
                  <wp:posOffset>1676400</wp:posOffset>
                </wp:positionV>
                <wp:extent cx="854075" cy="854075"/>
                <wp:effectExtent l="0" t="0" r="22225" b="22225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" cy="854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7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3E4" w:rsidRPr="005953E4" w:rsidRDefault="005953E4" w:rsidP="005953E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8"/>
                                <w:szCs w:val="28"/>
                              </w:rPr>
                            </w:pPr>
                            <w:r w:rsidRPr="005953E4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28"/>
                                <w:szCs w:val="28"/>
                              </w:rPr>
                              <w:t>府民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" o:spid="_x0000_s1041" style="position:absolute;left:0;text-align:left;margin-left:1036.5pt;margin-top:132pt;width:67.25pt;height:67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" fillcolor="red" strokecolor="#7e0000" strokeweight="2pt">
                <v:textbox>
                  <w:txbxContent>
                    <w:p w:rsidR="005953E4" w:rsidRPr="005953E4" w:rsidRDefault="005953E4" w:rsidP="005953E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sz w:val="28"/>
                          <w:szCs w:val="28"/>
                        </w:rPr>
                      </w:pPr>
                      <w:r w:rsidRPr="005953E4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28"/>
                          <w:szCs w:val="28"/>
                        </w:rPr>
                        <w:t>府民</w:t>
                      </w:r>
                    </w:p>
                  </w:txbxContent>
                </v:textbox>
              </v:oval>
            </w:pict>
          </mc:Fallback>
        </mc:AlternateContent>
      </w:r>
      <w:r w:rsidR="005953E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51C97AD" wp14:editId="04F3951A">
                <wp:simplePos x="0" y="0"/>
                <wp:positionH relativeFrom="column">
                  <wp:posOffset>13166725</wp:posOffset>
                </wp:positionH>
                <wp:positionV relativeFrom="paragraph">
                  <wp:posOffset>2895600</wp:posOffset>
                </wp:positionV>
                <wp:extent cx="854075" cy="854075"/>
                <wp:effectExtent l="0" t="0" r="22225" b="22225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" cy="8540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3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53E4" w:rsidRPr="005953E4" w:rsidRDefault="005953E4" w:rsidP="005953E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家庭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5" o:spid="_x0000_s1042" style="position:absolute;left:0;text-align:left;margin-left:1036.75pt;margin-top:228pt;width:67.25pt;height:6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" fillcolor="#e36c0a [2409]" strokecolor="#3e0000" strokeweight="2pt">
                <v:textbox>
                  <w:txbxContent>
                    <w:p w:rsidR="005953E4" w:rsidRPr="005953E4" w:rsidRDefault="005953E4" w:rsidP="005953E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家庭</w:t>
                      </w:r>
                    </w:p>
                  </w:txbxContent>
                </v:textbox>
              </v:oval>
            </w:pict>
          </mc:Fallback>
        </mc:AlternateContent>
      </w:r>
      <w:r w:rsidR="005953E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ABC457" wp14:editId="4B97F26E">
                <wp:simplePos x="0" y="0"/>
                <wp:positionH relativeFrom="column">
                  <wp:posOffset>3479800</wp:posOffset>
                </wp:positionH>
                <wp:positionV relativeFrom="paragraph">
                  <wp:posOffset>2895600</wp:posOffset>
                </wp:positionV>
                <wp:extent cx="854075" cy="854075"/>
                <wp:effectExtent l="0" t="0" r="22225" b="22225"/>
                <wp:wrapNone/>
                <wp:docPr id="36" name="円/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" cy="8540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421E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53E4" w:rsidRPr="005953E4" w:rsidRDefault="005953E4" w:rsidP="005953E4">
                            <w:pPr>
                              <w:ind w:leftChars="-67" w:left="-118" w:hangingChars="58" w:hanging="23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53E4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　</w:t>
                            </w:r>
                            <w:r w:rsidRPr="005953E4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子ども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6" o:spid="_x0000_s1043" style="position:absolute;left:0;text-align:left;margin-left:274pt;margin-top:228pt;width:67.25pt;height:6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" fillcolor="#00b050" strokecolor="#00421e" strokeweight="2pt">
                <v:textbox>
                  <w:txbxContent>
                    <w:p w:rsidR="005953E4" w:rsidRPr="005953E4" w:rsidRDefault="005953E4" w:rsidP="005953E4">
                      <w:pPr>
                        <w:ind w:leftChars="-67" w:left="-118" w:hangingChars="58" w:hanging="23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953E4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sz w:val="4"/>
                          <w:szCs w:val="4"/>
                        </w:rPr>
                        <w:t xml:space="preserve">　</w:t>
                      </w:r>
                      <w:r w:rsidRPr="005953E4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子ども</w:t>
                      </w:r>
                    </w:p>
                  </w:txbxContent>
                </v:textbox>
              </v:oval>
            </w:pict>
          </mc:Fallback>
        </mc:AlternateContent>
      </w:r>
      <w:r w:rsidR="00273C2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3C41FA" wp14:editId="65BBC964">
                <wp:simplePos x="0" y="0"/>
                <wp:positionH relativeFrom="column">
                  <wp:posOffset>9705975</wp:posOffset>
                </wp:positionH>
                <wp:positionV relativeFrom="paragraph">
                  <wp:posOffset>3000375</wp:posOffset>
                </wp:positionV>
                <wp:extent cx="2305050" cy="37147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71475"/>
                        </a:xfrm>
                        <a:prstGeom prst="roundRect">
                          <a:avLst>
                            <a:gd name="adj" fmla="val 8673"/>
                          </a:avLst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3C29" w:rsidRPr="008B552B" w:rsidRDefault="00273C29" w:rsidP="00273C29">
                            <w:pPr>
                              <w:spacing w:line="3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木育活動</w:t>
                            </w:r>
                          </w:p>
                          <w:p w:rsidR="00273C29" w:rsidRPr="008B552B" w:rsidRDefault="00273C29" w:rsidP="00273C29">
                            <w:pPr>
                              <w:spacing w:line="3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:rsidR="00273C29" w:rsidRPr="008B552B" w:rsidRDefault="00273C29" w:rsidP="00273C29">
                            <w:pPr>
                              <w:spacing w:line="26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9" style="position:absolute;left:0;text-align:left;margin-left:764.25pt;margin-top:236.25pt;width:181.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" fillcolor="#17375e" strokecolor="#385d8a" strokeweight="2pt">
                <v:textbox>
                  <w:txbxContent>
                    <w:p w:rsidR="00273C29" w:rsidRPr="008B552B" w:rsidRDefault="00273C29" w:rsidP="00273C29">
                      <w:pPr>
                        <w:spacing w:line="3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木育活動</w:t>
                      </w:r>
                    </w:p>
                    <w:p w:rsidR="00273C29" w:rsidRPr="008B552B" w:rsidRDefault="00273C29" w:rsidP="00273C29">
                      <w:pPr>
                        <w:spacing w:line="32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:rsidR="00273C29" w:rsidRPr="008B552B" w:rsidRDefault="00273C29" w:rsidP="00273C29">
                      <w:pPr>
                        <w:spacing w:line="26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3C2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29FCA8" wp14:editId="15CEB87D">
                <wp:simplePos x="0" y="0"/>
                <wp:positionH relativeFrom="column">
                  <wp:posOffset>4857750</wp:posOffset>
                </wp:positionH>
                <wp:positionV relativeFrom="paragraph">
                  <wp:posOffset>3000375</wp:posOffset>
                </wp:positionV>
                <wp:extent cx="2305050" cy="37147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71475"/>
                        </a:xfrm>
                        <a:prstGeom prst="roundRect">
                          <a:avLst>
                            <a:gd name="adj" fmla="val 8673"/>
                          </a:avLst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3C29" w:rsidRPr="008B552B" w:rsidRDefault="00273C29" w:rsidP="00273C29">
                            <w:pPr>
                              <w:spacing w:line="3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森の健康診断</w:t>
                            </w:r>
                          </w:p>
                          <w:p w:rsidR="00273C29" w:rsidRPr="008B552B" w:rsidRDefault="00273C29" w:rsidP="00273C29">
                            <w:pPr>
                              <w:spacing w:line="3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:rsidR="00273C29" w:rsidRPr="008B552B" w:rsidRDefault="00273C29" w:rsidP="00273C29">
                            <w:pPr>
                              <w:spacing w:line="26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40" style="position:absolute;left:0;text-align:left;margin-left:382.5pt;margin-top:236.25pt;width:181.5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" fillcolor="#17375e" strokecolor="#385d8a" strokeweight="2pt">
                <v:textbox>
                  <w:txbxContent>
                    <w:p w:rsidR="00273C29" w:rsidRPr="008B552B" w:rsidRDefault="00273C29" w:rsidP="00273C29">
                      <w:pPr>
                        <w:spacing w:line="3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森の健康診断</w:t>
                      </w:r>
                    </w:p>
                    <w:p w:rsidR="00273C29" w:rsidRPr="008B552B" w:rsidRDefault="00273C29" w:rsidP="00273C29">
                      <w:pPr>
                        <w:spacing w:line="32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:rsidR="00273C29" w:rsidRPr="008B552B" w:rsidRDefault="00273C29" w:rsidP="00273C29">
                      <w:pPr>
                        <w:spacing w:line="26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3C2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8845D6" wp14:editId="24EC05F3">
                <wp:simplePos x="0" y="0"/>
                <wp:positionH relativeFrom="column">
                  <wp:posOffset>19050</wp:posOffset>
                </wp:positionH>
                <wp:positionV relativeFrom="paragraph">
                  <wp:posOffset>3000375</wp:posOffset>
                </wp:positionV>
                <wp:extent cx="2305050" cy="3714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71475"/>
                        </a:xfrm>
                        <a:prstGeom prst="roundRect">
                          <a:avLst>
                            <a:gd name="adj" fmla="val 8673"/>
                          </a:avLst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3C29" w:rsidRPr="008B552B" w:rsidRDefault="00273C29" w:rsidP="00273C29">
                            <w:pPr>
                              <w:spacing w:line="3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B552B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森林環境学習　出前講座</w:t>
                            </w:r>
                          </w:p>
                          <w:p w:rsidR="00273C29" w:rsidRPr="008B552B" w:rsidRDefault="00273C29" w:rsidP="00273C29">
                            <w:pPr>
                              <w:spacing w:line="26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46" style="position:absolute;left:0;text-align:left;margin-left:1.5pt;margin-top:236.25pt;width:181.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" fillcolor="#17375e" strokecolor="#385d8a" strokeweight="2pt">
                <v:textbox>
                  <w:txbxContent>
                    <w:p w:rsidR="00273C29" w:rsidRPr="008B552B" w:rsidRDefault="00273C29" w:rsidP="00273C29">
                      <w:pPr>
                        <w:spacing w:line="3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B552B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森林環境学習　出前講座</w:t>
                      </w:r>
                    </w:p>
                    <w:p w:rsidR="00273C29" w:rsidRPr="008B552B" w:rsidRDefault="00273C29" w:rsidP="00273C29">
                      <w:pPr>
                        <w:spacing w:line="26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8522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E7C21B" wp14:editId="2A0E7FB8">
                <wp:simplePos x="0" y="0"/>
                <wp:positionH relativeFrom="column">
                  <wp:posOffset>0</wp:posOffset>
                </wp:positionH>
                <wp:positionV relativeFrom="paragraph">
                  <wp:posOffset>723900</wp:posOffset>
                </wp:positionV>
                <wp:extent cx="14109700" cy="828675"/>
                <wp:effectExtent l="0" t="0" r="2540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0" cy="828675"/>
                        </a:xfrm>
                        <a:prstGeom prst="rect">
                          <a:avLst/>
                        </a:prstGeom>
                        <a:solidFill>
                          <a:srgbClr val="E3F3D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B15" w:rsidRDefault="00A41E1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41E1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■</w:t>
                            </w:r>
                            <w:r w:rsidR="00B37F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大阪の「森の現状」を広く</w:t>
                            </w:r>
                            <w:r w:rsidR="00955F9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伝える</w:t>
                            </w:r>
                            <w:r w:rsidR="00B37F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ため、</w:t>
                            </w:r>
                            <w:r w:rsidR="000F29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子どもたち</w:t>
                            </w:r>
                            <w:r w:rsidR="00B37F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を対象とする『</w:t>
                            </w:r>
                            <w:r w:rsidR="00CB5E9B" w:rsidRPr="00955F9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森林環境学習</w:t>
                            </w:r>
                            <w:r w:rsidR="00CB5E9B" w:rsidRPr="000F298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（出前講座）</w:t>
                            </w:r>
                            <w:r w:rsidR="000F29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』</w:t>
                            </w:r>
                            <w:r w:rsidR="008878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をはじめ</w:t>
                            </w:r>
                            <w:r w:rsidR="00CB5E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955F9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「おおさか山の日」等に開催される各種イベントの場も活用しながら、森の「見える化」運動を展開する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A41E1D" w:rsidRDefault="00A41E1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■具体的には、次の4つの取り組みを柱に「見える化」を進めていく　→　　</w:t>
                            </w:r>
                            <w:r w:rsidRPr="003852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385220" w:rsidRPr="0038522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おおさか「山の日」</w:t>
                            </w:r>
                            <w:r w:rsidR="00385220" w:rsidRPr="003852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385220" w:rsidRPr="00AC32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イベント参加者</w:t>
                            </w:r>
                            <w:r w:rsidR="0088784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を対象</w:t>
                            </w:r>
                            <w:r w:rsidR="00385220" w:rsidRPr="003852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に森の解説）</w:t>
                            </w:r>
                            <w:r w:rsidR="003852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307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38522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</w:t>
                            </w:r>
                            <w:r w:rsidR="00385220" w:rsidRPr="00973FEC">
                              <w:rPr>
                                <w:rFonts w:ascii="HG丸ｺﾞｼｯｸM-PRO" w:eastAsia="HG丸ｺﾞｼｯｸM-PRO" w:hAnsi="HG丸ｺﾞｼｯｸM-PRO" w:hint="eastAsia"/>
                                <w:sz w:val="13"/>
                                <w:szCs w:val="13"/>
                              </w:rPr>
                              <w:t xml:space="preserve">　</w:t>
                            </w:r>
                            <w:r w:rsidRPr="003852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38522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森林環境学習</w:t>
                            </w:r>
                            <w:r w:rsidR="00385220" w:rsidRPr="003852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385220" w:rsidRPr="00AC32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小学生</w:t>
                            </w:r>
                            <w:r w:rsidR="0088784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を対象</w:t>
                            </w:r>
                            <w:r w:rsidR="009211C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385220" w:rsidRPr="003852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出前講座）　</w:t>
                            </w:r>
                          </w:p>
                          <w:p w:rsidR="00A41E1D" w:rsidRPr="00A41E1D" w:rsidRDefault="00F3070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　　　　　　　　　　　　　　　　　　　</w:t>
                            </w:r>
                            <w:r w:rsidRPr="00F307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38522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5A19C7" w:rsidRPr="003852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③</w:t>
                            </w:r>
                            <w:r w:rsidR="005A19C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38522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森の健康診断</w:t>
                            </w:r>
                            <w:r w:rsidR="00385220" w:rsidRPr="003852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3445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アドプトフォレスト</w:t>
                            </w:r>
                            <w:r w:rsidR="00344546" w:rsidRPr="009211C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参加</w:t>
                            </w:r>
                            <w:r w:rsidR="00385220" w:rsidRPr="00AC32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企業</w:t>
                            </w:r>
                            <w:r w:rsidR="003852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385220" w:rsidRPr="003852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を対象に現地</w:t>
                            </w:r>
                            <w:r w:rsidR="009211C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で解説</w:t>
                            </w:r>
                            <w:r w:rsidR="00385220" w:rsidRPr="003852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9211C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211C3" w:rsidRPr="009211C3">
                              <w:rPr>
                                <w:rFonts w:ascii="HG丸ｺﾞｼｯｸM-PRO" w:eastAsia="HG丸ｺﾞｼｯｸM-PRO" w:hAnsi="HG丸ｺﾞｼｯｸM-PRO" w:hint="eastAsia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 w:rsidRPr="003852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38522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木育活動</w:t>
                            </w:r>
                            <w:r w:rsidR="003852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973FE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内装木質化</w:t>
                            </w:r>
                            <w:r w:rsidR="00973FEC" w:rsidRPr="001D69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施設利用者</w:t>
                            </w:r>
                            <w:r w:rsidR="00973FE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1D690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木材取扱業者</w:t>
                            </w:r>
                            <w:r w:rsidR="009211C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等を対象に普及啓発</w:t>
                            </w:r>
                            <w:r w:rsidRPr="003852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0;margin-top:57pt;width:1111pt;height:6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" fillcolor="#e3f3d1">
                <v:textbox>
                  <w:txbxContent>
                    <w:p w:rsidR="001E3B15" w:rsidRDefault="00A41E1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41E1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■</w:t>
                      </w:r>
                      <w:r w:rsidR="00B37FA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大阪の「森の現状」を広く</w:t>
                      </w:r>
                      <w:r w:rsidR="00955F9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伝える</w:t>
                      </w:r>
                      <w:r w:rsidR="00B37FA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ため、</w:t>
                      </w:r>
                      <w:r w:rsidR="000F29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子どもたち</w:t>
                      </w:r>
                      <w:r w:rsidR="00B37FA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を対象とする『</w:t>
                      </w:r>
                      <w:r w:rsidR="00CB5E9B" w:rsidRPr="00955F9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森林環境学習</w:t>
                      </w:r>
                      <w:r w:rsidR="00CB5E9B" w:rsidRPr="000F298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（出前講座）</w:t>
                      </w:r>
                      <w:r w:rsidR="000F29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』</w:t>
                      </w:r>
                      <w:r w:rsidR="0088784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をはじめ</w:t>
                      </w:r>
                      <w:r w:rsidR="00CB5E9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955F9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「おおさか山の日」等に開催される各種イベントの場も活用しながら、森の「見える化」運動を展開する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A41E1D" w:rsidRDefault="00A41E1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■具体的には、次の4つの取り組みを柱に「見える化」を進めていく　→　　</w:t>
                      </w:r>
                      <w:r w:rsidRPr="0038522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385220" w:rsidRPr="0038522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おおさか「山の日」</w:t>
                      </w:r>
                      <w:r w:rsidR="00385220" w:rsidRPr="003852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385220" w:rsidRPr="00AC321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イベント参加者</w:t>
                      </w:r>
                      <w:r w:rsidR="0088784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を対象</w:t>
                      </w:r>
                      <w:r w:rsidR="00385220" w:rsidRPr="003852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に森の解説）</w:t>
                      </w:r>
                      <w:r w:rsidR="003852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F307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38522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</w:t>
                      </w:r>
                      <w:r w:rsidR="00385220" w:rsidRPr="00973FEC">
                        <w:rPr>
                          <w:rFonts w:ascii="HG丸ｺﾞｼｯｸM-PRO" w:eastAsia="HG丸ｺﾞｼｯｸM-PRO" w:hAnsi="HG丸ｺﾞｼｯｸM-PRO" w:hint="eastAsia"/>
                          <w:sz w:val="13"/>
                          <w:szCs w:val="13"/>
                        </w:rPr>
                        <w:t xml:space="preserve">　</w:t>
                      </w:r>
                      <w:r w:rsidRPr="0038522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38522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森林環境学習</w:t>
                      </w:r>
                      <w:r w:rsidR="00385220" w:rsidRPr="003852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385220" w:rsidRPr="00AC321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小学生</w:t>
                      </w:r>
                      <w:r w:rsidR="0088784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を対象</w:t>
                      </w:r>
                      <w:r w:rsidR="009211C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</w:t>
                      </w:r>
                      <w:r w:rsidR="00385220" w:rsidRPr="003852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出前講座）　</w:t>
                      </w:r>
                    </w:p>
                    <w:p w:rsidR="00A41E1D" w:rsidRPr="00A41E1D" w:rsidRDefault="00F3070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　　　　　　　　　　　　　　　　　　　</w:t>
                      </w:r>
                      <w:r w:rsidRPr="00F3070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38522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5A19C7" w:rsidRPr="0038522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③</w:t>
                      </w:r>
                      <w:r w:rsidR="005A19C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38522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森の健康診断</w:t>
                      </w:r>
                      <w:r w:rsidR="00385220" w:rsidRPr="003852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344546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アドプトフォレスト</w:t>
                      </w:r>
                      <w:r w:rsidR="00344546" w:rsidRPr="009211C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参加</w:t>
                      </w:r>
                      <w:r w:rsidR="00385220" w:rsidRPr="00AC321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企業</w:t>
                      </w:r>
                      <w:r w:rsidR="003852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等</w:t>
                      </w:r>
                      <w:r w:rsidR="00385220" w:rsidRPr="003852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を対象に現地</w:t>
                      </w:r>
                      <w:r w:rsidR="009211C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で解説</w:t>
                      </w:r>
                      <w:r w:rsidR="00385220" w:rsidRPr="003852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  <w:r w:rsidR="009211C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9211C3" w:rsidRPr="009211C3">
                        <w:rPr>
                          <w:rFonts w:ascii="HG丸ｺﾞｼｯｸM-PRO" w:eastAsia="HG丸ｺﾞｼｯｸM-PRO" w:hAnsi="HG丸ｺﾞｼｯｸM-PRO" w:hint="eastAsia"/>
                          <w:sz w:val="17"/>
                          <w:szCs w:val="17"/>
                        </w:rPr>
                        <w:t xml:space="preserve">　</w:t>
                      </w:r>
                      <w:r w:rsidRPr="0038522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38522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木育活動</w:t>
                      </w:r>
                      <w:r w:rsidR="003852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973FE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内装木質化</w:t>
                      </w:r>
                      <w:r w:rsidR="00973FEC" w:rsidRPr="001D690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施設利用者</w:t>
                      </w:r>
                      <w:r w:rsidR="00973FE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="001D690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木材取扱業者</w:t>
                      </w:r>
                      <w:r w:rsidR="009211C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等を対象に普及啓発</w:t>
                      </w:r>
                      <w:r w:rsidRPr="003852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F2985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9467DA1" wp14:editId="704E3D69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6429375" cy="560705"/>
                <wp:effectExtent l="0" t="0" r="28575" b="107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560705"/>
                        </a:xfrm>
                        <a:prstGeom prst="roundRect">
                          <a:avLst/>
                        </a:prstGeom>
                        <a:solidFill>
                          <a:srgbClr val="323E1A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383A" w:rsidRPr="0090383A" w:rsidRDefault="0090383A" w:rsidP="0090383A">
                            <w:pPr>
                              <w:spacing w:line="46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</w:rPr>
                            </w:pPr>
                            <w:r w:rsidRPr="0090383A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森の「見える化」運動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44" style="position:absolute;left:0;text-align:left;margin-left:0;margin-top:-3pt;width:506.25pt;height:44.1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" fillcolor="#323e1a" strokecolor="#00b050" strokeweight="2pt">
                <v:textbox>
                  <w:txbxContent>
                    <w:p w:rsidR="0090383A" w:rsidRPr="0090383A" w:rsidRDefault="0090383A" w:rsidP="0090383A">
                      <w:pPr>
                        <w:spacing w:line="46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40"/>
                          <w:szCs w:val="40"/>
                        </w:rPr>
                      </w:pPr>
                      <w:r w:rsidRPr="0090383A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</w:rPr>
                        <w:t>森の「見える化」運動</w:t>
                      </w:r>
                    </w:p>
                  </w:txbxContent>
                </v:textbox>
              </v:roundrect>
            </w:pict>
          </mc:Fallback>
        </mc:AlternateContent>
      </w:r>
      <w:r w:rsidR="000F298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6E0A1" wp14:editId="2B344127">
                <wp:simplePos x="0" y="0"/>
                <wp:positionH relativeFrom="column">
                  <wp:posOffset>9525</wp:posOffset>
                </wp:positionH>
                <wp:positionV relativeFrom="paragraph">
                  <wp:posOffset>1790700</wp:posOffset>
                </wp:positionV>
                <wp:extent cx="2305050" cy="371475"/>
                <wp:effectExtent l="0" t="0" r="19050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71475"/>
                        </a:xfrm>
                        <a:prstGeom prst="roundRect">
                          <a:avLst>
                            <a:gd name="adj" fmla="val 8673"/>
                          </a:avLst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3B58" w:rsidRPr="008B552B" w:rsidRDefault="005A19C7" w:rsidP="00B53B58">
                            <w:pPr>
                              <w:spacing w:line="26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おおさか「</w:t>
                            </w:r>
                            <w:r w:rsidR="00B53B58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山の日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45" style="position:absolute;left:0;text-align:left;margin-left:.75pt;margin-top:141pt;width:181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" fillcolor="#17375e" strokecolor="#385d8a" strokeweight="2pt">
                <v:textbox>
                  <w:txbxContent>
                    <w:p w:rsidR="00B53B58" w:rsidRPr="008B552B" w:rsidRDefault="005A19C7" w:rsidP="00B53B58">
                      <w:pPr>
                        <w:spacing w:line="26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おおさか「</w:t>
                      </w:r>
                      <w:r w:rsidR="00B53B58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山の日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」</w:t>
                      </w:r>
                    </w:p>
                  </w:txbxContent>
                </v:textbox>
              </v:roundrect>
            </w:pict>
          </mc:Fallback>
        </mc:AlternateContent>
      </w:r>
      <w:r w:rsidR="00CB5E9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445A5" wp14:editId="34E08191">
                <wp:simplePos x="0" y="0"/>
                <wp:positionH relativeFrom="column">
                  <wp:posOffset>13369290</wp:posOffset>
                </wp:positionH>
                <wp:positionV relativeFrom="paragraph">
                  <wp:posOffset>-286385</wp:posOffset>
                </wp:positionV>
                <wp:extent cx="860425" cy="140398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52B" w:rsidRDefault="00F10040" w:rsidP="008B55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160615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052.7pt;margin-top:-22.55pt;width:6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" filled="f" stroked="f">
                <v:textbox style="mso-fit-shape-to-text:t">
                  <w:txbxContent>
                    <w:p w:rsidR="008B552B" w:rsidRDefault="00F10040" w:rsidP="008B55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160615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74D4" w:rsidSect="001E3B15">
      <w:pgSz w:w="23814" w:h="16840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901AB"/>
    <w:multiLevelType w:val="hybridMultilevel"/>
    <w:tmpl w:val="766811DA"/>
    <w:lvl w:ilvl="0" w:tplc="45C2A71C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15"/>
    <w:rsid w:val="00000AA5"/>
    <w:rsid w:val="00023B2A"/>
    <w:rsid w:val="000251EB"/>
    <w:rsid w:val="00062139"/>
    <w:rsid w:val="00067591"/>
    <w:rsid w:val="000F2985"/>
    <w:rsid w:val="00150B9B"/>
    <w:rsid w:val="001575DD"/>
    <w:rsid w:val="00181D0F"/>
    <w:rsid w:val="001928A3"/>
    <w:rsid w:val="001B29A3"/>
    <w:rsid w:val="001C1A40"/>
    <w:rsid w:val="001D5D4D"/>
    <w:rsid w:val="001D690E"/>
    <w:rsid w:val="001E3B15"/>
    <w:rsid w:val="0026717C"/>
    <w:rsid w:val="00273C29"/>
    <w:rsid w:val="00283456"/>
    <w:rsid w:val="00286E18"/>
    <w:rsid w:val="002C0A6A"/>
    <w:rsid w:val="00344546"/>
    <w:rsid w:val="003557F3"/>
    <w:rsid w:val="00385220"/>
    <w:rsid w:val="004251F6"/>
    <w:rsid w:val="00446BDC"/>
    <w:rsid w:val="0048378E"/>
    <w:rsid w:val="004B4A7A"/>
    <w:rsid w:val="004D618C"/>
    <w:rsid w:val="004F565B"/>
    <w:rsid w:val="00500291"/>
    <w:rsid w:val="005075B6"/>
    <w:rsid w:val="005953E4"/>
    <w:rsid w:val="005A19C7"/>
    <w:rsid w:val="005B29C1"/>
    <w:rsid w:val="005C7629"/>
    <w:rsid w:val="005F2F9D"/>
    <w:rsid w:val="00681074"/>
    <w:rsid w:val="0068157F"/>
    <w:rsid w:val="00687A4D"/>
    <w:rsid w:val="00696A70"/>
    <w:rsid w:val="006A3A46"/>
    <w:rsid w:val="006B3D81"/>
    <w:rsid w:val="006C622E"/>
    <w:rsid w:val="00782569"/>
    <w:rsid w:val="008174D4"/>
    <w:rsid w:val="008247B8"/>
    <w:rsid w:val="00845712"/>
    <w:rsid w:val="0088784B"/>
    <w:rsid w:val="008B552B"/>
    <w:rsid w:val="0090383A"/>
    <w:rsid w:val="009211C3"/>
    <w:rsid w:val="00955F98"/>
    <w:rsid w:val="00973FEC"/>
    <w:rsid w:val="009A103E"/>
    <w:rsid w:val="009E29A2"/>
    <w:rsid w:val="00A356EB"/>
    <w:rsid w:val="00A4007D"/>
    <w:rsid w:val="00A41E1D"/>
    <w:rsid w:val="00A62683"/>
    <w:rsid w:val="00A64EF1"/>
    <w:rsid w:val="00A97A3F"/>
    <w:rsid w:val="00AB5588"/>
    <w:rsid w:val="00AC321A"/>
    <w:rsid w:val="00AC7BE6"/>
    <w:rsid w:val="00AD61EE"/>
    <w:rsid w:val="00AF2AE7"/>
    <w:rsid w:val="00B26A9C"/>
    <w:rsid w:val="00B37FAF"/>
    <w:rsid w:val="00B53B58"/>
    <w:rsid w:val="00C07FF8"/>
    <w:rsid w:val="00C260F0"/>
    <w:rsid w:val="00C30EB5"/>
    <w:rsid w:val="00C37794"/>
    <w:rsid w:val="00C401BB"/>
    <w:rsid w:val="00CB5E53"/>
    <w:rsid w:val="00CB5E9B"/>
    <w:rsid w:val="00CB6789"/>
    <w:rsid w:val="00CF5C8C"/>
    <w:rsid w:val="00D3565C"/>
    <w:rsid w:val="00D47CD2"/>
    <w:rsid w:val="00D50603"/>
    <w:rsid w:val="00D5709A"/>
    <w:rsid w:val="00D85877"/>
    <w:rsid w:val="00D85961"/>
    <w:rsid w:val="00D965AE"/>
    <w:rsid w:val="00E166C8"/>
    <w:rsid w:val="00E36337"/>
    <w:rsid w:val="00E66399"/>
    <w:rsid w:val="00EF5DC9"/>
    <w:rsid w:val="00F10040"/>
    <w:rsid w:val="00F1230B"/>
    <w:rsid w:val="00F30705"/>
    <w:rsid w:val="00F47F24"/>
    <w:rsid w:val="00FA6658"/>
    <w:rsid w:val="00FB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3B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A103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166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3B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A103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166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池口　直樹</dc:creator>
  <cp:lastModifiedBy>池口　直樹</cp:lastModifiedBy>
  <cp:revision>8</cp:revision>
  <cp:lastPrinted>2016-06-15T06:45:00Z</cp:lastPrinted>
  <dcterms:created xsi:type="dcterms:W3CDTF">2016-06-15T06:02:00Z</dcterms:created>
  <dcterms:modified xsi:type="dcterms:W3CDTF">2016-06-15T06:47:00Z</dcterms:modified>
</cp:coreProperties>
</file>