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6A7" w:rsidRDefault="002E6186" w:rsidP="00F10040">
      <w:r>
        <w:rPr>
          <w:noProof/>
        </w:rPr>
        <w:drawing>
          <wp:anchor distT="0" distB="0" distL="114300" distR="114300" simplePos="0" relativeHeight="251751424" behindDoc="0" locked="0" layoutInCell="1" allowOverlap="1" wp14:anchorId="40257BF2" wp14:editId="7910C3FC">
            <wp:simplePos x="0" y="0"/>
            <wp:positionH relativeFrom="column">
              <wp:posOffset>7038869</wp:posOffset>
            </wp:positionH>
            <wp:positionV relativeFrom="paragraph">
              <wp:posOffset>-98152</wp:posOffset>
            </wp:positionV>
            <wp:extent cx="1298619" cy="702174"/>
            <wp:effectExtent l="0" t="0" r="0" b="3175"/>
            <wp:wrapNone/>
            <wp:docPr id="43" name="図 43" descr="C:\Users\ikeguchiN\AppData\Local\Microsoft\Windows\Temporary Internet Files\Content.IE5\Q0UAHQWF\lgi01a2014010211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3" descr="C:\Users\ikeguchiN\AppData\Local\Microsoft\Windows\Temporary Internet Files\Content.IE5\Q0UAHQWF\lgi01a201401021100[1]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360" cy="7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DD0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1DDF245" wp14:editId="3AA3FCC9">
                <wp:simplePos x="0" y="0"/>
                <wp:positionH relativeFrom="column">
                  <wp:posOffset>5715</wp:posOffset>
                </wp:positionH>
                <wp:positionV relativeFrom="paragraph">
                  <wp:posOffset>-41910</wp:posOffset>
                </wp:positionV>
                <wp:extent cx="6429375" cy="474980"/>
                <wp:effectExtent l="0" t="0" r="28575" b="2032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474980"/>
                        </a:xfrm>
                        <a:prstGeom prst="roundRect">
                          <a:avLst/>
                        </a:prstGeom>
                        <a:solidFill>
                          <a:srgbClr val="323E1A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383A" w:rsidRPr="0090383A" w:rsidRDefault="0090383A" w:rsidP="0090383A">
                            <w:pPr>
                              <w:spacing w:line="46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40"/>
                                <w:szCs w:val="40"/>
                              </w:rPr>
                            </w:pPr>
                            <w:r w:rsidRPr="0090383A">
                              <w:rPr>
                                <w:rFonts w:ascii="HG創英角ｺﾞｼｯｸUB" w:eastAsia="HG創英角ｺﾞｼｯｸUB" w:hAnsi="HG創英角ｺﾞｼｯｸUB" w:hint="eastAsia"/>
                                <w:sz w:val="40"/>
                                <w:szCs w:val="40"/>
                              </w:rPr>
                              <w:t>森の「見える化」運動</w:t>
                            </w:r>
                            <w:r w:rsidR="0062561B">
                              <w:rPr>
                                <w:rFonts w:ascii="HG創英角ｺﾞｼｯｸUB" w:eastAsia="HG創英角ｺﾞｼｯｸUB" w:hAnsi="HG創英角ｺﾞｼｯｸUB" w:hint="eastAsia"/>
                                <w:sz w:val="40"/>
                                <w:szCs w:val="40"/>
                              </w:rPr>
                              <w:t xml:space="preserve">　実施状況</w:t>
                            </w:r>
                            <w:r w:rsidR="0062561B" w:rsidRPr="0062561B">
                              <w:rPr>
                                <w:rFonts w:ascii="HG創英角ｺﾞｼｯｸUB" w:eastAsia="HG創英角ｺﾞｼｯｸUB" w:hAnsi="HG創英角ｺﾞｼｯｸUB" w:hint="eastAsia"/>
                                <w:sz w:val="12"/>
                                <w:szCs w:val="40"/>
                              </w:rPr>
                              <w:t xml:space="preserve">　</w:t>
                            </w:r>
                            <w:r w:rsidR="0062561B" w:rsidRPr="0062561B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40"/>
                              </w:rPr>
                              <w:t>（</w:t>
                            </w:r>
                            <w:r w:rsidR="001C4DD0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40"/>
                              </w:rPr>
                              <w:t>161128</w:t>
                            </w:r>
                            <w:r w:rsidR="0062561B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40"/>
                              </w:rPr>
                              <w:t>現在</w:t>
                            </w:r>
                            <w:r w:rsidR="0062561B" w:rsidRPr="0062561B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4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" o:spid="_x0000_s1026" style="position:absolute;left:0;text-align:left;margin-left:.45pt;margin-top:-3.3pt;width:506.25pt;height:37.4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f2+wQIAAMQFAAAOAAAAZHJzL2Uyb0RvYy54bWysVM1OGzEQvlfqO1i+l92EpEDEBqVQqkoI&#10;EFBxdrx2diWvx7WdbNLH6JVbL30FLn2bIvUxOvb+kFLEoWoOznhn5puZzzNzeLSuFFkJ60rQGR3s&#10;pJQIzSEv9SKjn25O3+xT4jzTOVOgRUY3wtGj6etXh7WZiCEUoHJhCYJoN6lNRgvvzSRJHC9ExdwO&#10;GKFRKcFWzOPVLpLcshrRK5UM0/RtUoPNjQUunMOvJ42STiO+lIL7Cymd8ERlFHPz8bTxnIczmR6y&#10;ycIyU5S8TYP9QxYVKzUG7aFOmGdkacu/oKqSW3Ag/Q6HKgEpSy5iDVjNIH1SzXXBjIi1IDnO9DS5&#10;/wfLz1eXlpQ5vh0lmlX4RL++f/15f/9wd4fCw49vZBBIqo2boO21ubTtzaEYKl5LW4V/rIWsI7Gb&#10;nlix9oTjx7ej4cHu3pgSjrrR3uhgPzKfPHob6/wHARUJQkYtLHV+ha8XSWWrM+cxLNp3diGiA1Xm&#10;p6VS8WIX82NlyYrhS+8Od98PZiFvdPnDTOmXPdP0XTruktvyRJzgmgQemsqj5DdKBEClr4REGrHW&#10;YUw5NrDoE2KcC+0HjapguWjyHKf469IMLR88YtIRMCBLrK/HbgE6ywakw26qbe2Dq4j93zunLyXW&#10;OPceMTJo3ztXpQb7HIDCqtrIjX1HUkNNYMmv52s0CeIc8g32m4VmEJ3hpyU++Blz/pJZnDycUdwm&#10;/gIPqaDOKLQSJQXYL899D/Y4EKilpMZJzqj7vGRWUKI+ahyVg8FoFEY/XkbjvSFe7LZmvq3Ry+oY&#10;sIVwHDC7KAZ7rzpRWqhucenMQlRUMc0xdka5t93l2DcbBtcWF7NZNMNxN8yf6WvDA3ggOPTyzfqW&#10;WdN2vcd5OYdu6tnkSd83tsFTw2zpQZZxKB55banHVRF7qF1rYRdt36PV4/Kd/gYAAP//AwBQSwME&#10;FAAGAAgAAAAhAPoNucDdAAAABwEAAA8AAABkcnMvZG93bnJldi54bWxMjsFOwzAQRO9I/IO1SFxQ&#10;67SgKIRsqooWBEdSJMTNjZc4Il6H2G3Sv8c9wXE0ozevWE22E0cafOsYYTFPQBDXTrfcILzvnmYZ&#10;CB8Ua9U5JoQTeViVlxeFyrUb+Y2OVWhEhLDPFYIJoc+l9LUhq/zc9cSx+3KDVSHGoZF6UGOE204u&#10;kySVVrUcH4zq6dFQ/V0dLAJvb7Lwunn+rD7M5vSyHcZd/7NGvL6a1g8gAk3hbwxn/agOZXTauwNr&#10;LzqE+7hDmKUpiHObLG7vQOwR0mwJsizkf//yFwAA//8DAFBLAQItABQABgAIAAAAIQC2gziS/gAA&#10;AOEBAAATAAAAAAAAAAAAAAAAAAAAAABbQ29udGVudF9UeXBlc10ueG1sUEsBAi0AFAAGAAgAAAAh&#10;ADj9If/WAAAAlAEAAAsAAAAAAAAAAAAAAAAALwEAAF9yZWxzLy5yZWxzUEsBAi0AFAAGAAgAAAAh&#10;AJap/b7BAgAAxAUAAA4AAAAAAAAAAAAAAAAALgIAAGRycy9lMm9Eb2MueG1sUEsBAi0AFAAGAAgA&#10;AAAhAPoNucDdAAAABwEAAA8AAAAAAAAAAAAAAAAAGwUAAGRycy9kb3ducmV2LnhtbFBLBQYAAAAA&#10;BAAEAPMAAAAlBgAAAAA=&#10;" fillcolor="#323e1a" strokecolor="#00b050" strokeweight="2pt">
                <v:textbox>
                  <w:txbxContent>
                    <w:p w:rsidR="0090383A" w:rsidRPr="0090383A" w:rsidRDefault="0090383A" w:rsidP="0090383A">
                      <w:pPr>
                        <w:spacing w:line="46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40"/>
                          <w:szCs w:val="40"/>
                        </w:rPr>
                      </w:pPr>
                      <w:r w:rsidRPr="0090383A">
                        <w:rPr>
                          <w:rFonts w:ascii="HG創英角ｺﾞｼｯｸUB" w:eastAsia="HG創英角ｺﾞｼｯｸUB" w:hAnsi="HG創英角ｺﾞｼｯｸUB" w:hint="eastAsia"/>
                          <w:sz w:val="40"/>
                          <w:szCs w:val="40"/>
                        </w:rPr>
                        <w:t>森の「見える化」運動</w:t>
                      </w:r>
                      <w:r w:rsidR="0062561B">
                        <w:rPr>
                          <w:rFonts w:ascii="HG創英角ｺﾞｼｯｸUB" w:eastAsia="HG創英角ｺﾞｼｯｸUB" w:hAnsi="HG創英角ｺﾞｼｯｸUB" w:hint="eastAsia"/>
                          <w:sz w:val="40"/>
                          <w:szCs w:val="40"/>
                        </w:rPr>
                        <w:t xml:space="preserve">　実施状況</w:t>
                      </w:r>
                      <w:r w:rsidR="0062561B" w:rsidRPr="0062561B">
                        <w:rPr>
                          <w:rFonts w:ascii="HG創英角ｺﾞｼｯｸUB" w:eastAsia="HG創英角ｺﾞｼｯｸUB" w:hAnsi="HG創英角ｺﾞｼｯｸUB" w:hint="eastAsia"/>
                          <w:sz w:val="12"/>
                          <w:szCs w:val="40"/>
                        </w:rPr>
                        <w:t xml:space="preserve">　</w:t>
                      </w:r>
                      <w:r w:rsidR="0062561B" w:rsidRPr="0062561B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40"/>
                        </w:rPr>
                        <w:t>（</w:t>
                      </w:r>
                      <w:r w:rsidR="001C4DD0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40"/>
                        </w:rPr>
                        <w:t>161128</w:t>
                      </w:r>
                      <w:r w:rsidR="0062561B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40"/>
                        </w:rPr>
                        <w:t>現在</w:t>
                      </w:r>
                      <w:r w:rsidR="0062561B" w:rsidRPr="0062561B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40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  <w:r w:rsidR="00E166C8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A933E3" wp14:editId="7F383FD6">
                <wp:simplePos x="0" y="0"/>
                <wp:positionH relativeFrom="column">
                  <wp:posOffset>13068795</wp:posOffset>
                </wp:positionH>
                <wp:positionV relativeFrom="paragraph">
                  <wp:posOffset>-207819</wp:posOffset>
                </wp:positionV>
                <wp:extent cx="1038225" cy="546265"/>
                <wp:effectExtent l="0" t="0" r="28575" b="25400"/>
                <wp:wrapNone/>
                <wp:docPr id="11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546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66C8" w:rsidRPr="00E166C8" w:rsidRDefault="00D35445" w:rsidP="00D35445">
                            <w:pPr>
                              <w:pStyle w:val="Web"/>
                              <w:spacing w:before="0" w:beforeAutospacing="0" w:after="0" w:afterAutospacing="0"/>
                              <w:ind w:firstLineChars="50" w:firstLine="18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 w:themeColor="dark1"/>
                                <w:sz w:val="36"/>
                                <w:szCs w:val="36"/>
                              </w:rPr>
                              <w:t>資料３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7" type="#_x0000_t202" style="position:absolute;left:0;text-align:left;margin-left:1029.05pt;margin-top:-16.35pt;width:81.75pt;height:4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OCRSwIAAOMEAAAOAAAAZHJzL2Uyb0RvYy54bWysVM2O0zAQviPxDpbvNGnYVkvVdAW7Wi6I&#10;RSw8gOvYjYX/sN0m5biV0D4Er4A48zx5EcZO09KFyyIuTmzP983MNzOeX7RKog1zXhhd4vEox4hp&#10;aiqhVyX++OH62TlGPhBdEWk0K/GWeXyxePpk3tgZK0xtZMUcAhLtZ40tcR2CnWWZpzVTxI+MZRou&#10;uXGKBNi6VVY50gC7klmR59OsMa6yzlDmPZxe9Zd4kfg5ZzTccO5ZQLLEEFtIq0vrMq7ZYk5mK0ds&#10;Leg+DPIPUSgiNDg9UF2RQNDaiT+olKDOeMPDiBqVGc4FZSkHyGacP8jmtiaWpVxAHG8PMvn/R0vf&#10;bt45JCqo3RgjTRTUqNt97e6+d3c/u9096nbfut2uu/sBe/Qi6tVYPwPYrQVgaF+ZFrDDuYfDKEPL&#10;nYpfSBDBPSi/PajN2oBoBOXPz4tighGFu8nZtJhOIk12RFvnw2tmFIo/JXZQzSQy2bzxoTcdTKIz&#10;b6SoroWUaRM7iF1KhzYEai9DihHIT6ykRk2Ji8lZDiFSZUEHr1fJyYld6scjW2j/wgbcUkP8UZ9e&#10;h/QXtpLFgKR+zzgoneToI3SrZQywb0eYF4hhaMpEBoBoyCGlR2L3kIhmaQoeiT+Akn+jwwGvhDau&#10;F+hU4erToAnv7QcpegGiFqFdtn2vDf2yNNUW2ggekHADC5cGykGlsBjVxn15eNbAoEKFPq+JYxi5&#10;IC9NP9dEU7Avcd8f2rxcB8NF6pHouHezDwgmKXXZfurjqP6+T1bHt2nxCwAA//8DAFBLAwQUAAYA&#10;CAAAACEAqaq64uIAAAAMAQAADwAAAGRycy9kb3ducmV2LnhtbEyPTUvDQBRF94L/YXiCm9LOZEJq&#10;iHkpUigKurEV3E4zzyQ4HyEzbaO/3nGly8c93HtevZmtYWeawuAdQrYSwMi1Xg+uQ3g77JYlsBCV&#10;08p4RwhfFGDTXF/VqtL+4l7pvI8dSyUuVAqhj3GsOA9tT1aFlR/JpezDT1bFdE4d15O6pHJruBRi&#10;za0aXFro1UjbntrP/ckiHIqX5+3CPNrF0Ar+/VSaQO87xNub+eEeWKQ5/sHwq5/UoUlOR39yOjCD&#10;IEVRZolFWObyDlhCpJTZGtgRochz4E3N/z/R/AAAAP//AwBQSwECLQAUAAYACAAAACEAtoM4kv4A&#10;AADhAQAAEwAAAAAAAAAAAAAAAAAAAAAAW0NvbnRlbnRfVHlwZXNdLnhtbFBLAQItABQABgAIAAAA&#10;IQA4/SH/1gAAAJQBAAALAAAAAAAAAAAAAAAAAC8BAABfcmVscy8ucmVsc1BLAQItABQABgAIAAAA&#10;IQDtyOCRSwIAAOMEAAAOAAAAAAAAAAAAAAAAAC4CAABkcnMvZTJvRG9jLnhtbFBLAQItABQABgAI&#10;AAAAIQCpqrri4gAAAAwBAAAPAAAAAAAAAAAAAAAAAKUEAABkcnMvZG93bnJldi54bWxQSwUGAAAA&#10;AAQABADzAAAAtAUAAAAA&#10;" fillcolor="white [3201]" strokecolor="black [3213]" strokeweight="2pt">
                <v:textbox>
                  <w:txbxContent>
                    <w:p w:rsidR="00E166C8" w:rsidRPr="00E166C8" w:rsidRDefault="00D35445" w:rsidP="00D35445">
                      <w:pPr>
                        <w:pStyle w:val="Web"/>
                        <w:spacing w:before="0" w:beforeAutospacing="0" w:after="0" w:afterAutospacing="0"/>
                        <w:ind w:firstLineChars="50" w:firstLine="18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cstheme="minorBidi" w:hint="eastAsia"/>
                          <w:color w:val="000000" w:themeColor="dark1"/>
                          <w:sz w:val="36"/>
                          <w:szCs w:val="36"/>
                        </w:rPr>
                        <w:t>資料３</w:t>
                      </w:r>
                    </w:p>
                  </w:txbxContent>
                </v:textbox>
              </v:shape>
            </w:pict>
          </mc:Fallback>
        </mc:AlternateContent>
      </w:r>
      <w:r w:rsidR="00CB5E9B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49ADE96" wp14:editId="745A1B72">
                <wp:simplePos x="0" y="0"/>
                <wp:positionH relativeFrom="column">
                  <wp:posOffset>13369290</wp:posOffset>
                </wp:positionH>
                <wp:positionV relativeFrom="paragraph">
                  <wp:posOffset>-286385</wp:posOffset>
                </wp:positionV>
                <wp:extent cx="860425" cy="1403985"/>
                <wp:effectExtent l="0" t="0" r="0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04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552B" w:rsidRDefault="00F10040" w:rsidP="008B552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160615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28" type="#_x0000_t202" style="position:absolute;left:0;text-align:left;margin-left:1052.7pt;margin-top:-22.55pt;width:67.75pt;height:110.55pt;z-index:251645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qLtKwIAAAsEAAAOAAAAZHJzL2Uyb0RvYy54bWysU82O0zAQviPxDpbvNGm3Xdqo6WrZpQhp&#10;+ZEWHsB1nMbC8RjbbVKOrYR4CF4BceZ58iKMnW6plhsiB8vjyXwz3+fP86u2VmQrrJOgczocpJQI&#10;zaGQep3Tjx+Wz6aUOM90wRRokdOdcPRq8fTJvDGZGEEFqhCWIIh2WWNyWnlvsiRxvBI1cwMwQmOy&#10;BFszj6FdJ4VlDaLXKhml6WXSgC2MBS6cw9PbPkkXEb8sBffvytIJT1ROcTYfVxvXVViTxZxla8tM&#10;JflxDPYPU9RMamx6grplnpGNlX9B1ZJbcFD6AYc6gbKUXEQOyGaYPmJzXzEjIhcUx5mTTO7/wfK3&#10;2/eWyALv7oISzWq8o+7wtdv/6Pa/usM30h2+d4dDt/+JMRkFvRrjMiy7N1jo2xfQYm3k7swd8E+O&#10;aLipmF6La2uhqQQrcN5hqEzOSnscF0BWzRsosC/beIhAbWnrICbKQxAd7213uivResLxcHqZjkcT&#10;SjimhuP0YjadxBYse6g21vlXAmoSNjm16IWIzrZ3zodpWPbwS2imYSmVin5QmjQ5nU0Q/1Gmlh7t&#10;qmSNA6Th6w0USL7URSz2TKp+jw2UPrIORHvKvl21UfCTmCsodiiDhd6d+JpwU4H9QkmDzsyp+7xh&#10;VlCiXmuUcjYcj4OVYzCePB9hYM8zq/MM0xyhcuop6bc3Pto/EHPmGiVfyqhGuJt+kuPI6Lgo0vF1&#10;BEufx/GvP2948RsAAP//AwBQSwMEFAAGAAgAAAAhADsje+HhAAAADQEAAA8AAABkcnMvZG93bnJl&#10;di54bWxMj8FOwzAQRO9I/IO1SNxaO1ba0jROVaG2HCkl4uzGJomI15btpuHvMSc4ruZp5m25ncxA&#10;Ru1Db1FANmdANDZW9dgKqN8PsycgIUpUcrCoBXzrANvq/q6UhbI3fNPjObYklWAopIAuRldQGppO&#10;Gxnm1mlM2af1RsZ0+pYqL2+p3AyUM7akRvaYFjrp9HOnm6/z1Qhw0R1XL/71tNsfRlZ/HGvet3sh&#10;Hh+m3QZI1FP8g+FXP6lDlZwu9ooqkEEAz9giT6yAWb7IgCSE85ytgVwSvFoyoFVJ/39R/QAAAP//&#10;AwBQSwECLQAUAAYACAAAACEAtoM4kv4AAADhAQAAEwAAAAAAAAAAAAAAAAAAAAAAW0NvbnRlbnRf&#10;VHlwZXNdLnhtbFBLAQItABQABgAIAAAAIQA4/SH/1gAAAJQBAAALAAAAAAAAAAAAAAAAAC8BAABf&#10;cmVscy8ucmVsc1BLAQItABQABgAIAAAAIQAWDqLtKwIAAAsEAAAOAAAAAAAAAAAAAAAAAC4CAABk&#10;cnMvZTJvRG9jLnhtbFBLAQItABQABgAIAAAAIQA7I3vh4QAAAA0BAAAPAAAAAAAAAAAAAAAAAIUE&#10;AABkcnMvZG93bnJldi54bWxQSwUGAAAAAAQABADzAAAAkwUAAAAA&#10;" filled="f" stroked="f">
                <v:textbox style="mso-fit-shape-to-text:t">
                  <w:txbxContent>
                    <w:p w:rsidR="008B552B" w:rsidRDefault="00F10040" w:rsidP="008B552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160615</w:t>
                      </w:r>
                    </w:p>
                  </w:txbxContent>
                </v:textbox>
              </v:shape>
            </w:pict>
          </mc:Fallback>
        </mc:AlternateContent>
      </w:r>
    </w:p>
    <w:p w:rsidR="00E816A7" w:rsidRPr="00E816A7" w:rsidRDefault="001C4DD0" w:rsidP="00E816A7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1E9D059" wp14:editId="11EAC6D8">
                <wp:simplePos x="0" y="0"/>
                <wp:positionH relativeFrom="column">
                  <wp:posOffset>13187045</wp:posOffset>
                </wp:positionH>
                <wp:positionV relativeFrom="paragraph">
                  <wp:posOffset>206375</wp:posOffset>
                </wp:positionV>
                <wp:extent cx="853440" cy="853440"/>
                <wp:effectExtent l="0" t="0" r="22860" b="22860"/>
                <wp:wrapNone/>
                <wp:docPr id="16" name="円/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8534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7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53E4" w:rsidRPr="005953E4" w:rsidRDefault="005953E4" w:rsidP="005953E4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sz w:val="28"/>
                                <w:szCs w:val="28"/>
                              </w:rPr>
                            </w:pPr>
                            <w:r w:rsidRPr="005953E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sz w:val="28"/>
                                <w:szCs w:val="28"/>
                              </w:rPr>
                              <w:t>府民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16" o:spid="_x0000_s1029" style="position:absolute;left:0;text-align:left;margin-left:1038.35pt;margin-top:16.25pt;width:67.2pt;height:67.2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TU3qgIAAMUFAAAOAAAAZHJzL2Uyb0RvYy54bWysVF1u2zAMfh+wOwh6X52kvwvqFEG7DAOK&#10;Nlg79FmRpViA/iYpsbMD9AY7wo62nWOUZLvZWvRhmB9kSSQ/kp9Inl+0SqItc14YXeLxwQgjpqmp&#10;hF6X+Mv94t0ZRj4QXRFpNCvxjnl8MXv75ryxUzYxtZEVcwhAtJ82tsR1CHZaFJ7WTBF/YCzTIOTG&#10;KRLg6NZF5UgD6EoWk9HopGiMq6wzlHkPt1dZiGcJn3NGwy3nngUkSwyxhbS6tK7iWszOyXTtiK0F&#10;7cIg/xCFIkKD0wHqigSCNk48g1KCOuMNDwfUqMJwLihLOUA249Ff2dzVxLKUC5Dj7UCT/3+w9Ga7&#10;dEhU8HYnGGmi4I1+Pj4Wv358hx+CS2CosX4Kind26bqTh21Mt+VOxT8kgtrE6m5glbUBUbg8Oz48&#10;OgLuKYi6PaAUT8bW+fCRGYXipsRMSmF9zJtMyfbah6zda8Vrb6SoFkLKdHDr1aV0aEvgjReLEXwx&#10;aHDwh5rUr1uefnjZEnCiaRFJyGmnXdhJFgGl/sw4EAiJTlLIqXTZEBChlOkwzqKaVCzHebzvLBZ7&#10;tEhBJ8CIzCG/AbsD6DUzSI+ds+30oylLlT8Yj14LLBsPFsmz0WEwVkIb9xKAhKw6z1m/JylTE1kK&#10;7apNxXXYl9HKVDsoOGdyJ3pLFwJe/Zr4sCQOWg8KBcZJuIWFS9OU2HQ7jGrjvr10H/WhI0CKUQOt&#10;XGL/dUMcw0h+0tAr78ep/kI6HB2fTsCH25es9iV6oy4NVNIYBpelaRv1g+y33Bn1AFNnHr2CiGgK&#10;vktMg+sPlyGPGJhblM3nSQ363ZJwre8sjeCR51jS9+0DcbYr/QA9c2P6tn9W/lk3Wmoz3wTDReqN&#10;yHTmtXsBmBWplLq5FofR/jlpPU3f2W8AAAD//wMAUEsDBBQABgAIAAAAIQBpCCJE4AAAAAwBAAAP&#10;AAAAZHJzL2Rvd25yZXYueG1sTI/BTsMwEETvSPyDtUjcqBOjphDiVBABN1TRcuDoxEscEa8j22nD&#10;32NO9Liap5m31XaxIzuiD4MjCfkqA4bUOT1QL+Hj8HJzByxERVqNjlDCDwbY1pcXlSq1O9E7Hvex&#10;Z6mEQqkkmBinkvPQGbQqrNyElLIv562K6fQ9116dUrkduciygls1UFowasLGYPe9n62E2bRt87QL&#10;68PrrvHTs4+fKr5JeX21PD4Ai7jEfxj+9JM61MmpdTPpwEYJItsUm8RKuBVrYIkQIs9zYG1ii+Ie&#10;eF3x8yfqXwAAAP//AwBQSwECLQAUAAYACAAAACEAtoM4kv4AAADhAQAAEwAAAAAAAAAAAAAAAAAA&#10;AAAAW0NvbnRlbnRfVHlwZXNdLnhtbFBLAQItABQABgAIAAAAIQA4/SH/1gAAAJQBAAALAAAAAAAA&#10;AAAAAAAAAC8BAABfcmVscy8ucmVsc1BLAQItABQABgAIAAAAIQCinTU3qgIAAMUFAAAOAAAAAAAA&#10;AAAAAAAAAC4CAABkcnMvZTJvRG9jLnhtbFBLAQItABQABgAIAAAAIQBpCCJE4AAAAAwBAAAPAAAA&#10;AAAAAAAAAAAAAAQFAABkcnMvZG93bnJldi54bWxQSwUGAAAAAAQABADzAAAAEQYAAAAA&#10;" fillcolor="red" strokecolor="#7e0000" strokeweight="2pt">
                <v:textbox>
                  <w:txbxContent>
                    <w:p w:rsidR="005953E4" w:rsidRPr="005953E4" w:rsidRDefault="005953E4" w:rsidP="005953E4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sz w:val="28"/>
                          <w:szCs w:val="28"/>
                        </w:rPr>
                      </w:pPr>
                      <w:r w:rsidRPr="005953E4">
                        <w:rPr>
                          <w:rFonts w:ascii="HG創英角ｺﾞｼｯｸUB" w:eastAsia="HG創英角ｺﾞｼｯｸUB" w:hAnsi="HG創英角ｺﾞｼｯｸUB" w:hint="eastAsia"/>
                          <w:b/>
                          <w:sz w:val="28"/>
                          <w:szCs w:val="28"/>
                        </w:rPr>
                        <w:t>府民</w:t>
                      </w:r>
                    </w:p>
                  </w:txbxContent>
                </v:textbox>
              </v:oval>
            </w:pict>
          </mc:Fallback>
        </mc:AlternateContent>
      </w:r>
    </w:p>
    <w:p w:rsidR="00E816A7" w:rsidRPr="00E816A7" w:rsidRDefault="001C4DD0" w:rsidP="00E816A7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71D8F15" wp14:editId="6406D3BF">
                <wp:simplePos x="0" y="0"/>
                <wp:positionH relativeFrom="column">
                  <wp:posOffset>8009890</wp:posOffset>
                </wp:positionH>
                <wp:positionV relativeFrom="paragraph">
                  <wp:posOffset>367030</wp:posOffset>
                </wp:positionV>
                <wp:extent cx="5366385" cy="284480"/>
                <wp:effectExtent l="38100" t="38100" r="120015" b="115570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6385" cy="2844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6C622E" w:rsidRPr="006C622E" w:rsidRDefault="006C622E" w:rsidP="008D568A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府民イベントの場</w:t>
                            </w:r>
                            <w:r w:rsidR="008D568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を使って、</w:t>
                            </w:r>
                            <w:r w:rsidR="008D568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森の現状の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解説</w:t>
                            </w:r>
                            <w:r w:rsidR="008D568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や木材利用を啓発</w:t>
                            </w:r>
                          </w:p>
                          <w:p w:rsidR="006C622E" w:rsidRDefault="006C62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1" o:spid="_x0000_s1030" style="position:absolute;left:0;text-align:left;margin-left:630.7pt;margin-top:28.9pt;width:422.55pt;height:22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eQI8wIAANEFAAAOAAAAZHJzL2Uyb0RvYy54bWysVM1OGzEQvlfqO1i+l03CBkJEglKiVJUQ&#10;IELF2fF6s6t6bdd2sqGP0Su3XvoKXPo2Repj9LM3f0BPVffgnfGM5/ebOT1bVZIshXWlVgPaPmhR&#10;IhTXWanmA/rpdvKuR4nzTGVMaiUG9F44ejZ8++a0Nn3R0YWWmbAERpTr12ZAC+9NP0kcL0TF3IE2&#10;QkGYa1sxD9bOk8yyGtYrmXRaraOk1jYzVnPhHG7HjZAOo/08F9xf5bkTnsgBRWw+njaes3Amw1PW&#10;n1tmipKvw2D/EEXFSgWnW1Nj5hlZ2PKVqarkVjud+wOuq0TneclFzAHZtFsvspkWzIiYC4rjzLZM&#10;7v+Z5ZfLa0vKbEDTNiWKVejR7x/ffj0+Pj08gHj6+Z1AgjLVxvWhPTXXds05kCHnVW6r8Ec2ZBVL&#10;e78trVh5wnHZPTw6Oux1KeGQdXpp2ou1T3avjXX+g9AVCcSAWr1Q2Q36F8vKlhfOwy30N3rBo9Oy&#10;zCallJG5d+fSkiVDq4GQTNeUSOY8Lgd0Er+QB0w8eyYVqYHck1YX+OAMGMwl8yArg6o4NaeEyTnA&#10;zb2NsTx77ex8tvWaTnrt9+NGqWCZaGLptvBtPDfqr6MIWY2ZK5on0cX6iVQhORGxjCLEQi+8sNMi&#10;q8lMLuwNQ5zdVg9OSFaG2h322g2DxDvHwT1ETRJeUmK1vyt9EdEVGhVMBv/bPGaS8c9N3aUpWBNT&#10;Gs3segDtmIbeBBO5vTiTgJgGI4Hyq9mqAVpILNzMdHYP8CGcCBpn+KREGBfo2TWzGENEjdXir3Dk&#10;UqNLek1RUmj79W/3QR/TASklNcYaHfyyYFYACh8V5uaknaYw6yOTdo87YOy+ZLYvUYvqXANOGA1E&#10;F8mg7+WGzK2u7rCBRsErRExx+G6wsmbOPXiIsMO4GI0ijdk3zF+oqeHB+KYBt6s7Zs16ADxG51Jv&#10;VgDrvxiBRje8VHq08Dov43zs6op2BAZ7IzZmvePCYtrno9ZuEw//AAAA//8DAFBLAwQUAAYACAAA&#10;ACEAOKHL698AAAAMAQAADwAAAGRycy9kb3ducmV2LnhtbEyPwU7DMBBE70j8g7VI3KidQFMU4lSo&#10;BfXEoSkf4MZLEhGvo9htQr+e5USPoxnNvCnWs+vFGcfQedKQLBQIpNrbjhoNn4f3h2cQIRqypveE&#10;Gn4wwLq8vSlMbv1EezxXsRFcQiE3GtoYh1zKULfoTFj4AYm9Lz86E1mOjbSjmbjc9TJVKpPOdMQL&#10;rRlw02L9XZ2chu7wdtlk+92qUu7DPpK/7KbtVuv7u/n1BUTEOf6H4Q+f0aFkpqM/kQ2iZ51myRNn&#10;NSxX/IETaaKyJYgjeyrNQJaFvD5R/gIAAP//AwBQSwECLQAUAAYACAAAACEAtoM4kv4AAADhAQAA&#10;EwAAAAAAAAAAAAAAAAAAAAAAW0NvbnRlbnRfVHlwZXNdLnhtbFBLAQItABQABgAIAAAAIQA4/SH/&#10;1gAAAJQBAAALAAAAAAAAAAAAAAAAAC8BAABfcmVscy8ucmVsc1BLAQItABQABgAIAAAAIQAYqeQI&#10;8wIAANEFAAAOAAAAAAAAAAAAAAAAAC4CAABkcnMvZTJvRG9jLnhtbFBLAQItABQABgAIAAAAIQA4&#10;ocvr3wAAAAwBAAAPAAAAAAAAAAAAAAAAAE0FAABkcnMvZG93bnJldi54bWxQSwUGAAAAAAQABADz&#10;AAAAWQYAAAAA&#10;" fillcolor="window" strokecolor="#385d8a" strokeweight="1.5pt">
                <v:shadow on="t" color="black" opacity="26214f" origin="-.5,-.5" offset=".74836mm,.74836mm"/>
                <v:textbox>
                  <w:txbxContent>
                    <w:p w:rsidR="006C622E" w:rsidRPr="006C622E" w:rsidRDefault="006C622E" w:rsidP="008D568A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府民イベントの場</w:t>
                      </w:r>
                      <w:r w:rsidR="008D568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を使って、</w:t>
                      </w:r>
                      <w:r w:rsidR="008D568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森の現状の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解説</w:t>
                      </w:r>
                      <w:r w:rsidR="008D568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や木材利用を啓発</w:t>
                      </w:r>
                    </w:p>
                    <w:p w:rsidR="006C622E" w:rsidRDefault="006C622E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4F62C49" wp14:editId="230DEDEC">
                <wp:simplePos x="0" y="0"/>
                <wp:positionH relativeFrom="column">
                  <wp:posOffset>2546350</wp:posOffset>
                </wp:positionH>
                <wp:positionV relativeFrom="paragraph">
                  <wp:posOffset>271780</wp:posOffset>
                </wp:positionV>
                <wp:extent cx="13996035" cy="735965"/>
                <wp:effectExtent l="0" t="0" r="0" b="698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96035" cy="735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46BDC" w:rsidRDefault="00B26A9C" w:rsidP="00446BD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◆</w:t>
                            </w:r>
                            <w:r w:rsidR="000F298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11</w:t>
                            </w:r>
                            <w:r w:rsidRPr="00B26A9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月の「山に親しむ推進月間」中は、第２土曜日の</w:t>
                            </w:r>
                            <w:r w:rsidR="001D690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 w:rsidR="001D690E" w:rsidRPr="001D69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おおさか</w:t>
                            </w:r>
                            <w:r w:rsidRPr="001D69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山の日</w:t>
                            </w:r>
                            <w:r w:rsidRPr="001D69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」</w:t>
                            </w:r>
                            <w:r w:rsidR="001D690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を中心に、</w:t>
                            </w:r>
                          </w:p>
                          <w:p w:rsidR="00446BDC" w:rsidRDefault="001D690E" w:rsidP="00446BDC">
                            <w:pPr>
                              <w:snapToGrid w:val="0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各関係団体・市町村・府主催の参加体験型イベントを</w:t>
                            </w:r>
                            <w:r w:rsidR="00B26A9C" w:rsidRPr="00B26A9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府内各地の森林で開催</w:t>
                            </w:r>
                          </w:p>
                          <w:p w:rsidR="00B53B58" w:rsidRDefault="00B53B58" w:rsidP="00730BE6">
                            <w:pPr>
                              <w:snapToGrid w:val="0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1" type="#_x0000_t202" style="position:absolute;left:0;text-align:left;margin-left:200.5pt;margin-top:21.4pt;width:1102.05pt;height:57.9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A8kVgIAAHoEAAAOAAAAZHJzL2Uyb0RvYy54bWysVEtu2zAQ3RfoHQjua8nf1ILlwE3gooCR&#10;BHCKrGmKsgRIHJakLbnLGAh6iF6h6Lrn0UU6pPxD2lXRDTXD+XDmvRlNruuyIFuhTQ4ypt1OSImQ&#10;HJJcrmP6+XH+7j0lxjKZsAKkiOlOGHo9fftmUqlI9CCDIhGaYBJpokrFNLNWRUFgeCZKZjqghERj&#10;CrpkFlW9DhLNKsxeFkEvDEdBBTpRGrgwBm9vWyOd+vxpKri9T1MjLCliirVZf2p/rtwZTCcsWmum&#10;spwfymD/UEXJcomPnlLdMsvIRud/pCpzrsFAajscygDSNOfC94DddMNX3SwzpoTvBcEx6gST+X9p&#10;+d32QZM8iWmvS4lkJXLU7F+a5x/N869m/400++/Nft88/0SdoA8CVikTYdxSYaStP0CNxB/vDV46&#10;HOpUl+6LHRK0I/S7E9yitoS7oP54PAr7Q0o4Gq/6w/Fo6PIE53Cljf0ooCROiKlGPj3MbLswtnU9&#10;urjXJMzzovCcFpJUMR31h6EPOFkweSGdr/DTcUjjWmpLd5KtV7XHxJfjblaQ7LBbDe0AGcXnOVa0&#10;YMY+MI0Tgw3iFth7PNIC8GU4SJRkoL/+7d75I5FopaTCCYyp+bJhWlBSfJJI8bg7GLiR9cpgeNVD&#10;RV9aVpcWuSlvAIccWcTqvOj8bXEUUw3lEy7LzL2KJiY5vh1TexRvbLsXuGxczGbeCYdUMbuQS8Vd&#10;aoebw/uxfmJaHUixyOcdHGeVRa+4aX1bdmYbC2nuiTujioQ7BQfcU39YRrdBl7r3Ov8ypr8BAAD/&#10;/wMAUEsDBBQABgAIAAAAIQC5zybm4gAAAAsBAAAPAAAAZHJzL2Rvd25yZXYueG1sTI9NS8NAEIbv&#10;gv9hGcGb3U0wNcRsSgkUQeyhtRdvk+w2Ce5HzG7b6K/veNLbDPPwzvOWq9kadtZTGLyTkCwEMO1a&#10;rwbXSTi8bx5yYCGiU2i80xK+dYBVdXtTYqH8xe30eR87RiEuFCihj3EsOA9try2GhR+1o9vRTxYj&#10;rVPH1YQXCreGp0IsucXB0YceR133uv3cn6yE13qzxV2T2vzH1C9vx/X4dfjIpLy/m9fPwKKe4x8M&#10;v/qkDhU5Nf7kVGBGwqNIqEukIaUKBKRLkSXAGkKz/Al4VfL/HaorAAAA//8DAFBLAQItABQABgAI&#10;AAAAIQC2gziS/gAAAOEBAAATAAAAAAAAAAAAAAAAAAAAAABbQ29udGVudF9UeXBlc10ueG1sUEsB&#10;Ai0AFAAGAAgAAAAhADj9If/WAAAAlAEAAAsAAAAAAAAAAAAAAAAALwEAAF9yZWxzLy5yZWxzUEsB&#10;Ai0AFAAGAAgAAAAhAKB4DyRWAgAAegQAAA4AAAAAAAAAAAAAAAAALgIAAGRycy9lMm9Eb2MueG1s&#10;UEsBAi0AFAAGAAgAAAAhALnPJubiAAAACwEAAA8AAAAAAAAAAAAAAAAAsAQAAGRycy9kb3ducmV2&#10;LnhtbFBLBQYAAAAABAAEAPMAAAC/BQAAAAA=&#10;" filled="f" stroked="f" strokeweight=".5pt">
                <v:textbox>
                  <w:txbxContent>
                    <w:p w:rsidR="00446BDC" w:rsidRDefault="00B26A9C" w:rsidP="00446BDC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◆</w:t>
                      </w:r>
                      <w:r w:rsidR="000F2985">
                        <w:rPr>
                          <w:rFonts w:ascii="HG丸ｺﾞｼｯｸM-PRO" w:eastAsia="HG丸ｺﾞｼｯｸM-PRO" w:hAnsi="HG丸ｺﾞｼｯｸM-PRO" w:hint="eastAsia"/>
                        </w:rPr>
                        <w:t>11</w:t>
                      </w:r>
                      <w:r w:rsidRPr="00B26A9C">
                        <w:rPr>
                          <w:rFonts w:ascii="HG丸ｺﾞｼｯｸM-PRO" w:eastAsia="HG丸ｺﾞｼｯｸM-PRO" w:hAnsi="HG丸ｺﾞｼｯｸM-PRO" w:hint="eastAsia"/>
                        </w:rPr>
                        <w:t>月の「山に親しむ推進月間」中は、第２土曜日の</w:t>
                      </w:r>
                      <w:r w:rsidR="001D690E">
                        <w:rPr>
                          <w:rFonts w:ascii="HG丸ｺﾞｼｯｸM-PRO" w:eastAsia="HG丸ｺﾞｼｯｸM-PRO" w:hAnsi="HG丸ｺﾞｼｯｸM-PRO" w:hint="eastAsia"/>
                        </w:rPr>
                        <w:t>「</w:t>
                      </w:r>
                      <w:r w:rsidR="001D690E" w:rsidRPr="001D690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おおさか</w:t>
                      </w:r>
                      <w:r w:rsidRPr="001D690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山の日</w:t>
                      </w:r>
                      <w:r w:rsidRPr="001D69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」</w:t>
                      </w:r>
                      <w:r w:rsidR="001D690E">
                        <w:rPr>
                          <w:rFonts w:ascii="HG丸ｺﾞｼｯｸM-PRO" w:eastAsia="HG丸ｺﾞｼｯｸM-PRO" w:hAnsi="HG丸ｺﾞｼｯｸM-PRO" w:hint="eastAsia"/>
                        </w:rPr>
                        <w:t>を中心に、</w:t>
                      </w:r>
                    </w:p>
                    <w:p w:rsidR="00446BDC" w:rsidRDefault="001D690E" w:rsidP="00446BDC">
                      <w:pPr>
                        <w:snapToGrid w:val="0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各関係団体・市町村・府主催の参加体験型イベントを</w:t>
                      </w:r>
                      <w:r w:rsidR="00B26A9C" w:rsidRPr="00B26A9C">
                        <w:rPr>
                          <w:rFonts w:ascii="HG丸ｺﾞｼｯｸM-PRO" w:eastAsia="HG丸ｺﾞｼｯｸM-PRO" w:hAnsi="HG丸ｺﾞｼｯｸM-PRO" w:hint="eastAsia"/>
                        </w:rPr>
                        <w:t>府内各地の森林で開催</w:t>
                      </w:r>
                    </w:p>
                    <w:p w:rsidR="00B53B58" w:rsidRDefault="00B53B58" w:rsidP="00730BE6">
                      <w:pPr>
                        <w:snapToGrid w:val="0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86D44E2" wp14:editId="42F87D40">
                <wp:simplePos x="0" y="0"/>
                <wp:positionH relativeFrom="column">
                  <wp:posOffset>40640</wp:posOffset>
                </wp:positionH>
                <wp:positionV relativeFrom="paragraph">
                  <wp:posOffset>153035</wp:posOffset>
                </wp:positionV>
                <wp:extent cx="2304415" cy="370840"/>
                <wp:effectExtent l="0" t="0" r="19685" b="1016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415" cy="370840"/>
                        </a:xfrm>
                        <a:prstGeom prst="roundRect">
                          <a:avLst>
                            <a:gd name="adj" fmla="val 8673"/>
                          </a:avLst>
                        </a:prstGeom>
                        <a:solidFill>
                          <a:srgbClr val="1F497D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53B58" w:rsidRPr="008B552B" w:rsidRDefault="00932D97" w:rsidP="00B53B58">
                            <w:pPr>
                              <w:spacing w:line="26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①　</w:t>
                            </w:r>
                            <w:r w:rsidR="005A19C7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おおさか「</w:t>
                            </w:r>
                            <w:r w:rsidR="00B53B5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山の日</w:t>
                            </w:r>
                            <w:r w:rsidR="005A19C7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2" style="position:absolute;left:0;text-align:left;margin-left:3.2pt;margin-top:12.05pt;width:181.45pt;height:29.2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6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5eeugIAAGcFAAAOAAAAZHJzL2Uyb0RvYy54bWysVE1uEzEU3iNxB8t7OpN00qRRkyo0CkIq&#10;bUWLunY8dmaQ/7CdzLTHYNsdG67QDbehEsfg2Z6kLSAhITYz7/n9f+/n6LiVAm2YdbVWE9zbyzFi&#10;iuqyVqsJ/nC1eDXCyHmiSiK0YhN8wxw+nr58cdSYMevrSouSWQROlBs3ZoIr7804yxytmCRuTxum&#10;QMi1lcQDa1dZaUkD3qXI+nl+kDXalsZqypyD13kS4mn0zzmj/pxzxzwSEwy5+fi18bsM32x6RMYr&#10;S0xV0y4N8g9ZSFIrCLpzNSeeoLWtf3Mla2q109zvUS0zzXlNWawBqunlv1RzWRHDYi0AjjM7mNz/&#10;c0vPNhcW1SX07hAjRST06MfXz9/v7x/u7oB4+PYFgQRgaowbg/alubAd54AMNbfcyvCHalAbob3Z&#10;Qctajyg89vfzougNMKIg2x/moyJinz1aG+v8G6YlCsQEW71W5XvoX4SVbE6dj/iWXZKk/IgRlwK6&#10;tSECjQ6G+yFLcNjpArV1GQydFnW5qIWIjF0tT4RFYAmFL4rD4TyGEWv5TpfpeTjI822OLulH988c&#10;CYUaKG5QgCqiBAaYC+KBlAYgdWqFEREr2AzqbYzwzLpzm+IVi1HvdUrDVaRk6TUk8dcsQp1z4qpk&#10;EkN0WAgVymVxEQDBAFDoY+pcoHy7bGP7D7Y9XuryBkbC6rQrztBFDf5PifMXxALcUCksvD+HDxca&#10;ytcdhVGl7e2f3oM+zCxIMWpg2QCaT2tiGUbirYJpPuwVMA/IR6YYDPvA2KeS5VOJWssTHRoHp8XQ&#10;SAZ9L7Ykt1pew12YhaggIopC7NSEjjnx6QjAZaFsNotqsJGG+FN1aWhwHpALyF6118Sabiw9DPSZ&#10;3i5mN2xp7h51g6XSs7XXvN5hnnDtGgDbHIepuzzhXDzlo9bjfZz+BAAA//8DAFBLAwQUAAYACAAA&#10;ACEAmHCugt4AAAAHAQAADwAAAGRycy9kb3ducmV2LnhtbEyOwU6DQBRF9yb+w+SZuDF2KAVSkUdj&#10;NU3cdGHrB0zhCZMybwgzBerXO650eXNvzj3FZjadGGlw2jLCchGBIK5srblB+DzuHtcgnFdcq84y&#10;IVzJwaa8vSlUXtuJP2g8+EYECLtcIbTe97mUrmrJKLewPXHovuxglA9xaGQ9qCnATSfjKMqkUZrD&#10;Q6t6em2pOh8uBiF9OI+puR79Ppn09+5t3r7raYt4fze/PIPwNPu/MfzqB3Uog9PJXrh2okPIkjBE&#10;iJMliFCvsqcViBPCOk5BloX871/+AAAA//8DAFBLAQItABQABgAIAAAAIQC2gziS/gAAAOEBAAAT&#10;AAAAAAAAAAAAAAAAAAAAAABbQ29udGVudF9UeXBlc10ueG1sUEsBAi0AFAAGAAgAAAAhADj9If/W&#10;AAAAlAEAAAsAAAAAAAAAAAAAAAAALwEAAF9yZWxzLy5yZWxzUEsBAi0AFAAGAAgAAAAhAORHl566&#10;AgAAZwUAAA4AAAAAAAAAAAAAAAAALgIAAGRycy9lMm9Eb2MueG1sUEsBAi0AFAAGAAgAAAAhAJhw&#10;roLeAAAABwEAAA8AAAAAAAAAAAAAAAAAFAUAAGRycy9kb3ducmV2LnhtbFBLBQYAAAAABAAEAPMA&#10;AAAfBgAAAAA=&#10;" fillcolor="#17375e" strokecolor="#385d8a" strokeweight="2pt">
                <v:textbox>
                  <w:txbxContent>
                    <w:p w:rsidR="00B53B58" w:rsidRPr="008B552B" w:rsidRDefault="00932D97" w:rsidP="00B53B58">
                      <w:pPr>
                        <w:spacing w:line="26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6"/>
                          <w:szCs w:val="26"/>
                        </w:rPr>
                        <w:t xml:space="preserve">①　</w:t>
                      </w:r>
                      <w:r w:rsidR="005A19C7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6"/>
                          <w:szCs w:val="26"/>
                        </w:rPr>
                        <w:t>おおさか「</w:t>
                      </w:r>
                      <w:r w:rsidR="00B53B5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6"/>
                          <w:szCs w:val="26"/>
                        </w:rPr>
                        <w:t>山の日</w:t>
                      </w:r>
                      <w:r w:rsidR="005A19C7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6"/>
                          <w:szCs w:val="26"/>
                        </w:rPr>
                        <w:t>」</w:t>
                      </w:r>
                    </w:p>
                  </w:txbxContent>
                </v:textbox>
              </v:roundrect>
            </w:pict>
          </mc:Fallback>
        </mc:AlternateContent>
      </w:r>
    </w:p>
    <w:p w:rsidR="00E816A7" w:rsidRPr="00E816A7" w:rsidRDefault="001F6358" w:rsidP="00E816A7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F9627F2" wp14:editId="4E8760CE">
                <wp:simplePos x="0" y="0"/>
                <wp:positionH relativeFrom="column">
                  <wp:posOffset>41085</wp:posOffset>
                </wp:positionH>
                <wp:positionV relativeFrom="paragraph">
                  <wp:posOffset>-3546</wp:posOffset>
                </wp:positionV>
                <wp:extent cx="14122174" cy="593766"/>
                <wp:effectExtent l="0" t="0" r="13335" b="15875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22174" cy="593766"/>
                        </a:xfrm>
                        <a:prstGeom prst="roundRect">
                          <a:avLst>
                            <a:gd name="adj" fmla="val 3026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8" o:spid="_x0000_s1026" style="position:absolute;left:0;text-align:left;margin-left:3.25pt;margin-top:-.3pt;width:1112pt;height:46.7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9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H8TxQIAAL0FAAAOAAAAZHJzL2Uyb0RvYy54bWysVM1OGzEQvlfqO1i+l/0hQInYoAhEVQkB&#10;AirOxmuzW3k9ru1kkz5Gr9x66Stw6dsUqY/RsfcnUYt6qJrDxuOZ+Tzzzc/R8apRZCmsq0EXNNtJ&#10;KRGaQ1nrh4J+uD1785YS55kumQItCroWjh7PXr86as1U5FCBKoUlCKLdtDUFrbw30yRxvBINcztg&#10;hEalBNswj6J9SErLWkRvVJKn6X7Sgi2NBS6cw9vTTklnEV9Kwf2llE54ogqKsfn4tfF7H77J7IhN&#10;HywzVc37MNg/RNGwWuOjI9Qp84wsbP0HVFNzCw6k3+HQJCBlzUXMAbPJ0t+yuamYETEXJMeZkSb3&#10;/2D5xfLKkrrE2mGlNGuwRj+/ffnx9PT8+IiH5+9fCWqQpta4KVrfmCvbSw6PIeeVtE34x2zIKlK7&#10;HqkVK084XmaTLM+zgwklHJV7h7sH+/sBNdm4G+v8OwENCYeCWljo8hoLGHlly3PnI8FlHyUrP1Ii&#10;G4XlWjJFdtN8AOxtEXqADI4azmqlYr2VDhcOVF2GuyiEhhMnyhIEK6hfZX10W1YIGDyTwESXezz5&#10;tRIBQulrIZFKzDaPMccm3mAyzoX2WaeqWCm6p/ZS/A2PDVFEYiJgQJYY5IjdAwyWHciA3THa2wdX&#10;EWdgdE7/FljnPHrEl0H70bmpNdiXABRm1b/c2Q8kddQElu6hXGOjWegm0Bl+VmOZz5nzV8xiDXE4&#10;cY34S/xIBW1BoT9RUoH9/NJ9sMdJQC0lLY5wQd2nBbOCEvVe44wcZpNJmPkoTPYOchTstuZ+W6MX&#10;zQlg6TNcWIbHY7D3ajhKC80dbpt5eBVVTHN8u6Dc20E48d1qwX3FxXwezXDODfPn+sbwAB5YDW15&#10;u7pj1vS97nFMLmAYdzaNHdwxurENnhrmCw+y9kG54bUXcEfExun3WVhC23K02mzd2S8AAAD//wMA&#10;UEsDBBQABgAIAAAAIQDpuxGl2wAAAAcBAAAPAAAAZHJzL2Rvd25yZXYueG1sTI7JTsMwFEX3SPyD&#10;9ZDYtTZBRE2IUzHuIiQCH+DGr3FaD1Hstilfz2NFl3fQvadaz86yI05xCF7C3VIAQ98FPfhewvfX&#10;+2IFLCbltbLBo4QzRljX11eVKnU4+U88tqlnNOJjqSSYlMaS89gZdCouw4iesm2YnEokp57rSZ1o&#10;3FmeCZFzpwZPD0aN+GKw27cHJ8Humm1bnM3HvMq6nzd8bl5F3kh5ezM/PQJLOKf/MvzhEzrUxLQJ&#10;B68jsxLyBypKWOTAKM2ye0HGRkKRFcDril/y178AAAD//wMAUEsBAi0AFAAGAAgAAAAhALaDOJL+&#10;AAAA4QEAABMAAAAAAAAAAAAAAAAAAAAAAFtDb250ZW50X1R5cGVzXS54bWxQSwECLQAUAAYACAAA&#10;ACEAOP0h/9YAAACUAQAACwAAAAAAAAAAAAAAAAAvAQAAX3JlbHMvLnJlbHNQSwECLQAUAAYACAAA&#10;ACEAUPR/E8UCAAC9BQAADgAAAAAAAAAAAAAAAAAuAgAAZHJzL2Uyb0RvYy54bWxQSwECLQAUAAYA&#10;CAAAACEA6bsRpdsAAAAHAQAADwAAAAAAAAAAAAAAAAAfBQAAZHJzL2Rvd25yZXYueG1sUEsFBgAA&#10;AAAEAAQA8wAAACcGAAAAAA==&#10;" filled="f" strokecolor="black [3213]" strokeweight="2pt"/>
            </w:pict>
          </mc:Fallback>
        </mc:AlternateContent>
      </w:r>
    </w:p>
    <w:p w:rsidR="00E816A7" w:rsidRPr="00E816A7" w:rsidRDefault="00E816A7" w:rsidP="00E816A7"/>
    <w:p w:rsidR="00E816A7" w:rsidRPr="00E816A7" w:rsidRDefault="00E816A7" w:rsidP="00E816A7"/>
    <w:p w:rsidR="00E816A7" w:rsidRPr="00E816A7" w:rsidRDefault="00EC6C8D" w:rsidP="00E816A7"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5989DB94" wp14:editId="18B9A19F">
                <wp:simplePos x="0" y="0"/>
                <wp:positionH relativeFrom="column">
                  <wp:posOffset>29210</wp:posOffset>
                </wp:positionH>
                <wp:positionV relativeFrom="paragraph">
                  <wp:posOffset>11103</wp:posOffset>
                </wp:positionV>
                <wp:extent cx="14126845" cy="1317625"/>
                <wp:effectExtent l="0" t="0" r="27305" b="15875"/>
                <wp:wrapNone/>
                <wp:docPr id="52" name="グループ化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26845" cy="1317625"/>
                          <a:chOff x="0" y="0"/>
                          <a:chExt cx="14127456" cy="1318161"/>
                        </a:xfrm>
                      </wpg:grpSpPr>
                      <wps:wsp>
                        <wps:cNvPr id="2" name="角丸四角形 2"/>
                        <wps:cNvSpPr/>
                        <wps:spPr>
                          <a:xfrm>
                            <a:off x="0" y="106878"/>
                            <a:ext cx="4425759" cy="1211283"/>
                          </a:xfrm>
                          <a:prstGeom prst="roundRect">
                            <a:avLst>
                              <a:gd name="adj" fmla="val 1064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3B15" w:rsidRPr="001E3B15" w:rsidRDefault="001E3B15" w:rsidP="001E3B15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角丸四角形 6"/>
                        <wps:cNvSpPr/>
                        <wps:spPr>
                          <a:xfrm>
                            <a:off x="4857008" y="106878"/>
                            <a:ext cx="4425315" cy="1210945"/>
                          </a:xfrm>
                          <a:prstGeom prst="roundRect">
                            <a:avLst>
                              <a:gd name="adj" fmla="val 1440"/>
                            </a:avLst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E3B15" w:rsidRPr="001E3B15" w:rsidRDefault="001E3B15" w:rsidP="001E3B15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角丸四角形 7"/>
                        <wps:cNvSpPr/>
                        <wps:spPr>
                          <a:xfrm>
                            <a:off x="9702141" y="106878"/>
                            <a:ext cx="4425315" cy="1210945"/>
                          </a:xfrm>
                          <a:prstGeom prst="roundRect">
                            <a:avLst>
                              <a:gd name="adj" fmla="val 1632"/>
                            </a:avLst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E3B15" w:rsidRPr="001E3B15" w:rsidRDefault="001E3B15" w:rsidP="001E3B15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角丸四角形 3"/>
                        <wps:cNvSpPr/>
                        <wps:spPr>
                          <a:xfrm>
                            <a:off x="11876" y="106878"/>
                            <a:ext cx="2576719" cy="371424"/>
                          </a:xfrm>
                          <a:prstGeom prst="roundRect">
                            <a:avLst>
                              <a:gd name="adj" fmla="val 8673"/>
                            </a:avLst>
                          </a:prstGeom>
                          <a:solidFill>
                            <a:srgbClr val="1F497D">
                              <a:lumMod val="75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73C29" w:rsidRPr="008B552B" w:rsidRDefault="00932D97" w:rsidP="00273C29">
                              <w:pPr>
                                <w:spacing w:line="340" w:lineRule="exact"/>
                                <w:jc w:val="center"/>
                                <w:rPr>
                                  <w:rFonts w:ascii="HG創英角ｺﾞｼｯｸUB" w:eastAsia="HG創英角ｺﾞｼｯｸUB" w:hAnsi="HG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創英角ｺﾞｼｯｸUB" w:eastAsia="HG創英角ｺﾞｼｯｸUB" w:hAnsi="HG創英角ｺﾞｼｯｸUB" w:hint="eastAsia"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②　</w:t>
                              </w:r>
                              <w:r w:rsidR="00273C29" w:rsidRPr="008B552B">
                                <w:rPr>
                                  <w:rFonts w:ascii="HG創英角ｺﾞｼｯｸUB" w:eastAsia="HG創英角ｺﾞｼｯｸUB" w:hAnsi="HG創英角ｺﾞｼｯｸUB" w:hint="eastAsia"/>
                                  <w:color w:val="FFFFFF" w:themeColor="background1"/>
                                  <w:sz w:val="26"/>
                                  <w:szCs w:val="26"/>
                                </w:rPr>
                                <w:t>森林環境学習　出前講座</w:t>
                              </w:r>
                            </w:p>
                            <w:p w:rsidR="00273C29" w:rsidRPr="008B552B" w:rsidRDefault="00273C29" w:rsidP="00273C29">
                              <w:pPr>
                                <w:spacing w:line="260" w:lineRule="exact"/>
                                <w:jc w:val="center"/>
                                <w:rPr>
                                  <w:rFonts w:ascii="HG創英角ｺﾞｼｯｸUB" w:eastAsia="HG創英角ｺﾞｼｯｸUB" w:hAnsi="HG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角丸四角形 4"/>
                        <wps:cNvSpPr/>
                        <wps:spPr>
                          <a:xfrm>
                            <a:off x="4857008" y="106878"/>
                            <a:ext cx="2304950" cy="371424"/>
                          </a:xfrm>
                          <a:prstGeom prst="roundRect">
                            <a:avLst>
                              <a:gd name="adj" fmla="val 8673"/>
                            </a:avLst>
                          </a:prstGeom>
                          <a:solidFill>
                            <a:srgbClr val="1F497D">
                              <a:lumMod val="75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73C29" w:rsidRPr="008B552B" w:rsidRDefault="00932D97" w:rsidP="00273C29">
                              <w:pPr>
                                <w:spacing w:line="340" w:lineRule="exact"/>
                                <w:jc w:val="center"/>
                                <w:rPr>
                                  <w:rFonts w:ascii="HG創英角ｺﾞｼｯｸUB" w:eastAsia="HG創英角ｺﾞｼｯｸUB" w:hAnsi="HG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創英角ｺﾞｼｯｸUB" w:eastAsia="HG創英角ｺﾞｼｯｸUB" w:hAnsi="HG創英角ｺﾞｼｯｸUB" w:hint="eastAsia"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③　</w:t>
                              </w:r>
                              <w:r w:rsidR="00273C29">
                                <w:rPr>
                                  <w:rFonts w:ascii="HG創英角ｺﾞｼｯｸUB" w:eastAsia="HG創英角ｺﾞｼｯｸUB" w:hAnsi="HG創英角ｺﾞｼｯｸUB" w:hint="eastAsia"/>
                                  <w:color w:val="FFFFFF" w:themeColor="background1"/>
                                  <w:sz w:val="26"/>
                                  <w:szCs w:val="26"/>
                                </w:rPr>
                                <w:t>森の健康診断</w:t>
                              </w:r>
                            </w:p>
                            <w:p w:rsidR="00273C29" w:rsidRPr="008B552B" w:rsidRDefault="00273C29" w:rsidP="00273C29">
                              <w:pPr>
                                <w:spacing w:line="320" w:lineRule="exact"/>
                                <w:jc w:val="center"/>
                                <w:rPr>
                                  <w:rFonts w:ascii="HG創英角ｺﾞｼｯｸUB" w:eastAsia="HG創英角ｺﾞｼｯｸUB" w:hAnsi="HG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</w:p>
                            <w:p w:rsidR="00273C29" w:rsidRPr="008B552B" w:rsidRDefault="00273C29" w:rsidP="00273C29">
                              <w:pPr>
                                <w:spacing w:line="260" w:lineRule="exact"/>
                                <w:jc w:val="center"/>
                                <w:rPr>
                                  <w:rFonts w:ascii="HG創英角ｺﾞｼｯｸUB" w:eastAsia="HG創英角ｺﾞｼｯｸUB" w:hAnsi="HG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角丸四角形 12"/>
                        <wps:cNvSpPr/>
                        <wps:spPr>
                          <a:xfrm>
                            <a:off x="9702141" y="106878"/>
                            <a:ext cx="2304950" cy="371424"/>
                          </a:xfrm>
                          <a:prstGeom prst="roundRect">
                            <a:avLst>
                              <a:gd name="adj" fmla="val 8673"/>
                            </a:avLst>
                          </a:prstGeom>
                          <a:solidFill>
                            <a:srgbClr val="1F497D">
                              <a:lumMod val="75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73C29" w:rsidRPr="008B552B" w:rsidRDefault="00932D97" w:rsidP="00273C29">
                              <w:pPr>
                                <w:spacing w:line="340" w:lineRule="exact"/>
                                <w:jc w:val="center"/>
                                <w:rPr>
                                  <w:rFonts w:ascii="HG創英角ｺﾞｼｯｸUB" w:eastAsia="HG創英角ｺﾞｼｯｸUB" w:hAnsi="HG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創英角ｺﾞｼｯｸUB" w:eastAsia="HG創英角ｺﾞｼｯｸUB" w:hAnsi="HG創英角ｺﾞｼｯｸUB" w:hint="eastAsia"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④　</w:t>
                              </w:r>
                              <w:r w:rsidR="00273C29">
                                <w:rPr>
                                  <w:rFonts w:ascii="HG創英角ｺﾞｼｯｸUB" w:eastAsia="HG創英角ｺﾞｼｯｸUB" w:hAnsi="HG創英角ｺﾞｼｯｸUB" w:hint="eastAsia"/>
                                  <w:color w:val="FFFFFF" w:themeColor="background1"/>
                                  <w:sz w:val="26"/>
                                  <w:szCs w:val="26"/>
                                </w:rPr>
                                <w:t>木育活動</w:t>
                              </w:r>
                            </w:p>
                            <w:p w:rsidR="00273C29" w:rsidRPr="008B552B" w:rsidRDefault="00273C29" w:rsidP="00273C29">
                              <w:pPr>
                                <w:spacing w:line="320" w:lineRule="exact"/>
                                <w:jc w:val="center"/>
                                <w:rPr>
                                  <w:rFonts w:ascii="HG創英角ｺﾞｼｯｸUB" w:eastAsia="HG創英角ｺﾞｼｯｸUB" w:hAnsi="HG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</w:p>
                            <w:p w:rsidR="00273C29" w:rsidRPr="008B552B" w:rsidRDefault="00273C29" w:rsidP="00273C29">
                              <w:pPr>
                                <w:spacing w:line="260" w:lineRule="exact"/>
                                <w:jc w:val="center"/>
                                <w:rPr>
                                  <w:rFonts w:ascii="HG創英角ｺﾞｼｯｸUB" w:eastAsia="HG創英角ｺﾞｼｯｸUB" w:hAnsi="HG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角丸四角形 30"/>
                        <wps:cNvSpPr/>
                        <wps:spPr>
                          <a:xfrm>
                            <a:off x="225631" y="641268"/>
                            <a:ext cx="3918688" cy="498694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66399" w:rsidRDefault="00E66399" w:rsidP="00E66399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  <w:r w:rsidRPr="00E66399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森の現状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・森の素晴らしさを子どもたちに伝えるため、</w:t>
                              </w:r>
                            </w:p>
                            <w:p w:rsidR="00E66399" w:rsidRPr="00E66399" w:rsidRDefault="00D85877" w:rsidP="00E66399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森林の専門家が小学校を訪問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円/楕円 36"/>
                        <wps:cNvSpPr/>
                        <wps:spPr>
                          <a:xfrm>
                            <a:off x="3479470" y="0"/>
                            <a:ext cx="854038" cy="853957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 w="25400" cap="flat" cmpd="sng" algn="ctr">
                            <a:solidFill>
                              <a:srgbClr val="00421E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953E4" w:rsidRPr="005953E4" w:rsidRDefault="005953E4" w:rsidP="005953E4">
                              <w:pPr>
                                <w:ind w:leftChars="-67" w:left="-118" w:hangingChars="58" w:hanging="23"/>
                                <w:jc w:val="center"/>
                                <w:rPr>
                                  <w:rFonts w:ascii="HG創英角ｺﾞｼｯｸUB" w:eastAsia="HG創英角ｺﾞｼｯｸUB" w:hAnsi="HG創英角ｺﾞｼｯｸUB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5953E4">
                                <w:rPr>
                                  <w:rFonts w:ascii="HG創英角ｺﾞｼｯｸUB" w:eastAsia="HG創英角ｺﾞｼｯｸUB" w:hAnsi="HG創英角ｺﾞｼｯｸUB" w:hint="eastAsia"/>
                                  <w:b/>
                                  <w:color w:val="FFFFFF" w:themeColor="background1"/>
                                  <w:sz w:val="4"/>
                                  <w:szCs w:val="4"/>
                                </w:rPr>
                                <w:t xml:space="preserve">　</w:t>
                              </w:r>
                              <w:r w:rsidRPr="005953E4">
                                <w:rPr>
                                  <w:rFonts w:ascii="HG創英角ｺﾞｼｯｸUB" w:eastAsia="HG創英角ｺﾞｼｯｸUB" w:hAnsi="HG創英角ｺﾞｼｯｸUB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子ども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角丸四角形 35"/>
                        <wps:cNvSpPr/>
                        <wps:spPr>
                          <a:xfrm>
                            <a:off x="5118265" y="641268"/>
                            <a:ext cx="3918688" cy="49869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D85877" w:rsidRDefault="00D85877" w:rsidP="00A4007D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簡易な調査手法により、森の健康度を測定する取組み</w:t>
                              </w:r>
                            </w:p>
                            <w:p w:rsidR="00681074" w:rsidRPr="00681074" w:rsidRDefault="00681074" w:rsidP="00A4007D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を広めるべく、NPO活動地</w:t>
                              </w:r>
                              <w:r w:rsidR="00D8587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等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に出向いて</w:t>
                              </w:r>
                              <w:r w:rsidR="00D8587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模擬調査を実演</w:t>
                              </w:r>
                            </w:p>
                            <w:p w:rsidR="00A4007D" w:rsidRPr="00E66399" w:rsidRDefault="00A4007D" w:rsidP="00A4007D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円/楕円 5"/>
                        <wps:cNvSpPr/>
                        <wps:spPr>
                          <a:xfrm>
                            <a:off x="8312728" y="0"/>
                            <a:ext cx="854038" cy="853957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25400" cap="flat" cmpd="sng" algn="ctr">
                            <a:solidFill>
                              <a:srgbClr val="00421E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50603" w:rsidRPr="00D50603" w:rsidRDefault="00D50603" w:rsidP="00E66399">
                              <w:pPr>
                                <w:spacing w:line="360" w:lineRule="exact"/>
                                <w:jc w:val="center"/>
                                <w:rPr>
                                  <w:rFonts w:ascii="HG創英角ｺﾞｼｯｸUB" w:eastAsia="HG創英角ｺﾞｼｯｸUB" w:hAnsi="HG創英角ｺﾞｼｯｸUB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D50603">
                                <w:rPr>
                                  <w:rFonts w:ascii="HG創英角ｺﾞｼｯｸUB" w:eastAsia="HG創英角ｺﾞｼｯｸUB" w:hAnsi="HG創英角ｺﾞｼｯｸUB" w:hint="eastAsia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NPO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角丸四角形 40"/>
                        <wps:cNvSpPr/>
                        <wps:spPr>
                          <a:xfrm>
                            <a:off x="9904021" y="653143"/>
                            <a:ext cx="3918688" cy="49869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D5709A" w:rsidRDefault="00D5709A" w:rsidP="00D5709A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木材の利用促進のために、「木のぬくもりネット</w:t>
                              </w:r>
                            </w:p>
                            <w:p w:rsidR="00D5709A" w:rsidRDefault="00D5709A" w:rsidP="00D5709A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サポーター」や「木育リーダー」を活用した啓発を実施</w:t>
                              </w:r>
                            </w:p>
                            <w:p w:rsidR="00D5709A" w:rsidRPr="00D5709A" w:rsidRDefault="00D5709A" w:rsidP="00D5709A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して、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円/楕円 25"/>
                        <wps:cNvSpPr/>
                        <wps:spPr>
                          <a:xfrm>
                            <a:off x="13157860" y="0"/>
                            <a:ext cx="854038" cy="853957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25400" cap="flat" cmpd="sng" algn="ctr">
                            <a:solidFill>
                              <a:srgbClr val="3E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953E4" w:rsidRPr="005953E4" w:rsidRDefault="005953E4" w:rsidP="005953E4">
                              <w:pPr>
                                <w:jc w:val="center"/>
                                <w:rPr>
                                  <w:rFonts w:ascii="HG創英角ｺﾞｼｯｸUB" w:eastAsia="HG創英角ｺﾞｼｯｸUB" w:hAnsi="HG創英角ｺﾞｼｯｸUB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創英角ｺﾞｼｯｸUB" w:eastAsia="HG創英角ｺﾞｼｯｸUB" w:hAnsi="HG創英角ｺﾞｼｯｸUB" w:hint="eastAsia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家庭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2" o:spid="_x0000_s1033" style="position:absolute;left:0;text-align:left;margin-left:2.3pt;margin-top:.85pt;width:1112.35pt;height:103.75pt;z-index:251742208" coordsize="141274,13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XnMxwYAAIkxAAAOAAAAZHJzL2Uyb0RvYy54bWzsW81v2zYUvw/Y/yDovlrUt4w6RZo0xYCu&#10;LZoOPdP6sLVJokbRsbPjCvS004Bth94GDDvssmMP21+TZdifsccP0XJir06aNZ0hH2xRJJ/Ix/f7&#10;vcdH+e69RVkYJyltclKNTHTHMo20ikmSV5OR+fnzo09C02gYrhJckCodmadpY97b+/iju/N6mNpk&#10;SookpQYIqZrhvB6ZU8bq4WDQxNO0xM0dUqcVVGaElphBkU4GCcVzkF4WA9uy/MGc0KSmJE6bBu4e&#10;ykpzT8jPsjRmT7KsSZlRjEwYGxPfVHyP+fdg7y4eTiiup3mshoGvMYoS5xU8VIs6xAwbM5pfElXm&#10;MSUNydidmJQDkmV5nIo5wGyQdWE2DymZ1WIuk+F8Ums1gWov6OnaYuPHJ0+pkScj07NNo8IlrNHZ&#10;N7+dvfz17OXvZy9/PP/2BwNqQE3zejKE1g9pfVw/perGRJb4zBcZLfkvzMlYCAWfagWnC2bEcBO5&#10;yPZD1zONGCqRgwLf9uQaxFNYqEsd4+mDTtfA9XzdNUQ+4l0H7aMHfIR6QPMaDKpZ6qx5N50dT3Gd&#10;iqVouBaUzrTK/v7luz/fvDl//Rouzv/4yVAaE221upphA5rbqCtk+WEQSm20CnNd2wu8SE3aRsgO&#10;nZVJ42FNG/YwJaXBL0YmmEyVPAO7F+aITx41TNhlohYXJ1+YRlYWYOUnuDDgoa4SqNqCPluRvGNF&#10;jvKiEDApKn6jIUWe8HuiwHGaHhTUAGEjky3aJem0AoG8JyxPqwBxxU6LlIsoqmdpBhYI5mGLMQvs&#10;L2XiOE4rhmTVFCepfJRnwUeNXPcQ1iAEcskZDFLLVgJWx9vKlmak2vOuqaAO3dn6t4HJzrqHeDKp&#10;mO5c5hWh6wQUMCv1ZNm+VZJUDdcSW4wXAp0Bb8nvjElyCtZHiaSypo6Pclj4R7hhTzGFVQWWAz5m&#10;T+ArK8h8ZBJ1ZRpTQr9ed5+3B3hArWnMgQtHZvPVDNPUNIpPKwBOhFyXk6couF5gQ4F2a8bdmmpW&#10;HhAwBgTMX8fikrdnRXuZUVK+ANre50+FKlzF8OyRGTPaFg6Y5Ggg/jjd3xfNgDBrzB5Vx3XMhXM9&#10;c0N9vniBaa2snwFwHpMWrHgobFrqeNmW96zI/oyRLGe8cqlXVQDikNr+zxkE+EyS7kUG8dsFB7Z5&#10;O4O4oRdYFvhaTqsbeMRBLe/ayIqAhKVeWt5uQX9NHuEWIgVuwSMGmKXtuQBgI+bmlhWYwWVZJ2B6&#10;1QSsoJhAOMENgi9Wh0ygcNpovoFAICHz57DoYKqAAKgAUxEfNZiVrnyKh7iZSgYRVaqZpDaJYWDM&#10;1igkX68AURD00mB6IO4IEINNQNTMuxUQo8CyIcq5RSD6jgg+wOvuNhAjDt0eiDvnEZ1NQBSBL1/w&#10;rYCIUBiAc93gDyGq9gOk4monQK7dRsE34w5DP2jj9PUoXPFLDZ2MtU9DR24UHApWLWblZySR3irg&#10;AW/r1GR7Ee2uCCqqd/Ks3WG4RyG6L4fRbIi6N43iJtwsEnPt4b1z8HY3wVsAcGt4vy3gtR3LjTwe&#10;XwID9ABXu/UPCeBi79sDfOcAjjYmxaBGhWxbefC3hdI9xNftjj8kiOv17pNWO5W0csCvrs9aQc1V&#10;IG7bnu/IzbIvjgZ4b8i+qpy/E6HQDyGrxZ24G4V+dPUoHQReyGivRMw6dSyj7PGkTcmutJJxNYos&#10;iCjkCEV+WOXWyYyl9HiazI1xMaPPMCSxPCvkya0k5yl5J0SyAMkpG9J0PJBXGS5WQGaUsBc5m4qk&#10;JU90tolNvSMYFzj+UtzGRT3FcqSQPNP7AR5wQ2sxUz0YUdIZLShxX7tMaDV9/v0q+Xekd589l+0W&#10;l+kM/PmrV4O/fv4efgznatl3xw0iNwBQA021BKEoLIQst6MYLPScyBPpRGCkDXmGtCjyuuEnjZcO&#10;L/gh3+VseNffW9Z9xVDwgDUEdu2U++pDXBs94DR48SE3su/X28AeZ7uFMzh82hAziJOorXf+HmT2&#10;bB+kAdhuK2i4dATVOX46Ep91+OhGEdc49+qC8H1k5zjX6Gji/xTa6ENzOPAEmupzDDuXY9Bc0vHZ&#10;eq23Si6EDrIDWx6Y367LDqwDMYCL3vQGc/mW9Z+6bB0s9S57p1w2f+dnvcuW73ps7bKjyHLhWFy6&#10;bM9BrthMvd99fu+yP+RsxNJl69ctejLZKTKB93wVmXR8tnz5d2segReGvSD0b2ejve7NUV/s0zce&#10;07ddLm+Vb9C5Ow86mcCVTf+N7Mf7992M9/3iqXiRHd73F2aj/pvA/1DQLcN19x8Ue/8AAAD//wMA&#10;UEsDBBQABgAIAAAAIQBXK4zL3wAAAAgBAAAPAAAAZHJzL2Rvd25yZXYueG1sTI9BT8MwDIXvSPyH&#10;yEjcWNoMBitNp2kCThMSGxLiljVeW61xqiZru3+POcHN9nt6/l6+mlwrBuxD40lDOktAIJXeNlRp&#10;+Ny/3j2BCNGQNa0n1HDBAKvi+io3mfUjfeCwi5XgEAqZ0VDH2GVShrJGZ8LMd0isHX3vTOS1r6Tt&#10;zcjhrpUqSRbSmYb4Q2063NRYnnZnp+FtNON6nr4M29Nxc/neP7x/bVPU+vZmWj+DiDjFPzP84jM6&#10;FMx08GeyQbQa7hds5PMjCFaVUss5iANPyVKBLHL5v0DxAwAA//8DAFBLAQItABQABgAIAAAAIQC2&#10;gziS/gAAAOEBAAATAAAAAAAAAAAAAAAAAAAAAABbQ29udGVudF9UeXBlc10ueG1sUEsBAi0AFAAG&#10;AAgAAAAhADj9If/WAAAAlAEAAAsAAAAAAAAAAAAAAAAALwEAAF9yZWxzLy5yZWxzUEsBAi0AFAAG&#10;AAgAAAAhAEg9eczHBgAAiTEAAA4AAAAAAAAAAAAAAAAALgIAAGRycy9lMm9Eb2MueG1sUEsBAi0A&#10;FAAGAAgAAAAhAFcrjMvfAAAACAEAAA8AAAAAAAAAAAAAAAAAIQkAAGRycy9kb3ducmV2LnhtbFBL&#10;BQYAAAAABAAEAPMAAAAtCgAAAAA=&#10;">
                <v:roundrect id="角丸四角形 2" o:spid="_x0000_s1034" style="position:absolute;top:1068;width:44257;height:12113;visibility:visible;mso-wrap-style:square;v-text-anchor:middle" arcsize="69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C78IA&#10;AADaAAAADwAAAGRycy9kb3ducmV2LnhtbESP0YrCMBRE3xf8h3AFXxab2odFqqmoIOiKQtUPuDTX&#10;ttjc1CZq9+83wsI+DjNzhpkvetOIJ3WutqxgEsUgiAuray4VXM6b8RSE88gaG8uk4IccLLLBxxxT&#10;bV+c0/PkSxEg7FJUUHnfplK6oiKDLrItcfCutjPog+xKqTt8BbhpZBLHX9JgzWGhwpbWFRW308Mo&#10;wONxZZPvRz7VjT249W7/ub3vlRoN++UMhKfe/4f/2lutIIH3lXAD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MwLvwgAAANoAAAAPAAAAAAAAAAAAAAAAAJgCAABkcnMvZG93&#10;bnJldi54bWxQSwUGAAAAAAQABAD1AAAAhwMAAAAA&#10;" filled="f" strokecolor="black [3213]" strokeweight="2pt">
                  <v:textbox>
                    <w:txbxContent>
                      <w:p w:rsidR="001E3B15" w:rsidRPr="001E3B15" w:rsidRDefault="001E3B15" w:rsidP="001E3B15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</w:p>
                    </w:txbxContent>
                  </v:textbox>
                </v:roundrect>
                <v:roundrect id="角丸四角形 6" o:spid="_x0000_s1035" style="position:absolute;left:48570;top:1068;width:44253;height:12110;visibility:visible;mso-wrap-style:square;v-text-anchor:middle" arcsize="94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pZkMMA&#10;AADaAAAADwAAAGRycy9kb3ducmV2LnhtbESP0WrCQBRE3wX/YblC38xGoaGk2UgbFfqmtfmA2+xt&#10;kpq9m2RXTf/eLRT6OMzMGSbbTKYTVxpda1nBKopBEFdWt1wrKD/2yycQziNr7CyTgh9ysMnnswxT&#10;bW/8TteTr0WAsEtRQeN9n0rpqoYMusj2xMH7sqNBH+RYSz3iLcBNJ9dxnEiDLYeFBnsqGqrOp4tR&#10;sJXFmfe74fvzsRxek6Q8rOXxoNTDYnp5BuFp8v/hv/abVpDA75VwA2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pZkMMAAADaAAAADwAAAAAAAAAAAAAAAACYAgAAZHJzL2Rv&#10;d25yZXYueG1sUEsFBgAAAAAEAAQA9QAAAIgDAAAAAA==&#10;" filled="f" strokecolor="windowText" strokeweight="2pt">
                  <v:textbox>
                    <w:txbxContent>
                      <w:p w:rsidR="001E3B15" w:rsidRPr="001E3B15" w:rsidRDefault="001E3B15" w:rsidP="001E3B15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</w:p>
                    </w:txbxContent>
                  </v:textbox>
                </v:roundrect>
                <v:roundrect id="角丸四角形 7" o:spid="_x0000_s1036" style="position:absolute;left:97021;top:1068;width:44253;height:12110;visibility:visible;mso-wrap-style:square;v-text-anchor:middle" arcsize="107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mhKcIA&#10;AADaAAAADwAAAGRycy9kb3ducmV2LnhtbESPzWrDMBCE74W+g9hAbo2cvzZxLYcmNNBjGoeeF2tj&#10;mVorIymJ+/ZRodDjMDPfMMVmsJ24kg+tYwXTSQaCuHa65UbBqdo/rUCEiKyxc0wKfijApnx8KDDX&#10;7safdD3GRiQIhxwVmBj7XMpQG7IYJq4nTt7ZeYsxSd9I7fGW4LaTsyx7lhZbTgsGe9oZqr+PF6vg&#10;YLanxWxd+ffltjJfCxeX2Xyt1Hg0vL2CiDTE//Bf+0MreIHfK+kGy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aEpwgAAANoAAAAPAAAAAAAAAAAAAAAAAJgCAABkcnMvZG93&#10;bnJldi54bWxQSwUGAAAAAAQABAD1AAAAhwMAAAAA&#10;" filled="f" strokecolor="windowText" strokeweight="2pt">
                  <v:textbox>
                    <w:txbxContent>
                      <w:p w:rsidR="001E3B15" w:rsidRPr="001E3B15" w:rsidRDefault="001E3B15" w:rsidP="001E3B15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</w:p>
                    </w:txbxContent>
                  </v:textbox>
                </v:roundrect>
                <v:roundrect id="角丸四角形 3" o:spid="_x0000_s1037" style="position:absolute;left:118;top:1068;width:25767;height:3715;visibility:visible;mso-wrap-style:square;v-text-anchor:middle" arcsize="568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kSfMMA&#10;AADaAAAADwAAAGRycy9kb3ducmV2LnhtbESP3YrCMBSE7xd8h3AEbxZN1VWkGsUfBG/2YnUf4NAc&#10;22BzUprYVp/eCAt7OczMN8xq09lSNFR741jBeJSAIM6cNpwr+L0chwsQPiBrLB2Tggd52Kx7HytM&#10;tWv5h5pzyEWEsE9RQRFClUrps4Is+pGriKN3dbXFEGWdS11jG+G2lJMkmUuLhuNCgRXtC8pu57tV&#10;MPu8NTP7uITvr9Y8j4dudzLtTqlBv9suQQTqwn/4r33SCqbwvhJv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kSfMMAAADaAAAADwAAAAAAAAAAAAAAAACYAgAAZHJzL2Rv&#10;d25yZXYueG1sUEsFBgAAAAAEAAQA9QAAAIgDAAAAAA==&#10;" fillcolor="#17375e" strokecolor="#385d8a" strokeweight="2pt">
                  <v:textbox>
                    <w:txbxContent>
                      <w:p w:rsidR="00273C29" w:rsidRPr="008B552B" w:rsidRDefault="00932D97" w:rsidP="00273C29">
                        <w:pPr>
                          <w:spacing w:line="340" w:lineRule="exact"/>
                          <w:jc w:val="center"/>
                          <w:rPr>
                            <w:rFonts w:ascii="HG創英角ｺﾞｼｯｸUB" w:eastAsia="HG創英角ｺﾞｼｯｸUB" w:hAnsi="HG創英角ｺﾞｼｯｸUB"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創英角ｺﾞｼｯｸUB" w:eastAsia="HG創英角ｺﾞｼｯｸUB" w:hAnsi="HG創英角ｺﾞｼｯｸUB" w:hint="eastAsia"/>
                            <w:color w:val="FFFFFF" w:themeColor="background1"/>
                            <w:sz w:val="26"/>
                            <w:szCs w:val="26"/>
                          </w:rPr>
                          <w:t xml:space="preserve">②　</w:t>
                        </w:r>
                        <w:r w:rsidR="00273C29" w:rsidRPr="008B552B">
                          <w:rPr>
                            <w:rFonts w:ascii="HG創英角ｺﾞｼｯｸUB" w:eastAsia="HG創英角ｺﾞｼｯｸUB" w:hAnsi="HG創英角ｺﾞｼｯｸUB" w:hint="eastAsia"/>
                            <w:color w:val="FFFFFF" w:themeColor="background1"/>
                            <w:sz w:val="26"/>
                            <w:szCs w:val="26"/>
                          </w:rPr>
                          <w:t>森林環境学習　出前講座</w:t>
                        </w:r>
                      </w:p>
                      <w:p w:rsidR="00273C29" w:rsidRPr="008B552B" w:rsidRDefault="00273C29" w:rsidP="00273C29">
                        <w:pPr>
                          <w:spacing w:line="260" w:lineRule="exact"/>
                          <w:jc w:val="center"/>
                          <w:rPr>
                            <w:rFonts w:ascii="HG創英角ｺﾞｼｯｸUB" w:eastAsia="HG創英角ｺﾞｼｯｸUB" w:hAnsi="HG創英角ｺﾞｼｯｸUB"/>
                            <w:color w:val="FFFFFF" w:themeColor="background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oundrect>
                <v:roundrect id="角丸四角形 4" o:spid="_x0000_s1038" style="position:absolute;left:48570;top:1068;width:23049;height:3715;visibility:visible;mso-wrap-style:square;v-text-anchor:middle" arcsize="568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CKCMIA&#10;AADaAAAADwAAAGRycy9kb3ducmV2LnhtbESP3YrCMBSE7wXfIRxhb0RTRUWqUfxB8MaLVR/g0Bzb&#10;YHNSmtjWffrNgrCXw8x8w6y3nS1FQ7U3jhVMxgkI4sxpw7mC++00WoLwAVlj6ZgUvMnDdtPvrTHV&#10;ruVvaq4hFxHCPkUFRQhVKqXPCrLox64ijt7D1RZDlHUudY1thNtSTpNkIS0ajgsFVnQoKHteX1bB&#10;fPhs5vZ9C5dZa35Ox25/Nu1eqa9Bt1uBCNSF//CnfdYKZvB3Jd4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cIoIwgAAANoAAAAPAAAAAAAAAAAAAAAAAJgCAABkcnMvZG93&#10;bnJldi54bWxQSwUGAAAAAAQABAD1AAAAhwMAAAAA&#10;" fillcolor="#17375e" strokecolor="#385d8a" strokeweight="2pt">
                  <v:textbox>
                    <w:txbxContent>
                      <w:p w:rsidR="00273C29" w:rsidRPr="008B552B" w:rsidRDefault="00932D97" w:rsidP="00273C29">
                        <w:pPr>
                          <w:spacing w:line="340" w:lineRule="exact"/>
                          <w:jc w:val="center"/>
                          <w:rPr>
                            <w:rFonts w:ascii="HG創英角ｺﾞｼｯｸUB" w:eastAsia="HG創英角ｺﾞｼｯｸUB" w:hAnsi="HG創英角ｺﾞｼｯｸUB"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創英角ｺﾞｼｯｸUB" w:eastAsia="HG創英角ｺﾞｼｯｸUB" w:hAnsi="HG創英角ｺﾞｼｯｸUB" w:hint="eastAsia"/>
                            <w:color w:val="FFFFFF" w:themeColor="background1"/>
                            <w:sz w:val="26"/>
                            <w:szCs w:val="26"/>
                          </w:rPr>
                          <w:t xml:space="preserve">③　</w:t>
                        </w:r>
                        <w:r w:rsidR="00273C29">
                          <w:rPr>
                            <w:rFonts w:ascii="HG創英角ｺﾞｼｯｸUB" w:eastAsia="HG創英角ｺﾞｼｯｸUB" w:hAnsi="HG創英角ｺﾞｼｯｸUB" w:hint="eastAsia"/>
                            <w:color w:val="FFFFFF" w:themeColor="background1"/>
                            <w:sz w:val="26"/>
                            <w:szCs w:val="26"/>
                          </w:rPr>
                          <w:t>森の健康診断</w:t>
                        </w:r>
                      </w:p>
                      <w:p w:rsidR="00273C29" w:rsidRPr="008B552B" w:rsidRDefault="00273C29" w:rsidP="00273C29">
                        <w:pPr>
                          <w:spacing w:line="320" w:lineRule="exact"/>
                          <w:jc w:val="center"/>
                          <w:rPr>
                            <w:rFonts w:ascii="HG創英角ｺﾞｼｯｸUB" w:eastAsia="HG創英角ｺﾞｼｯｸUB" w:hAnsi="HG創英角ｺﾞｼｯｸUB"/>
                            <w:color w:val="FFFFFF" w:themeColor="background1"/>
                            <w:sz w:val="26"/>
                            <w:szCs w:val="26"/>
                          </w:rPr>
                        </w:pPr>
                      </w:p>
                      <w:p w:rsidR="00273C29" w:rsidRPr="008B552B" w:rsidRDefault="00273C29" w:rsidP="00273C29">
                        <w:pPr>
                          <w:spacing w:line="260" w:lineRule="exact"/>
                          <w:jc w:val="center"/>
                          <w:rPr>
                            <w:rFonts w:ascii="HG創英角ｺﾞｼｯｸUB" w:eastAsia="HG創英角ｺﾞｼｯｸUB" w:hAnsi="HG創英角ｺﾞｼｯｸUB"/>
                            <w:color w:val="FFFFFF" w:themeColor="background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oundrect>
                <v:roundrect id="角丸四角形 12" o:spid="_x0000_s1039" style="position:absolute;left:97021;top:1068;width:23049;height:3715;visibility:visible;mso-wrap-style:square;v-text-anchor:middle" arcsize="568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A1MIA&#10;AADbAAAADwAAAGRycy9kb3ducmV2LnhtbERPzWrCQBC+F3yHZQQvxWyUWiS6CVoRvPRQ0wcYsmOy&#10;mJ0N2W0S+/TdQqG3+fh+Z19MthUD9d44VrBKUhDEldOGawWf5Xm5BeEDssbWMSl4kIcinz3tMdNu&#10;5A8arqEWMYR9hgqaELpMSl81ZNEnriOO3M31FkOEfS11j2MMt61cp+mrtGg4NjTY0VtD1f36ZRVs&#10;nu/Dxj7K8P4ymu/zaTpezHhUajGfDjsQgabwL/5zX3Scv4bfX+IB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GUDUwgAAANsAAAAPAAAAAAAAAAAAAAAAAJgCAABkcnMvZG93&#10;bnJldi54bWxQSwUGAAAAAAQABAD1AAAAhwMAAAAA&#10;" fillcolor="#17375e" strokecolor="#385d8a" strokeweight="2pt">
                  <v:textbox>
                    <w:txbxContent>
                      <w:p w:rsidR="00273C29" w:rsidRPr="008B552B" w:rsidRDefault="00932D97" w:rsidP="00273C29">
                        <w:pPr>
                          <w:spacing w:line="340" w:lineRule="exact"/>
                          <w:jc w:val="center"/>
                          <w:rPr>
                            <w:rFonts w:ascii="HG創英角ｺﾞｼｯｸUB" w:eastAsia="HG創英角ｺﾞｼｯｸUB" w:hAnsi="HG創英角ｺﾞｼｯｸUB"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創英角ｺﾞｼｯｸUB" w:eastAsia="HG創英角ｺﾞｼｯｸUB" w:hAnsi="HG創英角ｺﾞｼｯｸUB" w:hint="eastAsia"/>
                            <w:color w:val="FFFFFF" w:themeColor="background1"/>
                            <w:sz w:val="26"/>
                            <w:szCs w:val="26"/>
                          </w:rPr>
                          <w:t xml:space="preserve">④　</w:t>
                        </w:r>
                        <w:r w:rsidR="00273C29">
                          <w:rPr>
                            <w:rFonts w:ascii="HG創英角ｺﾞｼｯｸUB" w:eastAsia="HG創英角ｺﾞｼｯｸUB" w:hAnsi="HG創英角ｺﾞｼｯｸUB" w:hint="eastAsia"/>
                            <w:color w:val="FFFFFF" w:themeColor="background1"/>
                            <w:sz w:val="26"/>
                            <w:szCs w:val="26"/>
                          </w:rPr>
                          <w:t>木育活動</w:t>
                        </w:r>
                      </w:p>
                      <w:p w:rsidR="00273C29" w:rsidRPr="008B552B" w:rsidRDefault="00273C29" w:rsidP="00273C29">
                        <w:pPr>
                          <w:spacing w:line="320" w:lineRule="exact"/>
                          <w:jc w:val="center"/>
                          <w:rPr>
                            <w:rFonts w:ascii="HG創英角ｺﾞｼｯｸUB" w:eastAsia="HG創英角ｺﾞｼｯｸUB" w:hAnsi="HG創英角ｺﾞｼｯｸUB"/>
                            <w:color w:val="FFFFFF" w:themeColor="background1"/>
                            <w:sz w:val="26"/>
                            <w:szCs w:val="26"/>
                          </w:rPr>
                        </w:pPr>
                      </w:p>
                      <w:p w:rsidR="00273C29" w:rsidRPr="008B552B" w:rsidRDefault="00273C29" w:rsidP="00273C29">
                        <w:pPr>
                          <w:spacing w:line="260" w:lineRule="exact"/>
                          <w:jc w:val="center"/>
                          <w:rPr>
                            <w:rFonts w:ascii="HG創英角ｺﾞｼｯｸUB" w:eastAsia="HG創英角ｺﾞｼｯｸUB" w:hAnsi="HG創英角ｺﾞｼｯｸUB"/>
                            <w:color w:val="FFFFFF" w:themeColor="background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oundrect>
                <v:roundrect id="角丸四角形 30" o:spid="_x0000_s1040" style="position:absolute;left:2256;top:6412;width:39187;height:49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6JmcEA&#10;AADbAAAADwAAAGRycy9kb3ducmV2LnhtbERPz2vCMBS+D/wfwhO8DE11MFw1iop182gnjN0ezbOt&#10;Ni8libX775fDYMeP7/dy3ZtGdOR8bVnBdJKAIC6srrlUcP7MxnMQPiBrbCyTgh/ysF4NnpaYavvg&#10;E3V5KEUMYZ+igiqENpXSFxUZ9BPbEkfuYp3BEKErpXb4iOGmkbMkeZUGa44NFba0q6i45Xej4MiZ&#10;/N7u/df73e8Pl+119/aMuVKjYb9ZgAjUh3/xn/tDK3iJ6+OX+A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OiZnBAAAA2wAAAA8AAAAAAAAAAAAAAAAAmAIAAGRycy9kb3du&#10;cmV2LnhtbFBLBQYAAAAABAAEAPUAAACGAwAAAAA=&#10;" fillcolor="white [3212]" strokecolor="#243f60 [1604]" strokeweight="1.5pt">
                  <v:shadow on="t" color="black" opacity="26214f" origin="-.5,-.5" offset=".74836mm,.74836mm"/>
                  <v:textbox>
                    <w:txbxContent>
                      <w:p w:rsidR="00E66399" w:rsidRDefault="00E66399" w:rsidP="00E66399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</w:rPr>
                        </w:pPr>
                        <w:r w:rsidRPr="00E66399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</w:rPr>
                          <w:t>森の現状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</w:rPr>
                          <w:t>・森の素晴らしさを子どもたちに伝えるため、</w:t>
                        </w:r>
                      </w:p>
                      <w:p w:rsidR="00E66399" w:rsidRPr="00E66399" w:rsidRDefault="00D85877" w:rsidP="00E66399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</w:rPr>
                          <w:t>森林の専門家が小学校を訪問</w:t>
                        </w:r>
                      </w:p>
                    </w:txbxContent>
                  </v:textbox>
                </v:roundrect>
                <v:oval id="円/楕円 36" o:spid="_x0000_s1041" style="position:absolute;left:34794;width:8541;height:85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eXsMA&#10;AADbAAAADwAAAGRycy9kb3ducmV2LnhtbESPT4vCMBTE7wt+h/CEva2pdilSjSKCS72I/9Dro3k2&#10;xealNFntfvvNwoLHYWZ+w8yXvW3EgzpfO1YwHiUgiEuna64UnE+bjykIH5A1No5JwQ95WC4Gb3PM&#10;tXvygR7HUIkIYZ+jAhNCm0vpS0MW/ci1xNG7uc5iiLKrpO7wGeG2kZMkyaTFmuOCwZbWhsr78dsq&#10;yKze79PLpdhtt1/GncvrrvhMlXof9qsZiEB9eIX/24VWkGbw9yX+A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DeXsMAAADbAAAADwAAAAAAAAAAAAAAAACYAgAAZHJzL2Rv&#10;d25yZXYueG1sUEsFBgAAAAAEAAQA9QAAAIgDAAAAAA==&#10;" fillcolor="#00b050" strokecolor="#00421e" strokeweight="2pt">
                  <v:textbox>
                    <w:txbxContent>
                      <w:p w:rsidR="005953E4" w:rsidRPr="005953E4" w:rsidRDefault="005953E4" w:rsidP="005953E4">
                        <w:pPr>
                          <w:ind w:leftChars="-67" w:left="-118" w:hangingChars="58" w:hanging="23"/>
                          <w:jc w:val="center"/>
                          <w:rPr>
                            <w:rFonts w:ascii="HG創英角ｺﾞｼｯｸUB" w:eastAsia="HG創英角ｺﾞｼｯｸUB" w:hAnsi="HG創英角ｺﾞｼｯｸUB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5953E4">
                          <w:rPr>
                            <w:rFonts w:ascii="HG創英角ｺﾞｼｯｸUB" w:eastAsia="HG創英角ｺﾞｼｯｸUB" w:hAnsi="HG創英角ｺﾞｼｯｸUB" w:hint="eastAsia"/>
                            <w:b/>
                            <w:color w:val="FFFFFF" w:themeColor="background1"/>
                            <w:sz w:val="4"/>
                            <w:szCs w:val="4"/>
                          </w:rPr>
                          <w:t xml:space="preserve">　</w:t>
                        </w:r>
                        <w:r w:rsidRPr="005953E4">
                          <w:rPr>
                            <w:rFonts w:ascii="HG創英角ｺﾞｼｯｸUB" w:eastAsia="HG創英角ｺﾞｼｯｸUB" w:hAnsi="HG創英角ｺﾞｼｯｸUB"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子ども</w:t>
                        </w:r>
                      </w:p>
                    </w:txbxContent>
                  </v:textbox>
                </v:oval>
                <v:roundrect id="角丸四角形 35" o:spid="_x0000_s1042" style="position:absolute;left:51182;top:6412;width:39187;height:49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Wk8cMA&#10;AADbAAAADwAAAGRycy9kb3ducmV2LnhtbESPQYvCMBSE74L/ITxhb5qqqEvXtIi66MWDdX/Ao3nb&#10;FpuX0kTb9ddvBMHjMDPfMOu0N7W4U+sqywqmkwgEcW51xYWCn8v3+BOE88gaa8uk4I8cpMlwsMZY&#10;247PdM98IQKEXYwKSu+bWEqXl2TQTWxDHLxf2xr0QbaF1C12AW5qOYuipTRYcVgosaFtSfk1uxkF&#10;1WX/2C7Ph1UWmZOes30cut1OqY9Rv/kC4an37/CrfdQK5gt4fgk/QC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Wk8cMAAADbAAAADwAAAAAAAAAAAAAAAACYAgAAZHJzL2Rv&#10;d25yZXYueG1sUEsFBgAAAAAEAAQA9QAAAIgDAAAAAA==&#10;" fillcolor="window" strokecolor="#385d8a" strokeweight="1.5pt">
                  <v:shadow on="t" color="black" opacity="26214f" origin="-.5,-.5" offset=".74836mm,.74836mm"/>
                  <v:textbox>
                    <w:txbxContent>
                      <w:p w:rsidR="00D85877" w:rsidRDefault="00D85877" w:rsidP="00A4007D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</w:rPr>
                          <w:t>簡易な調査手法により、森の健康度を測定する取組み</w:t>
                        </w:r>
                      </w:p>
                      <w:p w:rsidR="00681074" w:rsidRPr="00681074" w:rsidRDefault="00681074" w:rsidP="00A4007D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</w:rPr>
                          <w:t>を広めるべく、NPO活動地</w:t>
                        </w:r>
                        <w:r w:rsidR="00D85877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</w:rPr>
                          <w:t>等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</w:rPr>
                          <w:t>に出向いて</w:t>
                        </w:r>
                        <w:r w:rsidR="00D85877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</w:rPr>
                          <w:t>模擬調査を実演</w:t>
                        </w:r>
                      </w:p>
                      <w:p w:rsidR="00A4007D" w:rsidRPr="00E66399" w:rsidRDefault="00A4007D" w:rsidP="00A4007D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oval id="円/楕円 5" o:spid="_x0000_s1043" style="position:absolute;left:83127;width:8540;height:85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zkLsMA&#10;AADaAAAADwAAAGRycy9kb3ducmV2LnhtbESPQWvCQBSE7wX/w/IEL6VuFBpsdBURAoIHMa20x2f2&#10;mQSzb0N2o8m/7wqFHoeZ+YZZbXpTizu1rrKsYDaNQBDnVldcKPj6TN8WIJxH1lhbJgUDOdisRy8r&#10;TLR98InumS9EgLBLUEHpfZNI6fKSDLqpbYiDd7WtQR9kW0jd4iPATS3nURRLgxWHhRIb2pWU37LO&#10;KLhejucfHJq4/+iy792Bc/maOqUm4367BOGp9//hv/ZeK3iH55Vw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zkLsMAAADaAAAADwAAAAAAAAAAAAAAAACYAgAAZHJzL2Rv&#10;d25yZXYueG1sUEsFBgAAAAAEAAQA9QAAAIgDAAAAAA==&#10;" fillcolor="#0070c0" strokecolor="#00421e" strokeweight="2pt">
                  <v:textbox>
                    <w:txbxContent>
                      <w:p w:rsidR="00D50603" w:rsidRPr="00D50603" w:rsidRDefault="00D50603" w:rsidP="00E66399">
                        <w:pPr>
                          <w:spacing w:line="360" w:lineRule="exact"/>
                          <w:jc w:val="center"/>
                          <w:rPr>
                            <w:rFonts w:ascii="HG創英角ｺﾞｼｯｸUB" w:eastAsia="HG創英角ｺﾞｼｯｸUB" w:hAnsi="HG創英角ｺﾞｼｯｸUB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D50603">
                          <w:rPr>
                            <w:rFonts w:ascii="HG創英角ｺﾞｼｯｸUB" w:eastAsia="HG創英角ｺﾞｼｯｸUB" w:hAnsi="HG創英角ｺﾞｼｯｸUB" w:hint="eastAsia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NPO</w:t>
                        </w:r>
                      </w:p>
                    </w:txbxContent>
                  </v:textbox>
                </v:oval>
                <v:roundrect id="角丸四角形 40" o:spid="_x0000_s1044" style="position:absolute;left:99040;top:6531;width:39187;height:49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0FL8A&#10;AADbAAAADwAAAGRycy9kb3ducmV2LnhtbERPy4rCMBTdC/5DuII7TX2gUo0iOqKbWbT6AZfm2hab&#10;m9JkbPXrzUKY5eG8N7vOVOJJjSstK5iMIxDEmdUl5wpu19NoBcJ5ZI2VZVLwIge7bb+3wVjblhN6&#10;pj4XIYRdjAoK7+tYSpcVZNCNbU0cuLttDPoAm1zqBtsQbio5jaKFNFhyaCiwpkNB2SP9MwrK68/7&#10;sEjOyzQyv3rG9n1uj0elhoNuvwbhqfP/4q/7ohXMw/rwJfwAuf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ZHQUvwAAANsAAAAPAAAAAAAAAAAAAAAAAJgCAABkcnMvZG93bnJl&#10;di54bWxQSwUGAAAAAAQABAD1AAAAhAMAAAAA&#10;" fillcolor="window" strokecolor="#385d8a" strokeweight="1.5pt">
                  <v:shadow on="t" color="black" opacity="26214f" origin="-.5,-.5" offset=".74836mm,.74836mm"/>
                  <v:textbox>
                    <w:txbxContent>
                      <w:p w:rsidR="00D5709A" w:rsidRDefault="00D5709A" w:rsidP="00D5709A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</w:rPr>
                          <w:t>木材の利用促進のために、「木のぬくもりネット</w:t>
                        </w:r>
                      </w:p>
                      <w:p w:rsidR="00D5709A" w:rsidRDefault="00D5709A" w:rsidP="00D5709A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</w:rPr>
                          <w:t>サポーター」や「木育リーダー」を活用した啓発を実施</w:t>
                        </w:r>
                      </w:p>
                      <w:p w:rsidR="00D5709A" w:rsidRPr="00D5709A" w:rsidRDefault="00D5709A" w:rsidP="00D5709A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</w:rPr>
                          <w:t>して、</w:t>
                        </w:r>
                      </w:p>
                    </w:txbxContent>
                  </v:textbox>
                </v:roundrect>
                <v:oval id="円/楕円 25" o:spid="_x0000_s1045" style="position:absolute;left:131578;width:8540;height:85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FWcYA&#10;AADbAAAADwAAAGRycy9kb3ducmV2LnhtbESPQUsDMRSE74X+h/AK3tpsVyplbVqktOpBUNcePD42&#10;r5vUzcuyid1tf70RBI/DzHzDrDaDa8SZumA9K5jPMhDEldeWawWHj/10CSJEZI2NZ1JwoQCb9Xi0&#10;wkL7nt/pXMZaJAiHAhWYGNtCylAZchhmviVO3tF3DmOSXS11h32Cu0bmWXYnHVpOCwZb2hqqvspv&#10;p8Audrf9pz28Lu3LW976/mQen65K3UyGh3sQkYb4H/5rP2sF+QJ+v6Qf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rFWcYAAADbAAAADwAAAAAAAAAAAAAAAACYAgAAZHJz&#10;L2Rvd25yZXYueG1sUEsFBgAAAAAEAAQA9QAAAIsDAAAAAA==&#10;" fillcolor="#e36c0a [2409]" strokecolor="#3e0000" strokeweight="2pt">
                  <v:textbox>
                    <w:txbxContent>
                      <w:p w:rsidR="005953E4" w:rsidRPr="005953E4" w:rsidRDefault="005953E4" w:rsidP="005953E4">
                        <w:pPr>
                          <w:jc w:val="center"/>
                          <w:rPr>
                            <w:rFonts w:ascii="HG創英角ｺﾞｼｯｸUB" w:eastAsia="HG創英角ｺﾞｼｯｸUB" w:hAnsi="HG創英角ｺﾞｼｯｸUB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創英角ｺﾞｼｯｸUB" w:eastAsia="HG創英角ｺﾞｼｯｸUB" w:hAnsi="HG創英角ｺﾞｼｯｸUB" w:hint="eastAsia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家庭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E816A7" w:rsidRPr="00E816A7" w:rsidRDefault="00E816A7" w:rsidP="00E816A7"/>
    <w:p w:rsidR="00E816A7" w:rsidRPr="00E816A7" w:rsidRDefault="00E816A7" w:rsidP="00E816A7"/>
    <w:p w:rsidR="00E816A7" w:rsidRPr="00E816A7" w:rsidRDefault="00E816A7" w:rsidP="00E816A7"/>
    <w:p w:rsidR="00E816A7" w:rsidRPr="00E816A7" w:rsidRDefault="00E816A7" w:rsidP="00E816A7"/>
    <w:p w:rsidR="00E816A7" w:rsidRPr="00E816A7" w:rsidRDefault="00E816A7" w:rsidP="00E816A7"/>
    <w:p w:rsidR="00E816A7" w:rsidRPr="00E816A7" w:rsidRDefault="006563CD" w:rsidP="00E816A7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60AC2CC" wp14:editId="25DFE6ED">
                <wp:simplePos x="0" y="0"/>
                <wp:positionH relativeFrom="column">
                  <wp:posOffset>11798135</wp:posOffset>
                </wp:positionH>
                <wp:positionV relativeFrom="paragraph">
                  <wp:posOffset>89065</wp:posOffset>
                </wp:positionV>
                <wp:extent cx="2352024" cy="344112"/>
                <wp:effectExtent l="0" t="0" r="10795" b="18415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024" cy="344112"/>
                        </a:xfrm>
                        <a:prstGeom prst="roundRect">
                          <a:avLst/>
                        </a:prstGeom>
                        <a:solidFill>
                          <a:srgbClr val="372AE2"/>
                        </a:solidFill>
                        <a:ln>
                          <a:solidFill>
                            <a:srgbClr val="15023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4FD7" w:rsidRPr="00CF4FD7" w:rsidRDefault="00CF4FD7" w:rsidP="00CF4FD7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8D56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実施状況</w:t>
                            </w:r>
                            <w:r w:rsidRPr="003454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24"/>
                              </w:rPr>
                              <w:t>（</w:t>
                            </w:r>
                            <w:r w:rsidR="00345414" w:rsidRPr="003454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24"/>
                              </w:rPr>
                              <w:t>161128</w:t>
                            </w:r>
                            <w:r w:rsidRPr="003454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24"/>
                              </w:rPr>
                              <w:t>現在）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6" o:spid="_x0000_s1046" style="position:absolute;left:0;text-align:left;margin-left:929pt;margin-top:7pt;width:185.2pt;height:27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4dvxAIAAM4FAAAOAAAAZHJzL2Uyb0RvYy54bWysVM1OGzEQvlfqO1i+l/3JBkrEBkWhVJUQ&#10;IKDi7Hjt7Epe27WdbNLH6JUbl74Cl75NkfoYHXt/SCniUDUHZ7wz883M55k5Ot7UAq2ZsZWSOU72&#10;YoyYpKqo5DLHn29O373HyDoiCyKUZDneMouPp2/fHDV6wlJVKlEwgwBE2kmjc1w6pydRZGnJamL3&#10;lGYSlFyZmji4mmVUGNIAei2iNI73o0aZQhtFmbXw9aRV4mnA55xRd8G5ZQ6JHENuLpwmnAt/RtMj&#10;MlkaosuKdmmQf8iiJpWEoAPUCXEErUz1F1RdUaOs4m6PqjpSnFeUhRqgmiR+Vs11STQLtQA5Vg80&#10;2f8HS8/XlwZVRY6zfYwkqeGNfn3/9vPh4fHuDoTHH/cINEBTo+0ErK/1peluFkRf84ab2v9DNWgT&#10;qN0O1LKNQxQ+pqNxGqcZRhR0oyxLktSDRk/e2lj3kakaeSHHRq1kcQXvF2gl6zPrWvvezke0SlTF&#10;aSVEuJjlYi4MWhN469FBOvvQh/jDTMjXPZNxnI7mXXI7npCqd408D23lQXJbwTygkFeMA5G+1pBy&#10;aGE2JEQoZdIlraokBWvzHMfw64P5pvcegZcA6JE51DdgdwC9ZQvSY7cEdfbelYUJGJzj1xJrnQeP&#10;EFlJNzjXlVTmJQABVXWRW/uepJYaz5LbLDahyZJDb+o/LVSxhc4zqh1Jq+lpBQ9/Rqy7JAZmEKYV&#10;9oq7gIML1eRYdRJGpTJfX/ru7WE0QItRAzOdY/tlRQzDSHySMDSHSZb5JRAu2fgghYvZ1Sx2NXJV&#10;zxW0UgIbTNMgensnepEbVd/C+pn5qKAikkLsHFNn+svctbsGFhhls1kwg8HXxJ3Ja009uCfa9/TN&#10;5pYY3XW/g7k5V/38k8mz/m9tvadUs5VTvArD8cRr9wSwNEIvdQvOb6Xde7B6WsPT3wAAAP//AwBQ&#10;SwMEFAAGAAgAAAAhALvF0E3eAAAACwEAAA8AAABkcnMvZG93bnJldi54bWxMj0FPwzAMhe9I/IfI&#10;SFwQS4nGFHVNpwlpgiujO3DLGq+taJzSZF337zEnONlPfnr+XrGZfS8mHGMXyMDTIgOBVAfXUWOg&#10;+tg9ahAxWXK2D4QGrhhhU97eFDZ34ULvOO1TIziEYm4NtCkNuZSxbtHbuAgDEt9OYfQ2sRwb6UZ7&#10;4XDfS5VlK+ltR/yhtQO+tFh/7c/eQHKTrA7X8NBtqfrefb7qN9lrY+7v5u0aRMI5/ZnhF5/RoWSm&#10;YziTi6JnrZ81l0m8LXmyQymllyCOBlZagSwL+b9D+QMAAP//AwBQSwECLQAUAAYACAAAACEAtoM4&#10;kv4AAADhAQAAEwAAAAAAAAAAAAAAAAAAAAAAW0NvbnRlbnRfVHlwZXNdLnhtbFBLAQItABQABgAI&#10;AAAAIQA4/SH/1gAAAJQBAAALAAAAAAAAAAAAAAAAAC8BAABfcmVscy8ucmVsc1BLAQItABQABgAI&#10;AAAAIQBMD4dvxAIAAM4FAAAOAAAAAAAAAAAAAAAAAC4CAABkcnMvZTJvRG9jLnhtbFBLAQItABQA&#10;BgAIAAAAIQC7xdBN3gAAAAsBAAAPAAAAAAAAAAAAAAAAAB4FAABkcnMvZG93bnJldi54bWxQSwUG&#10;AAAAAAQABADzAAAAKQYAAAAA&#10;" fillcolor="#372ae2" strokecolor="#15023c" strokeweight="2pt">
                <v:textbox>
                  <w:txbxContent>
                    <w:p w:rsidR="00CF4FD7" w:rsidRPr="00CF4FD7" w:rsidRDefault="00CF4FD7" w:rsidP="00CF4FD7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8D568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実施状況</w:t>
                      </w:r>
                      <w:r w:rsidRPr="00345414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24"/>
                        </w:rPr>
                        <w:t>（</w:t>
                      </w:r>
                      <w:r w:rsidR="00345414" w:rsidRPr="00345414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24"/>
                        </w:rPr>
                        <w:t>161128</w:t>
                      </w:r>
                      <w:r w:rsidRPr="00345414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24"/>
                        </w:rPr>
                        <w:t>現在）</w:t>
                      </w:r>
                    </w:p>
                  </w:txbxContent>
                </v:textbox>
              </v:roundrect>
            </w:pict>
          </mc:Fallback>
        </mc:AlternateContent>
      </w:r>
      <w:r w:rsidR="001C4DD0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9AACB45" wp14:editId="4844E03F">
                <wp:simplePos x="0" y="0"/>
                <wp:positionH relativeFrom="column">
                  <wp:posOffset>136566</wp:posOffset>
                </wp:positionH>
                <wp:positionV relativeFrom="paragraph">
                  <wp:posOffset>172191</wp:posOffset>
                </wp:positionV>
                <wp:extent cx="13881100" cy="688530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1100" cy="688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63CD" w:rsidRDefault="006563CD" w:rsidP="006563CD">
                            <w:pPr>
                              <w:spacing w:line="6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</w:p>
                          <w:p w:rsidR="00D21A16" w:rsidRDefault="00601BE0" w:rsidP="00D21A16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■</w:t>
                            </w:r>
                            <w:r w:rsidR="00D21A16" w:rsidRPr="00D21A1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 w:rsidR="00D21A16" w:rsidRPr="00F61F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東大阪市立</w:t>
                            </w:r>
                            <w:r w:rsidR="00D21A16" w:rsidRPr="00F61F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single"/>
                              </w:rPr>
                              <w:t xml:space="preserve">　</w:t>
                            </w:r>
                            <w:r w:rsidR="00D21A16" w:rsidRPr="00F61F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弥刀小学校</w:t>
                            </w:r>
                            <w:r w:rsidR="00D21A16"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 xml:space="preserve">　【</w:t>
                            </w:r>
                            <w:r w:rsidR="00D21A1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②・③</w:t>
                            </w:r>
                            <w:r w:rsidR="00D21A16"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】</w:t>
                            </w:r>
                          </w:p>
                          <w:p w:rsidR="00D21A16" w:rsidRDefault="00D21A16" w:rsidP="00FB0330">
                            <w:pPr>
                              <w:spacing w:line="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D21A16" w:rsidRPr="00D21A16" w:rsidRDefault="00D21A16" w:rsidP="00D21A16">
                            <w:pPr>
                              <w:spacing w:line="360" w:lineRule="exact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◆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日時：　平成28年</w:t>
                            </w:r>
                            <w:r w:rsidR="007022F7" w:rsidRPr="007022F7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4"/>
                              </w:rPr>
                              <w:t>0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9月23日（金）　10:50～12:25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</w:t>
                            </w:r>
                            <w:r w:rsidR="00A97BF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◆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対象：　3年生２クラス　</w:t>
                            </w:r>
                            <w:r w:rsidRPr="008A1C3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４６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</w:t>
                            </w:r>
                            <w:r w:rsidR="00A97BF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◆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講師：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森づくり課・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中部農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と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の総合事務所</w:t>
                            </w:r>
                            <w:r w:rsidRPr="00A74D3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（３名）</w:t>
                            </w:r>
                          </w:p>
                          <w:p w:rsidR="00D21A16" w:rsidRPr="00A97BF8" w:rsidRDefault="00D21A16" w:rsidP="00FB0330">
                            <w:pPr>
                              <w:spacing w:line="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2977F2" w:rsidRDefault="00F61F7C" w:rsidP="00F61F7C">
                            <w:pPr>
                              <w:spacing w:line="360" w:lineRule="exact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◆内容：　</w:t>
                            </w:r>
                            <w:r w:rsidR="00D21A16"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『大阪の山と生きものたち』　</w:t>
                            </w:r>
                            <w:r w:rsidR="00DA44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※</w:t>
                            </w:r>
                            <w:r w:rsidR="00D21A16"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PP使用の屋内講義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、　</w:t>
                            </w:r>
                            <w:r w:rsidR="00D21A16"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『浸透能調査』　</w:t>
                            </w:r>
                            <w:r w:rsidR="00DA44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※</w:t>
                            </w:r>
                            <w:r w:rsidR="00D21A16"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屋内での紙芝居＆校庭での浸透能調査</w:t>
                            </w:r>
                            <w:r w:rsidR="00D21A16" w:rsidRPr="00A74D3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（ペットボトルシャワー使用）</w:t>
                            </w:r>
                          </w:p>
                          <w:p w:rsidR="00FB128C" w:rsidRPr="00A97BF8" w:rsidRDefault="00FB128C" w:rsidP="00FB128C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FB128C" w:rsidRDefault="00FB128C" w:rsidP="00FB128C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■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 w:rsidRPr="007022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木育座談会「子育てに木を使おう！」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 xml:space="preserve">　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④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】</w:t>
                            </w:r>
                          </w:p>
                          <w:p w:rsidR="00FB128C" w:rsidRDefault="00FB128C" w:rsidP="00FB128C">
                            <w:pPr>
                              <w:spacing w:line="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FB128C" w:rsidRPr="00D21A16" w:rsidRDefault="00FB128C" w:rsidP="00FB128C">
                            <w:pPr>
                              <w:spacing w:line="360" w:lineRule="exact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◆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日時：　平成28年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10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22日（土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）</w:t>
                            </w:r>
                            <w:r w:rsidRPr="007022F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13:00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14:00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◆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対象：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万博記念公園来園者　　　　　　　◆主催者：近畿中国森林管理局・大阪府ほか</w:t>
                            </w:r>
                          </w:p>
                          <w:p w:rsidR="00FB128C" w:rsidRPr="00A97BF8" w:rsidRDefault="00FB128C" w:rsidP="00FB128C">
                            <w:pPr>
                              <w:spacing w:line="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FB128C" w:rsidRPr="00D21A16" w:rsidRDefault="00FB128C" w:rsidP="00FB128C">
                            <w:pPr>
                              <w:spacing w:line="360" w:lineRule="exact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◆内容：　子育てと木について語らう座談会　※万博記念公園</w:t>
                            </w:r>
                            <w:r w:rsidRPr="00A74D3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（屋外ステージ）</w:t>
                            </w:r>
                          </w:p>
                          <w:p w:rsidR="002977F2" w:rsidRDefault="002977F2" w:rsidP="002977F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A97BF8" w:rsidRDefault="00A97BF8" w:rsidP="00A97BF8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■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 w:rsidRPr="00F61F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東大阪市立</w:t>
                            </w:r>
                            <w:r w:rsidRPr="00F61F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single"/>
                              </w:rPr>
                              <w:t xml:space="preserve">　</w:t>
                            </w:r>
                            <w:r w:rsidRPr="00F61F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弥刀小学校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 xml:space="preserve">　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②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】</w:t>
                            </w:r>
                          </w:p>
                          <w:p w:rsidR="00A97BF8" w:rsidRDefault="00A97BF8" w:rsidP="00FB0330">
                            <w:pPr>
                              <w:spacing w:line="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A97BF8" w:rsidRPr="00D21A16" w:rsidRDefault="00A97BF8" w:rsidP="00A97BF8">
                            <w:pPr>
                              <w:spacing w:line="360" w:lineRule="exact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◆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日時：　平成28年</w:t>
                            </w:r>
                            <w:r w:rsidR="00AF0A9A" w:rsidRPr="00AF0A9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10</w:t>
                            </w:r>
                            <w:r w:rsidRPr="00AF0A9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月</w:t>
                            </w:r>
                            <w:r w:rsidR="00AF0A9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28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日（金）　</w:t>
                            </w:r>
                            <w:r w:rsidR="00DA44AC" w:rsidRPr="00DA44AC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4"/>
                              </w:rPr>
                              <w:t>0</w:t>
                            </w:r>
                            <w:r w:rsidR="00DA44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9:3</w:t>
                            </w:r>
                            <w:r w:rsidR="00DA44AC"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0～</w:t>
                            </w:r>
                            <w:r w:rsidR="00DA44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11:30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◆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対象：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1</w:t>
                            </w:r>
                            <w:r w:rsidRPr="00A97BF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2年生４クラス　</w:t>
                            </w:r>
                            <w:r w:rsidRPr="008A1C3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100名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◆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講師：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森づくり課・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中部農緑</w:t>
                            </w:r>
                            <w:r w:rsidRPr="00A74D3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（５名）</w:t>
                            </w:r>
                          </w:p>
                          <w:p w:rsidR="00A97BF8" w:rsidRPr="00A97BF8" w:rsidRDefault="00A97BF8" w:rsidP="00FB0330">
                            <w:pPr>
                              <w:spacing w:line="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A97BF8" w:rsidRPr="00D21A16" w:rsidRDefault="00A97BF8" w:rsidP="00A97BF8">
                            <w:pPr>
                              <w:spacing w:line="360" w:lineRule="exact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◆内容：　『森林散策とドングリ工作』</w:t>
                            </w:r>
                            <w:r w:rsidRPr="00DA44A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『森の現状』紙芝居</w:t>
                            </w:r>
                            <w:r w:rsidR="00DA44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※枚岡公園での校外学習</w:t>
                            </w:r>
                          </w:p>
                          <w:p w:rsidR="007022F7" w:rsidRPr="00A97BF8" w:rsidRDefault="007022F7" w:rsidP="007022F7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F61F7C" w:rsidRDefault="00F61F7C" w:rsidP="007022F7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■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 w:rsidRPr="00F61F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近畿大阪銀行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 xml:space="preserve">　【</w:t>
                            </w:r>
                            <w:r w:rsidR="00494A2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①・③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】</w:t>
                            </w:r>
                          </w:p>
                          <w:p w:rsidR="00F61F7C" w:rsidRDefault="00F61F7C" w:rsidP="00FB0330">
                            <w:pPr>
                              <w:spacing w:line="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F61F7C" w:rsidRPr="008C3100" w:rsidRDefault="00F61F7C" w:rsidP="00F61F7C">
                            <w:pPr>
                              <w:spacing w:line="360" w:lineRule="exact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◆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日時：　平成28年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11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月</w:t>
                            </w:r>
                            <w:r w:rsidR="00A60700" w:rsidRPr="00A60700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4"/>
                              </w:rPr>
                              <w:t>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5日（土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）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9:30: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11:30　　　　</w:t>
                            </w:r>
                            <w:r w:rsidRPr="009560F2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◆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対象：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アドプトフォレスト活動参加社員　</w:t>
                            </w:r>
                            <w:r w:rsidRPr="008A1C3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64名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◆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講師：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森づくり課・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中部農緑</w:t>
                            </w:r>
                            <w:r w:rsidRPr="00A74D3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（２名）</w:t>
                            </w:r>
                          </w:p>
                          <w:p w:rsidR="00F61F7C" w:rsidRPr="00F61F7C" w:rsidRDefault="00F61F7C" w:rsidP="00FB0330">
                            <w:pPr>
                              <w:spacing w:line="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F61F7C" w:rsidRPr="00D21A16" w:rsidRDefault="00F61F7C" w:rsidP="00F61F7C">
                            <w:pPr>
                              <w:spacing w:line="360" w:lineRule="exact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◆内容：　『森の現状</w:t>
                            </w:r>
                            <w:r w:rsidR="00926D8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と対策、その効果検証方法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』</w:t>
                            </w:r>
                            <w:r w:rsidR="00926D8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紙芝居</w:t>
                            </w:r>
                            <w:r w:rsidR="00926D8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、浸透能試験デモ</w:t>
                            </w:r>
                            <w:r w:rsidR="00926D86" w:rsidRPr="00A74D3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（ペットボトルシャワー使用）</w:t>
                            </w:r>
                          </w:p>
                          <w:p w:rsidR="00D21A16" w:rsidRDefault="00D21A16" w:rsidP="002977F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1F6358" w:rsidRDefault="001F6358" w:rsidP="001F6358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■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 w:rsidR="00EC6C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高槻市立</w:t>
                            </w:r>
                            <w:r w:rsidR="00EC6C8D" w:rsidRPr="00F61F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single"/>
                              </w:rPr>
                              <w:t xml:space="preserve">　</w:t>
                            </w:r>
                            <w:r w:rsidR="00EC6C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北大冠小学校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 xml:space="preserve">　【</w:t>
                            </w:r>
                            <w:r w:rsidR="00EC6C8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①・②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】</w:t>
                            </w:r>
                          </w:p>
                          <w:p w:rsidR="001F6358" w:rsidRDefault="001F6358" w:rsidP="00FB0330">
                            <w:pPr>
                              <w:spacing w:line="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1F6358" w:rsidRPr="00D21A16" w:rsidRDefault="001F6358" w:rsidP="001F6358">
                            <w:pPr>
                              <w:spacing w:line="360" w:lineRule="exact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◆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日時：　平成28年</w:t>
                            </w:r>
                            <w:r w:rsidR="00EC6C8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11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月</w:t>
                            </w:r>
                            <w:r w:rsidR="00EC6C8D" w:rsidRPr="00EC6C8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4"/>
                              </w:rPr>
                              <w:t>0</w:t>
                            </w:r>
                            <w:r w:rsidR="00EC6C8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8日（火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）</w:t>
                            </w:r>
                            <w:r w:rsidRPr="007022F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="00A6070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12:5</w:t>
                            </w:r>
                            <w:r w:rsidRPr="007022F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0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～</w:t>
                            </w:r>
                            <w:r w:rsidR="005A73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14:5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0　　　</w:t>
                            </w:r>
                            <w:r w:rsidRPr="009560F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◆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対象：　</w:t>
                            </w:r>
                            <w:r w:rsidR="00A6070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5年生２クラス　</w:t>
                            </w:r>
                            <w:r w:rsidR="00A60700" w:rsidRPr="008A1C3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94名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　</w:t>
                            </w:r>
                            <w:r w:rsidR="00A60700" w:rsidRPr="009560F2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 xml:space="preserve">　</w:t>
                            </w:r>
                            <w:r w:rsidR="00A6070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◆</w:t>
                            </w:r>
                            <w:r w:rsidR="00A60700"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講師：　</w:t>
                            </w:r>
                            <w:r w:rsidR="00A6070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森づくり課・北</w:t>
                            </w:r>
                            <w:r w:rsidR="00A60700"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部農緑</w:t>
                            </w:r>
                            <w:r w:rsidR="00A60700" w:rsidRPr="00A74D3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（３名）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</w:t>
                            </w:r>
                          </w:p>
                          <w:p w:rsidR="001F6358" w:rsidRPr="00A60700" w:rsidRDefault="001F6358" w:rsidP="00FB0330">
                            <w:pPr>
                              <w:spacing w:line="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1F6358" w:rsidRPr="00D21A16" w:rsidRDefault="001F6358" w:rsidP="001F6358">
                            <w:pPr>
                              <w:spacing w:line="360" w:lineRule="exact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◆内容：　</w:t>
                            </w:r>
                            <w:r w:rsidR="005A73A6"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『大阪の山と生きものたち』　</w:t>
                            </w:r>
                            <w:r w:rsidR="005A73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※</w:t>
                            </w:r>
                            <w:r w:rsidR="005A73A6"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PP使用の屋内講義</w:t>
                            </w:r>
                          </w:p>
                          <w:p w:rsidR="001F6358" w:rsidRPr="00A97BF8" w:rsidRDefault="001F6358" w:rsidP="001F6358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1F6358" w:rsidRDefault="001F6358" w:rsidP="001F6358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■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 w:rsidR="001A3D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箕面市立</w:t>
                            </w:r>
                            <w:r w:rsidR="001A3D53" w:rsidRPr="00F61F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single"/>
                              </w:rPr>
                              <w:t xml:space="preserve">　</w:t>
                            </w:r>
                            <w:r w:rsidR="001A3D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と</w:t>
                            </w:r>
                            <w:proofErr w:type="gramStart"/>
                            <w:r w:rsidR="001A3D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どろ</w:t>
                            </w:r>
                            <w:proofErr w:type="gramEnd"/>
                            <w:r w:rsidR="001A3D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みの森</w:t>
                            </w:r>
                            <w:r w:rsidR="00613A0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学園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 xml:space="preserve">　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①・③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】</w:t>
                            </w:r>
                          </w:p>
                          <w:p w:rsidR="001F6358" w:rsidRDefault="001F6358" w:rsidP="00FB0330">
                            <w:pPr>
                              <w:spacing w:line="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1F6358" w:rsidRPr="00D21A16" w:rsidRDefault="001F6358" w:rsidP="001F6358">
                            <w:pPr>
                              <w:spacing w:line="360" w:lineRule="exact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◆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日時：　平成28年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11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月</w:t>
                            </w:r>
                            <w:r w:rsidR="00613A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10日（木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）　</w:t>
                            </w:r>
                            <w:r w:rsidR="00613A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12:50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: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～</w:t>
                            </w:r>
                            <w:r w:rsidR="00613A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15:0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0　　　</w:t>
                            </w:r>
                            <w:r w:rsidRPr="009560F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◆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対象：　</w:t>
                            </w:r>
                            <w:r w:rsidR="00613A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６年生2クラス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613A09" w:rsidRPr="004B35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63</w:t>
                            </w:r>
                            <w:r w:rsidRPr="004B35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</w:t>
                            </w:r>
                            <w:r w:rsidR="00613A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613A09" w:rsidRPr="009560F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</w:t>
                            </w:r>
                            <w:r w:rsidR="00613A09" w:rsidRPr="009560F2">
                              <w:rPr>
                                <w:rFonts w:ascii="HG丸ｺﾞｼｯｸM-PRO" w:eastAsia="HG丸ｺﾞｼｯｸM-PRO" w:hAnsi="HG丸ｺﾞｼｯｸM-PRO" w:hint="eastAsia"/>
                                <w:sz w:val="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◆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講師：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森づくり課・</w:t>
                            </w:r>
                            <w:r w:rsidR="00613A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北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部農緑</w:t>
                            </w:r>
                            <w:r w:rsidRPr="00A74D3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（２名）</w:t>
                            </w:r>
                          </w:p>
                          <w:p w:rsidR="001F6358" w:rsidRPr="00F61F7C" w:rsidRDefault="001F6358" w:rsidP="00FB0330">
                            <w:pPr>
                              <w:spacing w:line="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1F6358" w:rsidRPr="00D21A16" w:rsidRDefault="001F6358" w:rsidP="001F6358">
                            <w:pPr>
                              <w:spacing w:line="360" w:lineRule="exact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◆内容：　</w:t>
                            </w:r>
                            <w:r w:rsidR="00613A09"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『大阪の山と生きものたち』　</w:t>
                            </w:r>
                            <w:r w:rsidR="00613A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※</w:t>
                            </w:r>
                            <w:r w:rsidR="00613A09"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PP使用の屋内講義</w:t>
                            </w:r>
                            <w:r w:rsidR="00613A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、　</w:t>
                            </w:r>
                            <w:r w:rsidR="00613A09"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『</w:t>
                            </w:r>
                            <w:r w:rsidR="00613A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学校ビオトープで森の恵みを校内へ</w:t>
                            </w:r>
                            <w:r w:rsidR="00613A09"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』　</w:t>
                            </w:r>
                            <w:r w:rsidR="00613A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※校庭でのビオトープ整備の実地検討会</w:t>
                            </w:r>
                          </w:p>
                          <w:p w:rsidR="001C4DD0" w:rsidRPr="00A97BF8" w:rsidRDefault="001C4DD0" w:rsidP="001C4DD0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1C4DD0" w:rsidRDefault="001C4DD0" w:rsidP="001C4DD0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■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 w:rsidR="005857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河内長野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市立</w:t>
                            </w:r>
                            <w:r w:rsidRPr="00F61F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single"/>
                              </w:rPr>
                              <w:t xml:space="preserve">　</w:t>
                            </w:r>
                            <w:r w:rsidR="009560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天見小学校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 xml:space="preserve">　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①</w:t>
                            </w:r>
                            <w:r w:rsidR="009560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・②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・③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】</w:t>
                            </w:r>
                          </w:p>
                          <w:p w:rsidR="001C4DD0" w:rsidRDefault="001C4DD0" w:rsidP="001C4DD0">
                            <w:pPr>
                              <w:spacing w:line="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1C4DD0" w:rsidRPr="00D21A16" w:rsidRDefault="001C4DD0" w:rsidP="001C4DD0">
                            <w:pPr>
                              <w:spacing w:line="360" w:lineRule="exact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◆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日時：　平成28年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11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月</w:t>
                            </w:r>
                            <w:r w:rsidR="009560F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24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日（木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）　</w:t>
                            </w:r>
                            <w:r w:rsidR="009560F2" w:rsidRPr="009560F2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4"/>
                              </w:rPr>
                              <w:t>0</w:t>
                            </w:r>
                            <w:r w:rsidR="00031F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8:3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0: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15:00　　　</w:t>
                            </w:r>
                            <w:r w:rsidRPr="009560F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◆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対象：　</w:t>
                            </w:r>
                            <w:r w:rsidR="00B85C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年生　</w:t>
                            </w:r>
                            <w:r w:rsidR="009560F2" w:rsidRPr="008A1C3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５</w:t>
                            </w:r>
                            <w:r w:rsidRPr="008A1C3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　</w:t>
                            </w:r>
                            <w:r w:rsidRPr="00613A09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 xml:space="preserve">　</w:t>
                            </w:r>
                            <w:r w:rsidR="009560F2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 xml:space="preserve">　　　　　　　　　　　</w:t>
                            </w:r>
                            <w:r w:rsidR="009560F2" w:rsidRPr="009560F2">
                              <w:rPr>
                                <w:rFonts w:ascii="HG丸ｺﾞｼｯｸM-PRO" w:eastAsia="HG丸ｺﾞｼｯｸM-PRO" w:hAnsi="HG丸ｺﾞｼｯｸM-PRO" w:hint="eastAsia"/>
                                <w:sz w:val="6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◆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講師：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森づくり課・</w:t>
                            </w:r>
                            <w:r w:rsidR="00507C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南河内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農緑</w:t>
                            </w:r>
                            <w:r w:rsidR="00031F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・環農水研</w:t>
                            </w:r>
                            <w:r w:rsidR="00031F69" w:rsidRPr="00A74D3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（５</w:t>
                            </w:r>
                            <w:r w:rsidRPr="00A74D3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名）</w:t>
                            </w:r>
                          </w:p>
                          <w:p w:rsidR="001C4DD0" w:rsidRPr="00F61F7C" w:rsidRDefault="001C4DD0" w:rsidP="001C4DD0">
                            <w:pPr>
                              <w:spacing w:line="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D21A16" w:rsidRPr="001F6358" w:rsidRDefault="001C4DD0" w:rsidP="001C4DD0">
                            <w:pPr>
                              <w:spacing w:line="360" w:lineRule="exact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◆内容：　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『大阪の山と生きものたち』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※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PP使用の屋内講義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、　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507C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『学校林での間伐実習』</w:t>
                            </w:r>
                            <w:r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※</w:t>
                            </w:r>
                            <w:r w:rsidR="00507C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間伐実習と、</w:t>
                            </w:r>
                            <w:r w:rsidR="00507C8C" w:rsidRPr="00D21A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浸透能調査</w:t>
                            </w:r>
                            <w:r w:rsidR="00507C8C" w:rsidRPr="00A74D3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（ペットボトルシャワー使用）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8" o:spid="_x0000_s1047" type="#_x0000_t202" style="position:absolute;left:0;text-align:left;margin-left:10.75pt;margin-top:13.55pt;width:1093pt;height:542.1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Sw5owIAAH8FAAAOAAAAZHJzL2Uyb0RvYy54bWysVM1uEzEQviPxDpbvdDdtUkLUTRVaFSFV&#10;bUWLena8drPC6zG2k91wbCTEQ/AKiDPPsy/C2LubRIVLEZfdseeb8fx8MyendanISlhXgM7o4CCl&#10;RGgOeaEfMvrx7uLVmBLnmc6ZAi0yuhaOnk5fvjipzEQcwgJULixBJ9pNKpPRhfdmkiSOL0TJ3AEY&#10;oVEpwZbM49E+JLllFXovVXKYpsdJBTY3FrhwDm/PWyWdRv9SCu6vpXTCE5VRjM3Hr43fefgm0xM2&#10;ebDMLArehcH+IYqSFRof3bo6Z56RpS3+cFUW3IID6Q84lAlIWXARc8BsBumTbG4XzIiYCxbHmW2Z&#10;3P9zy69WN5YUeUaH2CnNSuxRs/naPP5oHn81m2+k2XxvNpvm8SeeCWKwYJVxE7S7NWjp67dQY+P7&#10;e4eXoQ61tGX4Y4YE9Vj69bbcovaEB6Oj8XgwSFHHUXk8Ho+O0lFwlOzsjXX+nYCSBCGjFhsa68xW&#10;l8630B4SntNwUSgVm6o0qdDr0SiNBlsNOlc6YEWkR+cm5NTGHiW/ViJglP4gJJYnphAuIjHFmbJk&#10;xZBSjHOhfcw++kV0QEkM4jmGHX4X1XOM2zz6l0H7rXFZaLAx+ydh55/6kGWLx5rv5R1EX8/ryIvD&#10;OCThag75GltuoZ0iZ/hFgV25ZM7fMItjg53EVeCv8SMVYPWhkyhZgP3yt/uARzajlpIKxzCj7vOS&#10;WUGJeq+R528Gw2GY23gYjl5jNMTua+b7Gr0szwDbMsClY3gUA96rXpQWynvcGLPwKqqY5vh2Rn0v&#10;nvl2OeDG4WI2iyCcVMP8pb41PLgOXQqcu6vvmTUdMT2S+gr6gWWTJ/xsscFSw2zpQRaRvLuqdg3A&#10;KY/07zZSWCP754ja7c3pbwAAAP//AwBQSwMEFAAGAAgAAAAhAM6Knl/hAAAACwEAAA8AAABkcnMv&#10;ZG93bnJldi54bWxMj0FPwzAMhe9I/IfIk7ixtBFjU2k6TZUmJASHjV24uU3WVmuc0mRb4ddjTuCL&#10;Zb+n58/5enK9uNgxdJ40pPMEhKXam44aDYf37f0KRIhIBntPVsOXDbAubm9yzIy/0s5e9rERHEIh&#10;Qw1tjEMmZahb6zDM/WCJtaMfHUYex0aaEa8c7nqpkuRROuyIL7Q42LK19Wl/dhpeyu0b7irlVt99&#10;+fx63Ayfh4+F1nezafMEItop/pnhF5/RoWCmyp/JBNFrUOmCndyXKQjWlUqWvKnYyfUAssjl/x+K&#10;HwAAAP//AwBQSwECLQAUAAYACAAAACEAtoM4kv4AAADhAQAAEwAAAAAAAAAAAAAAAAAAAAAAW0Nv&#10;bnRlbnRfVHlwZXNdLnhtbFBLAQItABQABgAIAAAAIQA4/SH/1gAAAJQBAAALAAAAAAAAAAAAAAAA&#10;AC8BAABfcmVscy8ucmVsc1BLAQItABQABgAIAAAAIQBlvSw5owIAAH8FAAAOAAAAAAAAAAAAAAAA&#10;AC4CAABkcnMvZTJvRG9jLnhtbFBLAQItABQABgAIAAAAIQDOip5f4QAAAAsBAAAPAAAAAAAAAAAA&#10;AAAAAP0EAABkcnMvZG93bnJldi54bWxQSwUGAAAAAAQABADzAAAACwYAAAAA&#10;" filled="f" stroked="f" strokeweight=".5pt">
                <v:textbox>
                  <w:txbxContent>
                    <w:p w:rsidR="006563CD" w:rsidRDefault="006563CD" w:rsidP="006563CD">
                      <w:pPr>
                        <w:spacing w:line="60" w:lineRule="exact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</w:p>
                    <w:p w:rsidR="00D21A16" w:rsidRDefault="00601BE0" w:rsidP="00D21A16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■</w:t>
                      </w:r>
                      <w:r w:rsidR="00D21A16" w:rsidRPr="00D21A16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 w:rsidR="00D21A16" w:rsidRPr="00F61F7C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東大阪市立</w:t>
                      </w:r>
                      <w:r w:rsidR="00D21A16" w:rsidRPr="00F61F7C">
                        <w:rPr>
                          <w:rFonts w:ascii="HG丸ｺﾞｼｯｸM-PRO" w:eastAsia="HG丸ｺﾞｼｯｸM-PRO" w:hAnsi="HG丸ｺﾞｼｯｸM-PRO" w:hint="eastAsia"/>
                          <w:b/>
                          <w:u w:val="single"/>
                        </w:rPr>
                        <w:t xml:space="preserve">　</w:t>
                      </w:r>
                      <w:r w:rsidR="00D21A16" w:rsidRPr="00F61F7C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弥刀小学校</w:t>
                      </w:r>
                      <w:r w:rsidR="00D21A16" w:rsidRPr="00D21A16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 xml:space="preserve">　【</w:t>
                      </w:r>
                      <w:r w:rsidR="00D21A16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②・③</w:t>
                      </w:r>
                      <w:r w:rsidR="00D21A16" w:rsidRPr="00D21A16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】</w:t>
                      </w:r>
                    </w:p>
                    <w:p w:rsidR="00D21A16" w:rsidRDefault="00D21A16" w:rsidP="00FB0330">
                      <w:pPr>
                        <w:spacing w:line="8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D21A16" w:rsidRPr="00D21A16" w:rsidRDefault="00D21A16" w:rsidP="00D21A16">
                      <w:pPr>
                        <w:spacing w:line="360" w:lineRule="exact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◆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日時：　平成28年</w:t>
                      </w:r>
                      <w:r w:rsidR="007022F7" w:rsidRPr="007022F7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4"/>
                        </w:rPr>
                        <w:t>0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9月23日（金）　10:50～12:25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</w:t>
                      </w:r>
                      <w:r w:rsidR="00A97BF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◆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対象：　3年生２クラス　</w:t>
                      </w:r>
                      <w:r w:rsidRPr="008A1C3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４６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</w:t>
                      </w:r>
                      <w:r w:rsidR="00A97BF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◆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講師：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森づくり課・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中部農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と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の総合事務所</w:t>
                      </w:r>
                      <w:r w:rsidRPr="00A74D34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（３名）</w:t>
                      </w:r>
                    </w:p>
                    <w:p w:rsidR="00D21A16" w:rsidRPr="00A97BF8" w:rsidRDefault="00D21A16" w:rsidP="00FB0330">
                      <w:pPr>
                        <w:spacing w:line="4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2977F2" w:rsidRDefault="00F61F7C" w:rsidP="00F61F7C">
                      <w:pPr>
                        <w:spacing w:line="360" w:lineRule="exact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◆内容：　</w:t>
                      </w:r>
                      <w:r w:rsidR="00D21A16"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『大阪の山と生きものたち』　</w:t>
                      </w:r>
                      <w:r w:rsidR="00DA44A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※</w:t>
                      </w:r>
                      <w:r w:rsidR="00D21A16"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PP使用の屋内講義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、　</w:t>
                      </w:r>
                      <w:r w:rsidR="00D21A16"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『浸透能調査』　</w:t>
                      </w:r>
                      <w:r w:rsidR="00DA44A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※</w:t>
                      </w:r>
                      <w:r w:rsidR="00D21A16"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屋内での紙芝居＆校庭での浸透能調査</w:t>
                      </w:r>
                      <w:r w:rsidR="00D21A16" w:rsidRPr="00A74D34">
                        <w:rPr>
                          <w:rFonts w:ascii="HG丸ｺﾞｼｯｸM-PRO" w:eastAsia="HG丸ｺﾞｼｯｸM-PRO" w:hAnsi="HG丸ｺﾞｼｯｸM-PRO" w:hint="eastAsia"/>
                        </w:rPr>
                        <w:t>（ペットボトルシャワー使用）</w:t>
                      </w:r>
                    </w:p>
                    <w:p w:rsidR="00FB128C" w:rsidRPr="00A97BF8" w:rsidRDefault="00FB128C" w:rsidP="00FB128C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FB128C" w:rsidRDefault="00FB128C" w:rsidP="00FB128C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■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 w:rsidRPr="007022F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木育座談会「子育てに木を使おう！」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 xml:space="preserve">　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④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】</w:t>
                      </w:r>
                    </w:p>
                    <w:p w:rsidR="00FB128C" w:rsidRDefault="00FB128C" w:rsidP="00FB128C">
                      <w:pPr>
                        <w:spacing w:line="8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FB128C" w:rsidRPr="00D21A16" w:rsidRDefault="00FB128C" w:rsidP="00FB128C">
                      <w:pPr>
                        <w:spacing w:line="360" w:lineRule="exact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◆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日時：　平成28年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10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22日（土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）</w:t>
                      </w:r>
                      <w:r w:rsidRPr="007022F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13:00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14:00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◆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対象：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万博記念公園来園者　　　　　　　◆主催者：近畿中国森林管理局・大阪府ほか</w:t>
                      </w:r>
                    </w:p>
                    <w:p w:rsidR="00FB128C" w:rsidRPr="00A97BF8" w:rsidRDefault="00FB128C" w:rsidP="00FB128C">
                      <w:pPr>
                        <w:spacing w:line="4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FB128C" w:rsidRPr="00D21A16" w:rsidRDefault="00FB128C" w:rsidP="00FB128C">
                      <w:pPr>
                        <w:spacing w:line="360" w:lineRule="exact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◆内容：　子育てと木について語らう座談会　※万博記念公園</w:t>
                      </w:r>
                      <w:r w:rsidRPr="00A74D34">
                        <w:rPr>
                          <w:rFonts w:ascii="HG丸ｺﾞｼｯｸM-PRO" w:eastAsia="HG丸ｺﾞｼｯｸM-PRO" w:hAnsi="HG丸ｺﾞｼｯｸM-PRO" w:hint="eastAsia"/>
                        </w:rPr>
                        <w:t>（屋外ステージ）</w:t>
                      </w:r>
                    </w:p>
                    <w:p w:rsidR="002977F2" w:rsidRDefault="002977F2" w:rsidP="002977F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A97BF8" w:rsidRDefault="00A97BF8" w:rsidP="00A97BF8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■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 w:rsidRPr="00F61F7C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東大阪市立</w:t>
                      </w:r>
                      <w:r w:rsidRPr="00F61F7C">
                        <w:rPr>
                          <w:rFonts w:ascii="HG丸ｺﾞｼｯｸM-PRO" w:eastAsia="HG丸ｺﾞｼｯｸM-PRO" w:hAnsi="HG丸ｺﾞｼｯｸM-PRO" w:hint="eastAsia"/>
                          <w:b/>
                          <w:u w:val="single"/>
                        </w:rPr>
                        <w:t xml:space="preserve">　</w:t>
                      </w:r>
                      <w:r w:rsidRPr="00F61F7C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弥刀小学校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 xml:space="preserve">　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②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】</w:t>
                      </w:r>
                    </w:p>
                    <w:p w:rsidR="00A97BF8" w:rsidRDefault="00A97BF8" w:rsidP="00FB0330">
                      <w:pPr>
                        <w:spacing w:line="8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A97BF8" w:rsidRPr="00D21A16" w:rsidRDefault="00A97BF8" w:rsidP="00A97BF8">
                      <w:pPr>
                        <w:spacing w:line="360" w:lineRule="exact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◆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日時：　平成28年</w:t>
                      </w:r>
                      <w:r w:rsidR="00AF0A9A" w:rsidRPr="00AF0A9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10</w:t>
                      </w:r>
                      <w:r w:rsidRPr="00AF0A9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月</w:t>
                      </w:r>
                      <w:r w:rsidR="00AF0A9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28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日（金）　</w:t>
                      </w:r>
                      <w:r w:rsidR="00DA44AC" w:rsidRPr="00DA44AC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4"/>
                        </w:rPr>
                        <w:t>0</w:t>
                      </w:r>
                      <w:r w:rsidR="00DA44A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9:3</w:t>
                      </w:r>
                      <w:r w:rsidR="00DA44AC"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0～</w:t>
                      </w:r>
                      <w:r w:rsidR="00DA44A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11:30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◆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対象：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1</w:t>
                      </w:r>
                      <w:r w:rsidRPr="00A97BF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2年生４クラス　</w:t>
                      </w:r>
                      <w:r w:rsidRPr="008A1C3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100名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◆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講師：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森づくり課・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中部農緑</w:t>
                      </w:r>
                      <w:r w:rsidRPr="00A74D34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（５名）</w:t>
                      </w:r>
                    </w:p>
                    <w:p w:rsidR="00A97BF8" w:rsidRPr="00A97BF8" w:rsidRDefault="00A97BF8" w:rsidP="00FB0330">
                      <w:pPr>
                        <w:spacing w:line="4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A97BF8" w:rsidRPr="00D21A16" w:rsidRDefault="00A97BF8" w:rsidP="00A97BF8">
                      <w:pPr>
                        <w:spacing w:line="360" w:lineRule="exact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◆内容：　『森林散策とドングリ工作』</w:t>
                      </w:r>
                      <w:r w:rsidRPr="00DA44AC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『森の現状』紙芝居</w:t>
                      </w:r>
                      <w:r w:rsidR="00DA44A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※枚岡公園での校外学習</w:t>
                      </w:r>
                    </w:p>
                    <w:p w:rsidR="007022F7" w:rsidRPr="00A97BF8" w:rsidRDefault="007022F7" w:rsidP="007022F7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F61F7C" w:rsidRDefault="00F61F7C" w:rsidP="007022F7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■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 w:rsidRPr="00F61F7C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近畿大阪銀行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 xml:space="preserve">　【</w:t>
                      </w:r>
                      <w:r w:rsidR="00494A2F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①・③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】</w:t>
                      </w:r>
                    </w:p>
                    <w:p w:rsidR="00F61F7C" w:rsidRDefault="00F61F7C" w:rsidP="00FB0330">
                      <w:pPr>
                        <w:spacing w:line="8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F61F7C" w:rsidRPr="008C3100" w:rsidRDefault="00F61F7C" w:rsidP="00F61F7C">
                      <w:pPr>
                        <w:spacing w:line="360" w:lineRule="exact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◆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日時：　平成28年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11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月</w:t>
                      </w:r>
                      <w:r w:rsidR="00A60700" w:rsidRPr="00A60700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4"/>
                        </w:rPr>
                        <w:t>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5日（土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）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9:30: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11:30　　　　</w:t>
                      </w:r>
                      <w:r w:rsidRPr="009560F2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◆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対象：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アドプトフォレスト活動参加社員　</w:t>
                      </w:r>
                      <w:r w:rsidRPr="008A1C3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64名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◆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講師：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森づくり課・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中部農緑</w:t>
                      </w:r>
                      <w:r w:rsidRPr="00A74D34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（２名）</w:t>
                      </w:r>
                    </w:p>
                    <w:p w:rsidR="00F61F7C" w:rsidRPr="00F61F7C" w:rsidRDefault="00F61F7C" w:rsidP="00FB0330">
                      <w:pPr>
                        <w:spacing w:line="4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F61F7C" w:rsidRPr="00D21A16" w:rsidRDefault="00F61F7C" w:rsidP="00F61F7C">
                      <w:pPr>
                        <w:spacing w:line="360" w:lineRule="exact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◆内容：　『森の現状</w:t>
                      </w:r>
                      <w:r w:rsidR="00926D8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と対策、その効果検証方法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』</w:t>
                      </w:r>
                      <w:r w:rsidR="00926D8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紙芝居</w:t>
                      </w:r>
                      <w:r w:rsidR="00926D8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、浸透能試験デモ</w:t>
                      </w:r>
                      <w:r w:rsidR="00926D86" w:rsidRPr="00A74D34">
                        <w:rPr>
                          <w:rFonts w:ascii="HG丸ｺﾞｼｯｸM-PRO" w:eastAsia="HG丸ｺﾞｼｯｸM-PRO" w:hAnsi="HG丸ｺﾞｼｯｸM-PRO" w:hint="eastAsia"/>
                        </w:rPr>
                        <w:t>（ペットボトルシャワー使用）</w:t>
                      </w:r>
                    </w:p>
                    <w:p w:rsidR="00D21A16" w:rsidRDefault="00D21A16" w:rsidP="002977F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1F6358" w:rsidRDefault="001F6358" w:rsidP="001F6358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■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 w:rsidR="00EC6C8D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高槻市立</w:t>
                      </w:r>
                      <w:r w:rsidR="00EC6C8D" w:rsidRPr="00F61F7C">
                        <w:rPr>
                          <w:rFonts w:ascii="HG丸ｺﾞｼｯｸM-PRO" w:eastAsia="HG丸ｺﾞｼｯｸM-PRO" w:hAnsi="HG丸ｺﾞｼｯｸM-PRO" w:hint="eastAsia"/>
                          <w:b/>
                          <w:u w:val="single"/>
                        </w:rPr>
                        <w:t xml:space="preserve">　</w:t>
                      </w:r>
                      <w:r w:rsidR="00EC6C8D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北大冠小学校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 xml:space="preserve">　【</w:t>
                      </w:r>
                      <w:r w:rsidR="00EC6C8D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①・②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】</w:t>
                      </w:r>
                    </w:p>
                    <w:p w:rsidR="001F6358" w:rsidRDefault="001F6358" w:rsidP="00FB0330">
                      <w:pPr>
                        <w:spacing w:line="8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1F6358" w:rsidRPr="00D21A16" w:rsidRDefault="001F6358" w:rsidP="001F6358">
                      <w:pPr>
                        <w:spacing w:line="360" w:lineRule="exact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◆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日時：　平成28年</w:t>
                      </w:r>
                      <w:r w:rsidR="00EC6C8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11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月</w:t>
                      </w:r>
                      <w:r w:rsidR="00EC6C8D" w:rsidRPr="00EC6C8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4"/>
                        </w:rPr>
                        <w:t>0</w:t>
                      </w:r>
                      <w:r w:rsidR="00EC6C8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8日（火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）</w:t>
                      </w:r>
                      <w:r w:rsidRPr="007022F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 w:rsidR="00A6070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12:5</w:t>
                      </w:r>
                      <w:r w:rsidRPr="007022F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0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～</w:t>
                      </w:r>
                      <w:r w:rsidR="005A73A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14:5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0　　　</w:t>
                      </w:r>
                      <w:r w:rsidRPr="009560F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◆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対象：　</w:t>
                      </w:r>
                      <w:r w:rsidR="00A6070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5年生２クラス　</w:t>
                      </w:r>
                      <w:r w:rsidR="00A60700" w:rsidRPr="008A1C3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94名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　</w:t>
                      </w:r>
                      <w:r w:rsidR="00A60700" w:rsidRPr="009560F2">
                        <w:rPr>
                          <w:rFonts w:ascii="HG丸ｺﾞｼｯｸM-PRO" w:eastAsia="HG丸ｺﾞｼｯｸM-PRO" w:hAnsi="HG丸ｺﾞｼｯｸM-PRO" w:hint="eastAsia"/>
                          <w:sz w:val="8"/>
                        </w:rPr>
                        <w:t xml:space="preserve">　</w:t>
                      </w:r>
                      <w:r w:rsidR="00A6070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◆</w:t>
                      </w:r>
                      <w:r w:rsidR="00A60700"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講師：　</w:t>
                      </w:r>
                      <w:r w:rsidR="00A6070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森づくり課・北</w:t>
                      </w:r>
                      <w:r w:rsidR="00A60700"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部農緑</w:t>
                      </w:r>
                      <w:r w:rsidR="00A60700" w:rsidRPr="00A74D34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（３名）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</w:t>
                      </w:r>
                    </w:p>
                    <w:p w:rsidR="001F6358" w:rsidRPr="00A60700" w:rsidRDefault="001F6358" w:rsidP="00FB0330">
                      <w:pPr>
                        <w:spacing w:line="4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1F6358" w:rsidRPr="00D21A16" w:rsidRDefault="001F6358" w:rsidP="001F6358">
                      <w:pPr>
                        <w:spacing w:line="360" w:lineRule="exact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◆内容：　</w:t>
                      </w:r>
                      <w:r w:rsidR="005A73A6"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『大阪の山と生きものたち』　</w:t>
                      </w:r>
                      <w:r w:rsidR="005A73A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※</w:t>
                      </w:r>
                      <w:r w:rsidR="005A73A6"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PP使用の屋内講義</w:t>
                      </w:r>
                    </w:p>
                    <w:p w:rsidR="001F6358" w:rsidRPr="00A97BF8" w:rsidRDefault="001F6358" w:rsidP="001F6358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1F6358" w:rsidRDefault="001F6358" w:rsidP="001F6358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■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 w:rsidR="001A3D5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箕面市立</w:t>
                      </w:r>
                      <w:r w:rsidR="001A3D53" w:rsidRPr="00F61F7C">
                        <w:rPr>
                          <w:rFonts w:ascii="HG丸ｺﾞｼｯｸM-PRO" w:eastAsia="HG丸ｺﾞｼｯｸM-PRO" w:hAnsi="HG丸ｺﾞｼｯｸM-PRO" w:hint="eastAsia"/>
                          <w:b/>
                          <w:u w:val="single"/>
                        </w:rPr>
                        <w:t xml:space="preserve">　</w:t>
                      </w:r>
                      <w:r w:rsidR="001A3D5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と</w:t>
                      </w:r>
                      <w:proofErr w:type="gramStart"/>
                      <w:r w:rsidR="001A3D5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どろ</w:t>
                      </w:r>
                      <w:proofErr w:type="gramEnd"/>
                      <w:r w:rsidR="001A3D5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みの森</w:t>
                      </w:r>
                      <w:r w:rsidR="00613A09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学園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 xml:space="preserve">　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①・③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】</w:t>
                      </w:r>
                    </w:p>
                    <w:p w:rsidR="001F6358" w:rsidRDefault="001F6358" w:rsidP="00FB0330">
                      <w:pPr>
                        <w:spacing w:line="8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1F6358" w:rsidRPr="00D21A16" w:rsidRDefault="001F6358" w:rsidP="001F6358">
                      <w:pPr>
                        <w:spacing w:line="360" w:lineRule="exact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◆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日時：　平成28年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11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月</w:t>
                      </w:r>
                      <w:r w:rsidR="00613A0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10日（木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）　</w:t>
                      </w:r>
                      <w:r w:rsidR="00613A0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12:50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: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～</w:t>
                      </w:r>
                      <w:r w:rsidR="00613A0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15:0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0　　　</w:t>
                      </w:r>
                      <w:r w:rsidRPr="009560F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◆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対象：　</w:t>
                      </w:r>
                      <w:r w:rsidR="00613A0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６年生2クラス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613A09" w:rsidRPr="004B35B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63</w:t>
                      </w:r>
                      <w:r w:rsidRPr="004B35B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</w:t>
                      </w:r>
                      <w:r w:rsidR="00613A0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613A09" w:rsidRPr="009560F2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</w:t>
                      </w:r>
                      <w:r w:rsidR="00613A09" w:rsidRPr="009560F2">
                        <w:rPr>
                          <w:rFonts w:ascii="HG丸ｺﾞｼｯｸM-PRO" w:eastAsia="HG丸ｺﾞｼｯｸM-PRO" w:hAnsi="HG丸ｺﾞｼｯｸM-PRO" w:hint="eastAsia"/>
                          <w:sz w:val="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◆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講師：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森づくり課・</w:t>
                      </w:r>
                      <w:r w:rsidR="00613A0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北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部農緑</w:t>
                      </w:r>
                      <w:r w:rsidRPr="00A74D34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（２名）</w:t>
                      </w:r>
                    </w:p>
                    <w:p w:rsidR="001F6358" w:rsidRPr="00F61F7C" w:rsidRDefault="001F6358" w:rsidP="00FB0330">
                      <w:pPr>
                        <w:spacing w:line="4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1F6358" w:rsidRPr="00D21A16" w:rsidRDefault="001F6358" w:rsidP="001F6358">
                      <w:pPr>
                        <w:spacing w:line="360" w:lineRule="exact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◆内容：　</w:t>
                      </w:r>
                      <w:r w:rsidR="00613A09"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『大阪の山と生きものたち』　</w:t>
                      </w:r>
                      <w:r w:rsidR="00613A0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※</w:t>
                      </w:r>
                      <w:r w:rsidR="00613A09"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PP使用の屋内講義</w:t>
                      </w:r>
                      <w:r w:rsidR="00613A0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、　</w:t>
                      </w:r>
                      <w:r w:rsidR="00613A09"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『</w:t>
                      </w:r>
                      <w:r w:rsidR="00613A0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学校ビオトープで森の恵みを校内へ</w:t>
                      </w:r>
                      <w:r w:rsidR="00613A09"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』　</w:t>
                      </w:r>
                      <w:r w:rsidR="00613A0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※校庭でのビオトープ整備の実地検討会</w:t>
                      </w:r>
                    </w:p>
                    <w:p w:rsidR="001C4DD0" w:rsidRPr="00A97BF8" w:rsidRDefault="001C4DD0" w:rsidP="001C4DD0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1C4DD0" w:rsidRDefault="001C4DD0" w:rsidP="001C4DD0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■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 w:rsidR="00585721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河内長野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市立</w:t>
                      </w:r>
                      <w:r w:rsidRPr="00F61F7C">
                        <w:rPr>
                          <w:rFonts w:ascii="HG丸ｺﾞｼｯｸM-PRO" w:eastAsia="HG丸ｺﾞｼｯｸM-PRO" w:hAnsi="HG丸ｺﾞｼｯｸM-PRO" w:hint="eastAsia"/>
                          <w:b/>
                          <w:u w:val="single"/>
                        </w:rPr>
                        <w:t xml:space="preserve">　</w:t>
                      </w:r>
                      <w:r w:rsidR="009560F2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天見小学校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 xml:space="preserve">　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①</w:t>
                      </w:r>
                      <w:r w:rsidR="009560F2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・②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・③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】</w:t>
                      </w:r>
                    </w:p>
                    <w:p w:rsidR="001C4DD0" w:rsidRDefault="001C4DD0" w:rsidP="001C4DD0">
                      <w:pPr>
                        <w:spacing w:line="8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1C4DD0" w:rsidRPr="00D21A16" w:rsidRDefault="001C4DD0" w:rsidP="001C4DD0">
                      <w:pPr>
                        <w:spacing w:line="360" w:lineRule="exact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◆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日時：　平成28年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11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月</w:t>
                      </w:r>
                      <w:r w:rsidR="009560F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24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日（木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）　</w:t>
                      </w:r>
                      <w:r w:rsidR="009560F2" w:rsidRPr="009560F2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4"/>
                        </w:rPr>
                        <w:t>0</w:t>
                      </w:r>
                      <w:r w:rsidR="00031F6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8:3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0: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15:00　　　</w:t>
                      </w:r>
                      <w:r w:rsidRPr="009560F2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◆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対象：　</w:t>
                      </w:r>
                      <w:r w:rsidR="00B85C6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年生　</w:t>
                      </w:r>
                      <w:r w:rsidR="009560F2" w:rsidRPr="008A1C3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５</w:t>
                      </w:r>
                      <w:r w:rsidRPr="008A1C3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　</w:t>
                      </w:r>
                      <w:r w:rsidRPr="00613A09">
                        <w:rPr>
                          <w:rFonts w:ascii="HG丸ｺﾞｼｯｸM-PRO" w:eastAsia="HG丸ｺﾞｼｯｸM-PRO" w:hAnsi="HG丸ｺﾞｼｯｸM-PRO" w:hint="eastAsia"/>
                          <w:sz w:val="8"/>
                        </w:rPr>
                        <w:t xml:space="preserve">　</w:t>
                      </w:r>
                      <w:r w:rsidR="009560F2">
                        <w:rPr>
                          <w:rFonts w:ascii="HG丸ｺﾞｼｯｸM-PRO" w:eastAsia="HG丸ｺﾞｼｯｸM-PRO" w:hAnsi="HG丸ｺﾞｼｯｸM-PRO" w:hint="eastAsia"/>
                          <w:sz w:val="8"/>
                        </w:rPr>
                        <w:t xml:space="preserve">　　　　　　　　　　　</w:t>
                      </w:r>
                      <w:r w:rsidR="009560F2" w:rsidRPr="009560F2">
                        <w:rPr>
                          <w:rFonts w:ascii="HG丸ｺﾞｼｯｸM-PRO" w:eastAsia="HG丸ｺﾞｼｯｸM-PRO" w:hAnsi="HG丸ｺﾞｼｯｸM-PRO" w:hint="eastAsia"/>
                          <w:sz w:val="6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◆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講師：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森づくり課・</w:t>
                      </w:r>
                      <w:r w:rsidR="00507C8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南河内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農緑</w:t>
                      </w:r>
                      <w:r w:rsidR="00031F6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・環農水研</w:t>
                      </w:r>
                      <w:r w:rsidR="00031F69" w:rsidRPr="00A74D34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（５</w:t>
                      </w:r>
                      <w:r w:rsidRPr="00A74D34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名）</w:t>
                      </w:r>
                    </w:p>
                    <w:p w:rsidR="001C4DD0" w:rsidRPr="00F61F7C" w:rsidRDefault="001C4DD0" w:rsidP="001C4DD0">
                      <w:pPr>
                        <w:spacing w:line="4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D21A16" w:rsidRPr="001F6358" w:rsidRDefault="001C4DD0" w:rsidP="001C4DD0">
                      <w:pPr>
                        <w:spacing w:line="360" w:lineRule="exact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◆内容：　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『大阪の山と生きものたち』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※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PP使用の屋内講義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、　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507C8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『学校林での間伐実習』</w:t>
                      </w:r>
                      <w:r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※</w:t>
                      </w:r>
                      <w:r w:rsidR="00507C8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間伐実習と、</w:t>
                      </w:r>
                      <w:r w:rsidR="00507C8C" w:rsidRPr="00D21A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浸透能調査</w:t>
                      </w:r>
                      <w:r w:rsidR="00507C8C" w:rsidRPr="00A74D34">
                        <w:rPr>
                          <w:rFonts w:ascii="HG丸ｺﾞｼｯｸM-PRO" w:eastAsia="HG丸ｺﾞｼｯｸM-PRO" w:hAnsi="HG丸ｺﾞｼｯｸM-PRO" w:hint="eastAsia"/>
                        </w:rPr>
                        <w:t>（ペットボトルシャワー使用）</w:t>
                      </w:r>
                    </w:p>
                  </w:txbxContent>
                </v:textbox>
              </v:shape>
            </w:pict>
          </mc:Fallback>
        </mc:AlternateContent>
      </w:r>
      <w:r w:rsidR="001C4DD0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55BA3FC" wp14:editId="77AEBEE1">
                <wp:simplePos x="0" y="0"/>
                <wp:positionH relativeFrom="column">
                  <wp:posOffset>17780</wp:posOffset>
                </wp:positionH>
                <wp:positionV relativeFrom="paragraph">
                  <wp:posOffset>172085</wp:posOffset>
                </wp:positionV>
                <wp:extent cx="14122400" cy="6885305"/>
                <wp:effectExtent l="0" t="0" r="12700" b="10795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22400" cy="6885305"/>
                        </a:xfrm>
                        <a:prstGeom prst="roundRect">
                          <a:avLst>
                            <a:gd name="adj" fmla="val 612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3E86" w:rsidRDefault="00C43E86" w:rsidP="00C43E86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5" o:spid="_x0000_s1048" style="position:absolute;left:0;text-align:left;margin-left:1.4pt;margin-top:13.55pt;width:1112pt;height:542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AvJogIAABEFAAAOAAAAZHJzL2Uyb0RvYy54bWysVM1u1DAQviPxDpbvNJuwW8qq2WrVqgip&#10;aita1LPXsTdBjm1s72aXx+DaGxdeoRfehko8Bp+ddFt+TogcnBnP/zczPjzatIqshfON0SXN90aU&#10;CM1N1ehlSd9fn744oMQHpiumjBYl3QpPj2bPnx12dioKUxtVCUfgRPtpZ0tah2CnWeZ5LVrm94wV&#10;GkJpXMsCWLfMKsc6eG9VVoxG+1lnXGWd4cJ73J70QjpL/qUUPFxI6UUgqqTILaTTpXMRz2x2yKZL&#10;x2zd8CEN9g9ZtKzRCLpzdcICIyvX/OGqbbgz3siwx02bGSkbLlINqCYf/VbNVc2sSLUAHG93MPn/&#10;55afry8daaqSjieUaNaiRz++fv5+d3d/ewvi/tsXAglg6qyfQvvKXrqB8yBjzRvp2vhHNWSToN3u&#10;oBWbQDgu83FeFOMRWsAh3D84mLwcJbfZo711PrwRpiWRKKkzK129QwcTsGx95kNCuBrSZNUHSmSr&#10;0K81U2Q/L2Ka8DeognrwGO20OW2USv1WmnQlLSZ9PgxjJxULSK21AMLrJSVMLTHPPLgU3BvVVNE8&#10;OvJbf6wcQcySYhIr012jSkoU8wEClJ6+IZlfTGM+J8zXvXESDWpKR9ciTSwKjYVEwHuIIxU2i03q&#10;U5FHk3i1MNUWzXOmn2pv+WmDAGfI45I5wAK0sZrhAodUBiWbgaKkNu7T3+6jPqYLUko6rAXg+Lhi&#10;TqC8txpz9zofj+MeJWY8eVWAcU8li6cSvWqPDWDK8QhYnsioH9QDKZ1pb7DB8xgVIqY5YvfAD8xx&#10;6NcVbwAX83lSw+5YFs70leXReYQuQnu9uWHODuMT0JRz87BCw1T0A/Ko2w/GfBWMbHag97gOHcDe&#10;paEa3oi42E/5pPX4ks1+AgAA//8DAFBLAwQUAAYACAAAACEAq3L6D+AAAAAKAQAADwAAAGRycy9k&#10;b3ducmV2LnhtbEyPQU/DMAyF70j8h8hI3Fi6gDooTSeENCEQmrQxJLhljWkrEqc0WVf+PeYEvlj2&#10;e3r+XC4n78SIQ+wCaZjPMhBIdbAdNRp2L6uLaxAxGbLGBUIN3xhhWZ2elKaw4UgbHLepERxCsTAa&#10;2pT6QspYt+hNnIUeibWPMHiTeBwaaQdz5HDvpMqyXHrTEV9oTY/3Ldaf24PXcLmK+e5r/fb4PL4+&#10;rev3h+nGLTZan59Nd7cgEk7pzwy/+IwOFTPtw4FsFE6DYvDEbTEHwbJSKufNno1cVyCrUv5/ofoB&#10;AAD//wMAUEsBAi0AFAAGAAgAAAAhALaDOJL+AAAA4QEAABMAAAAAAAAAAAAAAAAAAAAAAFtDb250&#10;ZW50X1R5cGVzXS54bWxQSwECLQAUAAYACAAAACEAOP0h/9YAAACUAQAACwAAAAAAAAAAAAAAAAAv&#10;AQAAX3JlbHMvLnJlbHNQSwECLQAUAAYACAAAACEA1HALyaICAAARBQAADgAAAAAAAAAAAAAAAAAu&#10;AgAAZHJzL2Uyb0RvYy54bWxQSwECLQAUAAYACAAAACEAq3L6D+AAAAAKAQAADwAAAAAAAAAAAAAA&#10;AAD8BAAAZHJzL2Rvd25yZXYueG1sUEsFBgAAAAAEAAQA8wAAAAkGAAAAAA==&#10;" filled="f" strokecolor="windowText" strokeweight="2pt">
                <v:textbox>
                  <w:txbxContent>
                    <w:p w:rsidR="00C43E86" w:rsidRDefault="00C43E86" w:rsidP="00C43E86">
                      <w:pPr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</w:p>
    <w:p w:rsidR="00E816A7" w:rsidRPr="00E816A7" w:rsidRDefault="00E816A7" w:rsidP="00E816A7"/>
    <w:p w:rsidR="00E816A7" w:rsidRPr="00E816A7" w:rsidRDefault="00E816A7" w:rsidP="00E816A7"/>
    <w:p w:rsidR="00E816A7" w:rsidRPr="00E816A7" w:rsidRDefault="00E816A7" w:rsidP="00E816A7"/>
    <w:p w:rsidR="00E816A7" w:rsidRPr="00E816A7" w:rsidRDefault="008C3100" w:rsidP="00E816A7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6CCB9FC" wp14:editId="0707E383">
                <wp:simplePos x="0" y="0"/>
                <wp:positionH relativeFrom="column">
                  <wp:posOffset>11882176</wp:posOffset>
                </wp:positionH>
                <wp:positionV relativeFrom="paragraph">
                  <wp:posOffset>205991</wp:posOffset>
                </wp:positionV>
                <wp:extent cx="1969477" cy="1959429"/>
                <wp:effectExtent l="19050" t="19050" r="12065" b="22225"/>
                <wp:wrapNone/>
                <wp:docPr id="28" name="円/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9477" cy="1959429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8" o:spid="_x0000_s1026" style="position:absolute;left:0;text-align:left;margin-left:935.6pt;margin-top:16.2pt;width:155.1pt;height:154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d93twIAALkFAAAOAAAAZHJzL2Uyb0RvYy54bWysVF1u2zAMfh+wOwh6Xx1nadMYdYqgRYcB&#10;XVusHfqsynItQBY1SYmTHaA36BF2tO0coyTHydZiD8NeZIk/H8nPJE9O160iK2GdBF3S/GBEidAc&#10;KqkfS/rl7uLdMSXOM10xBVqUdCMcPZ2/fXPSmUKMoQFVCUsQRLuiMyVtvDdFljneiJa5AzBCo7IG&#10;2zKPT/uYVZZ1iN6qbDwaHWUd2MpY4MI5lJ4nJZ1H/LoW3F/XtROeqJJibj6eNp4P4czmJ6x4tMw0&#10;kvdpsH/IomVSY9AB6px5RpZWvoBqJbfgoPYHHNoM6lpyEWvAavLRH9XcNsyIWAuS48xAk/t/sPxq&#10;dWOJrEo6xj+lWYv/6MfTU/bz+zN+CAqRoc64Ag1vzY3tXw6vodx1bdvwxULIOrK6GVgVa084CvPZ&#10;0WwynVLCUZfPDmeT8SygZjt3Y53/IKAl4VJSoZQ0LlTOCra6dD5Zb62CWMOFVArlrFCadCV9f5yP&#10;RtHDgZJV0AZlbCRxpixZMWwBvx5HG7VsP0GVZNPDEXqmEIN5TG8PCZNVGoWBilR8vPmNEimHz6JG&#10;GrHcFGAASjEY50L7POXXsEokcYj8emilETAg11jIgN0DhOHY1bTFThX09sFVxP4fnHt2/uY8eMTI&#10;oP3g3EoNNqX/O4DCqvrIyX5LUqImsPQA1QabzEKaPmf4hcT/fMmcv2EWxw0HE1eIv8ajVoA/E/ob&#10;JQ3Yb6/Jgz1OAWop6XB8S+q+LpkVlKiPGudjlk8mYd7jY3I4HePD7mse9jV62Z4BtkeOy8rweA32&#10;Xm2vtYX2HjfNIkRFFdMcY5eUe7t9nPm0VnBXcbFYRDOcccP8pb41PIAHVkMT363vmTV9s3uckyvY&#10;jvqLhk+2wVPDYumhlnEadrz2fON+iD3b77KwgPbf0Wq3cee/AAAA//8DAFBLAwQUAAYACAAAACEA&#10;0qcxa+AAAAAMAQAADwAAAGRycy9kb3ducmV2LnhtbEyPwU7DMBBE70j8g7VIXCrq2BSahjgVROoH&#10;tOXCzU2WJGq8jmKnTf+e5QS3nd3R7Jt8O7teXHAMnScDapmAQKp83VFj4PO4e0pBhGiptr0nNHDD&#10;ANvi/i63We2vtMfLITaCQyhk1kAb45BJGaoWnQ1LPyDx7duPzkaWYyPr0V453PVSJ8mrdLYj/tDa&#10;AcsWq/NhcgYWpdXTZj4vdpuu1OrrZb8Otw9jHh/m9zcQEef4Z4ZffEaHgplOfqI6iJ51ulaavQae&#10;9QoEO7RKFU8n3qxUArLI5f8SxQ8AAAD//wMAUEsBAi0AFAAGAAgAAAAhALaDOJL+AAAA4QEAABMA&#10;AAAAAAAAAAAAAAAAAAAAAFtDb250ZW50X1R5cGVzXS54bWxQSwECLQAUAAYACAAAACEAOP0h/9YA&#10;AACUAQAACwAAAAAAAAAAAAAAAAAvAQAAX3JlbHMvLnJlbHNQSwECLQAUAAYACAAAACEAn0nfd7cC&#10;AAC5BQAADgAAAAAAAAAAAAAAAAAuAgAAZHJzL2Uyb0RvYy54bWxQSwECLQAUAAYACAAAACEA0qcx&#10;a+AAAAAMAQAADwAAAAAAAAAAAAAAAAARBQAAZHJzL2Rvd25yZXYueG1sUEsFBgAAAAAEAAQA8wAA&#10;AB4GAAAAAA==&#10;" filled="f" strokecolor="#17365d [2415]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012C3A77" wp14:editId="18CBA02E">
            <wp:simplePos x="0" y="0"/>
            <wp:positionH relativeFrom="column">
              <wp:posOffset>11884660</wp:posOffset>
            </wp:positionH>
            <wp:positionV relativeFrom="paragraph">
              <wp:posOffset>205105</wp:posOffset>
            </wp:positionV>
            <wp:extent cx="1958975" cy="1958975"/>
            <wp:effectExtent l="0" t="0" r="3175" b="3175"/>
            <wp:wrapSquare wrapText="bothSides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◎161108　北大冠小（5年）①_edited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6A7" w:rsidRPr="00E816A7" w:rsidRDefault="00E816A7" w:rsidP="00E816A7"/>
    <w:p w:rsidR="00E816A7" w:rsidRPr="00E816A7" w:rsidRDefault="00E816A7" w:rsidP="00E816A7"/>
    <w:p w:rsidR="00E816A7" w:rsidRPr="00E816A7" w:rsidRDefault="00E816A7" w:rsidP="00E816A7"/>
    <w:p w:rsidR="00E816A7" w:rsidRPr="00E816A7" w:rsidRDefault="00E816A7" w:rsidP="00E816A7"/>
    <w:p w:rsidR="00E816A7" w:rsidRPr="00E816A7" w:rsidRDefault="00E816A7" w:rsidP="00E816A7"/>
    <w:p w:rsidR="00E816A7" w:rsidRDefault="00E816A7" w:rsidP="00E816A7"/>
    <w:p w:rsidR="008174D4" w:rsidRDefault="00E816A7" w:rsidP="00E816A7">
      <w:pPr>
        <w:tabs>
          <w:tab w:val="left" w:pos="3404"/>
        </w:tabs>
      </w:pPr>
      <w:r>
        <w:tab/>
      </w:r>
    </w:p>
    <w:p w:rsidR="00022C67" w:rsidRDefault="00022C67" w:rsidP="00E816A7">
      <w:pPr>
        <w:tabs>
          <w:tab w:val="left" w:pos="3404"/>
        </w:tabs>
      </w:pPr>
    </w:p>
    <w:p w:rsidR="00022C67" w:rsidRDefault="00022C67" w:rsidP="00E816A7">
      <w:pPr>
        <w:tabs>
          <w:tab w:val="left" w:pos="3404"/>
        </w:tabs>
      </w:pPr>
    </w:p>
    <w:p w:rsidR="00022C67" w:rsidRDefault="00022C67" w:rsidP="00E816A7">
      <w:pPr>
        <w:tabs>
          <w:tab w:val="left" w:pos="3404"/>
        </w:tabs>
      </w:pPr>
    </w:p>
    <w:p w:rsidR="00022C67" w:rsidRDefault="00022C67" w:rsidP="00E816A7">
      <w:pPr>
        <w:tabs>
          <w:tab w:val="left" w:pos="3404"/>
        </w:tabs>
      </w:pPr>
    </w:p>
    <w:p w:rsidR="00022C67" w:rsidRDefault="00022C67" w:rsidP="00E816A7">
      <w:pPr>
        <w:tabs>
          <w:tab w:val="left" w:pos="3404"/>
        </w:tabs>
      </w:pPr>
    </w:p>
    <w:p w:rsidR="00022C67" w:rsidRDefault="00022C67" w:rsidP="00E816A7">
      <w:pPr>
        <w:tabs>
          <w:tab w:val="left" w:pos="3404"/>
        </w:tabs>
      </w:pPr>
    </w:p>
    <w:p w:rsidR="00022C67" w:rsidRDefault="008C3100" w:rsidP="00E816A7">
      <w:pPr>
        <w:tabs>
          <w:tab w:val="left" w:pos="3404"/>
        </w:tabs>
      </w:pPr>
      <w:r>
        <w:rPr>
          <w:rFonts w:ascii="HG丸ｺﾞｼｯｸM-PRO" w:eastAsia="HG丸ｺﾞｼｯｸM-PRO" w:hAnsi="HG丸ｺﾞｼｯｸM-PRO" w:hint="eastAsia"/>
          <w:noProof/>
          <w:sz w:val="20"/>
        </w:rPr>
        <w:drawing>
          <wp:anchor distT="0" distB="0" distL="114300" distR="114300" simplePos="0" relativeHeight="251772928" behindDoc="0" locked="0" layoutInCell="1" allowOverlap="1" wp14:anchorId="28A9DB48" wp14:editId="174E303A">
            <wp:simplePos x="0" y="0"/>
            <wp:positionH relativeFrom="column">
              <wp:posOffset>11861800</wp:posOffset>
            </wp:positionH>
            <wp:positionV relativeFrom="paragraph">
              <wp:posOffset>130175</wp:posOffset>
            </wp:positionV>
            <wp:extent cx="1999615" cy="1999615"/>
            <wp:effectExtent l="0" t="0" r="635" b="635"/>
            <wp:wrapSquare wrapText="bothSides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7F0074D0" wp14:editId="4F8E3DC8">
            <wp:simplePos x="0" y="0"/>
            <wp:positionH relativeFrom="column">
              <wp:posOffset>11891010</wp:posOffset>
            </wp:positionH>
            <wp:positionV relativeFrom="paragraph">
              <wp:posOffset>158750</wp:posOffset>
            </wp:positionV>
            <wp:extent cx="1958975" cy="1970405"/>
            <wp:effectExtent l="0" t="0" r="3175" b="0"/>
            <wp:wrapSquare wrapText="bothSides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◎161105　近畿大阪銀行②のコピー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C67" w:rsidRDefault="00022C67" w:rsidP="00E816A7">
      <w:pPr>
        <w:tabs>
          <w:tab w:val="left" w:pos="3404"/>
        </w:tabs>
      </w:pPr>
    </w:p>
    <w:p w:rsidR="00022C67" w:rsidRDefault="00022C67" w:rsidP="00E816A7">
      <w:pPr>
        <w:tabs>
          <w:tab w:val="left" w:pos="3404"/>
        </w:tabs>
      </w:pPr>
    </w:p>
    <w:p w:rsidR="00022C67" w:rsidRDefault="00022C67" w:rsidP="00E816A7">
      <w:pPr>
        <w:tabs>
          <w:tab w:val="left" w:pos="3404"/>
        </w:tabs>
      </w:pPr>
    </w:p>
    <w:p w:rsidR="00022C67" w:rsidRDefault="00022C67" w:rsidP="00E816A7">
      <w:pPr>
        <w:tabs>
          <w:tab w:val="left" w:pos="3404"/>
        </w:tabs>
      </w:pPr>
    </w:p>
    <w:p w:rsidR="00022C67" w:rsidRDefault="00022C67" w:rsidP="00E816A7">
      <w:pPr>
        <w:tabs>
          <w:tab w:val="left" w:pos="3404"/>
        </w:tabs>
      </w:pPr>
    </w:p>
    <w:p w:rsidR="00022C67" w:rsidRDefault="00022C67" w:rsidP="00E816A7">
      <w:pPr>
        <w:tabs>
          <w:tab w:val="left" w:pos="3404"/>
        </w:tabs>
      </w:pPr>
    </w:p>
    <w:p w:rsidR="00022C67" w:rsidRDefault="00022C67" w:rsidP="00E816A7">
      <w:pPr>
        <w:tabs>
          <w:tab w:val="left" w:pos="3404"/>
        </w:tabs>
      </w:pPr>
    </w:p>
    <w:p w:rsidR="00022C67" w:rsidRDefault="00022C67" w:rsidP="00E816A7">
      <w:pPr>
        <w:tabs>
          <w:tab w:val="left" w:pos="3404"/>
        </w:tabs>
      </w:pPr>
    </w:p>
    <w:p w:rsidR="00022C67" w:rsidRDefault="00022C67" w:rsidP="00E816A7">
      <w:pPr>
        <w:tabs>
          <w:tab w:val="left" w:pos="3404"/>
        </w:tabs>
      </w:pPr>
    </w:p>
    <w:p w:rsidR="00022C67" w:rsidRDefault="00022C67" w:rsidP="00E816A7">
      <w:pPr>
        <w:tabs>
          <w:tab w:val="left" w:pos="3404"/>
        </w:tabs>
      </w:pPr>
    </w:p>
    <w:p w:rsidR="00022C67" w:rsidRDefault="00022C67" w:rsidP="00E816A7">
      <w:pPr>
        <w:tabs>
          <w:tab w:val="left" w:pos="3404"/>
        </w:tabs>
      </w:pPr>
    </w:p>
    <w:p w:rsidR="00022C67" w:rsidRDefault="00022C67" w:rsidP="00E816A7">
      <w:pPr>
        <w:tabs>
          <w:tab w:val="left" w:pos="3404"/>
        </w:tabs>
      </w:pPr>
      <w:bookmarkStart w:id="0" w:name="_GoBack"/>
      <w:bookmarkEnd w:id="0"/>
    </w:p>
    <w:p w:rsidR="00022C67" w:rsidRDefault="00022C67" w:rsidP="00E816A7">
      <w:pPr>
        <w:tabs>
          <w:tab w:val="left" w:pos="3404"/>
        </w:tabs>
      </w:pPr>
    </w:p>
    <w:p w:rsidR="00022C67" w:rsidRDefault="005325D0" w:rsidP="00E816A7">
      <w:pPr>
        <w:tabs>
          <w:tab w:val="left" w:pos="3404"/>
        </w:tabs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1EE502FE" wp14:editId="52B07BE0">
            <wp:simplePos x="0" y="0"/>
            <wp:positionH relativeFrom="column">
              <wp:posOffset>195580</wp:posOffset>
            </wp:positionH>
            <wp:positionV relativeFrom="paragraph">
              <wp:posOffset>890270</wp:posOffset>
            </wp:positionV>
            <wp:extent cx="4441190" cy="3330575"/>
            <wp:effectExtent l="19050" t="19050" r="16510" b="22225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★160923　弥刀小（3年）①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" t="2311" r="2551" b="2311"/>
                    <a:stretch/>
                  </pic:blipFill>
                  <pic:spPr>
                    <a:xfrm>
                      <a:off x="0" y="0"/>
                      <a:ext cx="4441190" cy="3330575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578D23A7" wp14:editId="5C9DB15B">
            <wp:simplePos x="0" y="0"/>
            <wp:positionH relativeFrom="column">
              <wp:posOffset>9517380</wp:posOffset>
            </wp:positionH>
            <wp:positionV relativeFrom="paragraph">
              <wp:posOffset>890270</wp:posOffset>
            </wp:positionV>
            <wp:extent cx="4449445" cy="3336925"/>
            <wp:effectExtent l="19050" t="19050" r="27305" b="15875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★161028　弥刀小（1・2年）②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445" cy="3336925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C67" w:rsidRDefault="00022C67" w:rsidP="00E816A7">
      <w:pPr>
        <w:tabs>
          <w:tab w:val="left" w:pos="3404"/>
        </w:tabs>
      </w:pPr>
    </w:p>
    <w:p w:rsidR="00022C67" w:rsidRDefault="005325D0" w:rsidP="00E816A7">
      <w:pPr>
        <w:tabs>
          <w:tab w:val="left" w:pos="3404"/>
        </w:tabs>
      </w:pPr>
      <w:r>
        <w:rPr>
          <w:rFonts w:hint="eastAsia"/>
          <w:noProof/>
        </w:rPr>
        <w:drawing>
          <wp:anchor distT="0" distB="0" distL="114300" distR="114300" simplePos="0" relativeHeight="251764736" behindDoc="0" locked="0" layoutInCell="1" allowOverlap="1" wp14:anchorId="2940C184" wp14:editId="344CAC23">
            <wp:simplePos x="0" y="0"/>
            <wp:positionH relativeFrom="column">
              <wp:posOffset>4857115</wp:posOffset>
            </wp:positionH>
            <wp:positionV relativeFrom="paragraph">
              <wp:posOffset>445135</wp:posOffset>
            </wp:positionV>
            <wp:extent cx="4450080" cy="3312795"/>
            <wp:effectExtent l="19050" t="19050" r="26670" b="20955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★160923　弥刀小（3年）③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" t="5675" r="5896" b="5675"/>
                    <a:stretch/>
                  </pic:blipFill>
                  <pic:spPr>
                    <a:xfrm>
                      <a:off x="0" y="0"/>
                      <a:ext cx="4450080" cy="3312795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C67" w:rsidRDefault="00022C67" w:rsidP="00E816A7">
      <w:pPr>
        <w:tabs>
          <w:tab w:val="left" w:pos="3404"/>
        </w:tabs>
      </w:pPr>
    </w:p>
    <w:p w:rsidR="00022C67" w:rsidRDefault="00022C67" w:rsidP="00E816A7">
      <w:pPr>
        <w:tabs>
          <w:tab w:val="left" w:pos="3404"/>
        </w:tabs>
      </w:pPr>
    </w:p>
    <w:p w:rsidR="00022C67" w:rsidRDefault="005325D0" w:rsidP="00E816A7">
      <w:pPr>
        <w:tabs>
          <w:tab w:val="left" w:pos="3404"/>
        </w:tabs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676E295F" wp14:editId="08360A31">
            <wp:simplePos x="0" y="0"/>
            <wp:positionH relativeFrom="column">
              <wp:posOffset>4849495</wp:posOffset>
            </wp:positionH>
            <wp:positionV relativeFrom="paragraph">
              <wp:posOffset>339090</wp:posOffset>
            </wp:positionV>
            <wp:extent cx="4465955" cy="3348355"/>
            <wp:effectExtent l="19050" t="19050" r="10795" b="23495"/>
            <wp:wrapSquare wrapText="bothSides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★161105　近畿大阪銀行① 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955" cy="3348355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2D0C1C11" wp14:editId="449D73BE">
            <wp:simplePos x="0" y="0"/>
            <wp:positionH relativeFrom="column">
              <wp:posOffset>9517380</wp:posOffset>
            </wp:positionH>
            <wp:positionV relativeFrom="paragraph">
              <wp:posOffset>339090</wp:posOffset>
            </wp:positionV>
            <wp:extent cx="4478655" cy="3348355"/>
            <wp:effectExtent l="19050" t="19050" r="17145" b="23495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★161110　★とどろみの森学園（6年）③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655" cy="3348355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49CB78F7" wp14:editId="1DEC7220">
            <wp:simplePos x="0" y="0"/>
            <wp:positionH relativeFrom="column">
              <wp:posOffset>171450</wp:posOffset>
            </wp:positionH>
            <wp:positionV relativeFrom="paragraph">
              <wp:posOffset>339090</wp:posOffset>
            </wp:positionV>
            <wp:extent cx="4465320" cy="3348355"/>
            <wp:effectExtent l="19050" t="19050" r="11430" b="23495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★161028　弥刀小（1・2年）①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3348355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2C67" w:rsidSect="001E3B15">
      <w:pgSz w:w="23814" w:h="16840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3901AB"/>
    <w:multiLevelType w:val="hybridMultilevel"/>
    <w:tmpl w:val="766811DA"/>
    <w:lvl w:ilvl="0" w:tplc="45C2A71C">
      <w:start w:val="1"/>
      <w:numFmt w:val="decimalFullWidth"/>
      <w:lvlText w:val="（%1）"/>
      <w:lvlJc w:val="left"/>
      <w:pPr>
        <w:ind w:left="135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5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B15"/>
    <w:rsid w:val="00000AA5"/>
    <w:rsid w:val="00022C67"/>
    <w:rsid w:val="00023B2A"/>
    <w:rsid w:val="000251EB"/>
    <w:rsid w:val="00031F69"/>
    <w:rsid w:val="00062139"/>
    <w:rsid w:val="00067591"/>
    <w:rsid w:val="000F2985"/>
    <w:rsid w:val="00150B9B"/>
    <w:rsid w:val="001575DD"/>
    <w:rsid w:val="00181D0F"/>
    <w:rsid w:val="001928A3"/>
    <w:rsid w:val="001A3D53"/>
    <w:rsid w:val="001B29A3"/>
    <w:rsid w:val="001C1A40"/>
    <w:rsid w:val="001C4DD0"/>
    <w:rsid w:val="001D5D4D"/>
    <w:rsid w:val="001D690E"/>
    <w:rsid w:val="001E3B15"/>
    <w:rsid w:val="001F6358"/>
    <w:rsid w:val="0026717C"/>
    <w:rsid w:val="00273C29"/>
    <w:rsid w:val="00283456"/>
    <w:rsid w:val="00286E18"/>
    <w:rsid w:val="002977F2"/>
    <w:rsid w:val="002C0A6A"/>
    <w:rsid w:val="002E6186"/>
    <w:rsid w:val="00344546"/>
    <w:rsid w:val="00345414"/>
    <w:rsid w:val="003557F3"/>
    <w:rsid w:val="00385220"/>
    <w:rsid w:val="004251F6"/>
    <w:rsid w:val="00446BDC"/>
    <w:rsid w:val="0048378E"/>
    <w:rsid w:val="00494A2F"/>
    <w:rsid w:val="004B35B9"/>
    <w:rsid w:val="004B4A7A"/>
    <w:rsid w:val="004D618C"/>
    <w:rsid w:val="004F565B"/>
    <w:rsid w:val="00500291"/>
    <w:rsid w:val="005075B6"/>
    <w:rsid w:val="00507C8C"/>
    <w:rsid w:val="005325D0"/>
    <w:rsid w:val="00585721"/>
    <w:rsid w:val="005953E4"/>
    <w:rsid w:val="005A19C7"/>
    <w:rsid w:val="005A73A6"/>
    <w:rsid w:val="005B29C1"/>
    <w:rsid w:val="005C7629"/>
    <w:rsid w:val="005F2F9D"/>
    <w:rsid w:val="00601BE0"/>
    <w:rsid w:val="00602F20"/>
    <w:rsid w:val="00613A09"/>
    <w:rsid w:val="0062561B"/>
    <w:rsid w:val="006563CD"/>
    <w:rsid w:val="00681074"/>
    <w:rsid w:val="0068157F"/>
    <w:rsid w:val="00687A4D"/>
    <w:rsid w:val="00696A70"/>
    <w:rsid w:val="006A3A46"/>
    <w:rsid w:val="006B3D81"/>
    <w:rsid w:val="006B4165"/>
    <w:rsid w:val="006C622E"/>
    <w:rsid w:val="007022F7"/>
    <w:rsid w:val="00730BE6"/>
    <w:rsid w:val="00782569"/>
    <w:rsid w:val="007A257E"/>
    <w:rsid w:val="008174D4"/>
    <w:rsid w:val="008247B8"/>
    <w:rsid w:val="00845712"/>
    <w:rsid w:val="0088784B"/>
    <w:rsid w:val="008A1C3A"/>
    <w:rsid w:val="008B40CD"/>
    <w:rsid w:val="008B552B"/>
    <w:rsid w:val="008C3100"/>
    <w:rsid w:val="008D568A"/>
    <w:rsid w:val="0090383A"/>
    <w:rsid w:val="009211C3"/>
    <w:rsid w:val="00926D86"/>
    <w:rsid w:val="00932D97"/>
    <w:rsid w:val="00955F98"/>
    <w:rsid w:val="009560F2"/>
    <w:rsid w:val="00973FEC"/>
    <w:rsid w:val="009A103E"/>
    <w:rsid w:val="009E2238"/>
    <w:rsid w:val="009E29A2"/>
    <w:rsid w:val="00A356EB"/>
    <w:rsid w:val="00A4007D"/>
    <w:rsid w:val="00A41E1D"/>
    <w:rsid w:val="00A53C67"/>
    <w:rsid w:val="00A60700"/>
    <w:rsid w:val="00A62683"/>
    <w:rsid w:val="00A64EF1"/>
    <w:rsid w:val="00A74D34"/>
    <w:rsid w:val="00A97A3F"/>
    <w:rsid w:val="00A97BF8"/>
    <w:rsid w:val="00AB5588"/>
    <w:rsid w:val="00AC321A"/>
    <w:rsid w:val="00AC7BE6"/>
    <w:rsid w:val="00AD61EE"/>
    <w:rsid w:val="00AF0A9A"/>
    <w:rsid w:val="00AF2AE7"/>
    <w:rsid w:val="00B26A9C"/>
    <w:rsid w:val="00B37FAF"/>
    <w:rsid w:val="00B53B58"/>
    <w:rsid w:val="00B85C61"/>
    <w:rsid w:val="00C07FF8"/>
    <w:rsid w:val="00C260F0"/>
    <w:rsid w:val="00C30EB5"/>
    <w:rsid w:val="00C37794"/>
    <w:rsid w:val="00C401BB"/>
    <w:rsid w:val="00C43E86"/>
    <w:rsid w:val="00CB5E53"/>
    <w:rsid w:val="00CB5E9B"/>
    <w:rsid w:val="00CB6789"/>
    <w:rsid w:val="00CF4FD7"/>
    <w:rsid w:val="00CF5C8C"/>
    <w:rsid w:val="00D21A16"/>
    <w:rsid w:val="00D35445"/>
    <w:rsid w:val="00D3565C"/>
    <w:rsid w:val="00D47CD2"/>
    <w:rsid w:val="00D50603"/>
    <w:rsid w:val="00D5709A"/>
    <w:rsid w:val="00D85877"/>
    <w:rsid w:val="00D85961"/>
    <w:rsid w:val="00D965AE"/>
    <w:rsid w:val="00DA44AC"/>
    <w:rsid w:val="00DA47CD"/>
    <w:rsid w:val="00E166C8"/>
    <w:rsid w:val="00E36337"/>
    <w:rsid w:val="00E45A5E"/>
    <w:rsid w:val="00E66399"/>
    <w:rsid w:val="00E816A7"/>
    <w:rsid w:val="00EC6C8D"/>
    <w:rsid w:val="00EF5DC9"/>
    <w:rsid w:val="00F10040"/>
    <w:rsid w:val="00F1230B"/>
    <w:rsid w:val="00F30705"/>
    <w:rsid w:val="00F47F24"/>
    <w:rsid w:val="00F61F7C"/>
    <w:rsid w:val="00FA6658"/>
    <w:rsid w:val="00FB0330"/>
    <w:rsid w:val="00FB128C"/>
    <w:rsid w:val="00FB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BD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B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E3B1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9A103E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E166C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BD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B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E3B1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9A103E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E166C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73F2AD-D4C5-4172-821C-BE5A536A6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池口　直樹</dc:creator>
  <cp:lastModifiedBy>ikeguchi</cp:lastModifiedBy>
  <cp:revision>2</cp:revision>
  <cp:lastPrinted>2016-11-21T08:56:00Z</cp:lastPrinted>
  <dcterms:created xsi:type="dcterms:W3CDTF">2016-11-22T13:11:00Z</dcterms:created>
  <dcterms:modified xsi:type="dcterms:W3CDTF">2016-11-22T13:11:00Z</dcterms:modified>
</cp:coreProperties>
</file>