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F5BCB" w14:textId="77777777" w:rsidR="00AA7556" w:rsidRPr="00F740DE" w:rsidRDefault="00AA7556" w:rsidP="00AA7556">
      <w:pPr>
        <w:widowControl/>
        <w:jc w:val="center"/>
        <w:rPr>
          <w:rFonts w:ascii="ＭＳ 明朝" w:eastAsia="ＭＳ 明朝" w:hAnsi="ＭＳ 明朝" w:cs="ＭＳ Ｐゴシック"/>
          <w:b/>
          <w:bCs/>
          <w:kern w:val="0"/>
          <w:sz w:val="22"/>
        </w:rPr>
      </w:pPr>
      <w:r w:rsidRPr="00F740DE">
        <w:rPr>
          <w:rFonts w:ascii="ＭＳ 明朝" w:eastAsia="ＭＳ 明朝" w:hAnsi="ＭＳ 明朝" w:cs="ＭＳ Ｐゴシック" w:hint="eastAsia"/>
          <w:b/>
          <w:bCs/>
          <w:kern w:val="0"/>
          <w:sz w:val="22"/>
        </w:rPr>
        <w:t>新モビリティ導入検討協議会</w:t>
      </w:r>
    </w:p>
    <w:p w14:paraId="7F412CB8" w14:textId="1CEC84A7" w:rsidR="00AA7556" w:rsidRPr="00F740DE" w:rsidRDefault="00AA7556" w:rsidP="00AA7556">
      <w:pPr>
        <w:widowControl/>
        <w:jc w:val="center"/>
        <w:rPr>
          <w:rFonts w:ascii="ＭＳ 明朝" w:eastAsia="ＭＳ 明朝" w:hAnsi="ＭＳ 明朝" w:cs="ＭＳ Ｐゴシック"/>
          <w:kern w:val="0"/>
          <w:sz w:val="22"/>
        </w:rPr>
      </w:pPr>
      <w:r w:rsidRPr="00F740DE">
        <w:rPr>
          <w:rFonts w:ascii="ＭＳ 明朝" w:eastAsia="ＭＳ 明朝" w:hAnsi="ＭＳ 明朝" w:cs="ＭＳ Ｐゴシック" w:hint="eastAsia"/>
          <w:kern w:val="0"/>
          <w:sz w:val="22"/>
        </w:rPr>
        <w:t>≪第</w:t>
      </w:r>
      <w:r w:rsidR="00BC7498">
        <w:rPr>
          <w:rFonts w:ascii="ＭＳ 明朝" w:eastAsia="ＭＳ 明朝" w:hAnsi="ＭＳ 明朝" w:cs="ＭＳ Ｐゴシック" w:hint="eastAsia"/>
          <w:kern w:val="0"/>
          <w:sz w:val="22"/>
        </w:rPr>
        <w:t>７</w:t>
      </w:r>
      <w:r w:rsidRPr="00F740DE">
        <w:rPr>
          <w:rFonts w:ascii="ＭＳ 明朝" w:eastAsia="ＭＳ 明朝" w:hAnsi="ＭＳ 明朝" w:cs="ＭＳ Ｐゴシック" w:hint="eastAsia"/>
          <w:kern w:val="0"/>
          <w:sz w:val="22"/>
        </w:rPr>
        <w:t>回議事録≫</w:t>
      </w:r>
    </w:p>
    <w:p w14:paraId="025D94F9" w14:textId="77777777" w:rsidR="00AA7556" w:rsidRPr="00F740DE" w:rsidRDefault="00AA7556" w:rsidP="00AA7556">
      <w:pPr>
        <w:widowControl/>
        <w:jc w:val="left"/>
        <w:rPr>
          <w:rFonts w:ascii="ＭＳ 明朝" w:eastAsia="ＭＳ 明朝" w:hAnsi="ＭＳ 明朝" w:cs="ＭＳ Ｐゴシック"/>
          <w:kern w:val="0"/>
          <w:sz w:val="22"/>
        </w:rPr>
      </w:pPr>
    </w:p>
    <w:p w14:paraId="5B28BDE4" w14:textId="32ED10EB" w:rsidR="00AA7556" w:rsidRPr="005673B8" w:rsidRDefault="00AA7556" w:rsidP="00AA7556">
      <w:pPr>
        <w:widowControl/>
        <w:jc w:val="left"/>
        <w:rPr>
          <w:rFonts w:ascii="ＭＳ 明朝" w:eastAsia="ＭＳ 明朝" w:hAnsi="ＭＳ 明朝" w:cs="ＭＳ Ｐゴシック"/>
          <w:kern w:val="0"/>
          <w:sz w:val="22"/>
        </w:rPr>
      </w:pPr>
      <w:r w:rsidRPr="005673B8">
        <w:rPr>
          <w:rFonts w:eastAsia="ＭＳ 明朝" w:hAnsi="ＭＳ 明朝" w:hint="eastAsia"/>
          <w:szCs w:val="21"/>
        </w:rPr>
        <w:t>■</w:t>
      </w:r>
      <w:r w:rsidRPr="005673B8">
        <w:rPr>
          <w:rFonts w:ascii="ＭＳ 明朝" w:eastAsia="ＭＳ 明朝" w:hAnsi="ＭＳ 明朝" w:cs="ＭＳ Ｐゴシック" w:hint="eastAsia"/>
          <w:kern w:val="0"/>
          <w:sz w:val="22"/>
        </w:rPr>
        <w:t>日時：令和</w:t>
      </w:r>
      <w:r>
        <w:rPr>
          <w:rFonts w:ascii="ＭＳ 明朝" w:eastAsia="ＭＳ 明朝" w:hAnsi="ＭＳ 明朝" w:cs="ＭＳ Ｐゴシック" w:hint="eastAsia"/>
          <w:kern w:val="0"/>
          <w:sz w:val="22"/>
        </w:rPr>
        <w:t>８</w:t>
      </w:r>
      <w:r w:rsidRPr="005673B8">
        <w:rPr>
          <w:rFonts w:ascii="ＭＳ 明朝" w:eastAsia="ＭＳ 明朝" w:hAnsi="ＭＳ 明朝" w:cs="ＭＳ Ｐゴシック" w:hint="eastAsia"/>
          <w:kern w:val="0"/>
          <w:sz w:val="22"/>
        </w:rPr>
        <w:t>年</w:t>
      </w:r>
      <w:r>
        <w:rPr>
          <w:rFonts w:ascii="ＭＳ 明朝" w:eastAsia="ＭＳ 明朝" w:hAnsi="ＭＳ 明朝" w:cs="ＭＳ Ｐゴシック" w:hint="eastAsia"/>
          <w:kern w:val="0"/>
          <w:sz w:val="22"/>
        </w:rPr>
        <w:t>1</w:t>
      </w:r>
      <w:r w:rsidRPr="005673B8">
        <w:rPr>
          <w:rFonts w:ascii="ＭＳ 明朝" w:eastAsia="ＭＳ 明朝" w:hAnsi="ＭＳ 明朝" w:cs="ＭＳ Ｐゴシック" w:hint="eastAsia"/>
          <w:kern w:val="0"/>
          <w:sz w:val="22"/>
        </w:rPr>
        <w:t>月</w:t>
      </w:r>
      <w:r>
        <w:rPr>
          <w:rFonts w:ascii="ＭＳ 明朝" w:eastAsia="ＭＳ 明朝" w:hAnsi="ＭＳ 明朝" w:cs="ＭＳ Ｐゴシック" w:hint="eastAsia"/>
          <w:kern w:val="0"/>
          <w:sz w:val="22"/>
        </w:rPr>
        <w:t>29</w:t>
      </w:r>
      <w:r w:rsidRPr="005673B8">
        <w:rPr>
          <w:rFonts w:ascii="ＭＳ 明朝" w:eastAsia="ＭＳ 明朝" w:hAnsi="ＭＳ 明朝" w:cs="ＭＳ Ｐゴシック" w:hint="eastAsia"/>
          <w:kern w:val="0"/>
          <w:sz w:val="22"/>
        </w:rPr>
        <w:t>（</w:t>
      </w:r>
      <w:r>
        <w:rPr>
          <w:rFonts w:ascii="ＭＳ 明朝" w:eastAsia="ＭＳ 明朝" w:hAnsi="ＭＳ 明朝" w:cs="ＭＳ Ｐゴシック" w:hint="eastAsia"/>
          <w:kern w:val="0"/>
          <w:sz w:val="22"/>
        </w:rPr>
        <w:t>水</w:t>
      </w:r>
      <w:r w:rsidRPr="005673B8">
        <w:rPr>
          <w:rFonts w:ascii="ＭＳ 明朝" w:eastAsia="ＭＳ 明朝" w:hAnsi="ＭＳ 明朝" w:cs="ＭＳ Ｐゴシック" w:hint="eastAsia"/>
          <w:kern w:val="0"/>
          <w:sz w:val="22"/>
        </w:rPr>
        <w:t>）</w:t>
      </w:r>
      <w:r>
        <w:rPr>
          <w:rFonts w:ascii="ＭＳ 明朝" w:eastAsia="ＭＳ 明朝" w:hAnsi="ＭＳ 明朝" w:cs="ＭＳ Ｐゴシック"/>
          <w:kern w:val="0"/>
          <w:sz w:val="22"/>
        </w:rPr>
        <w:t>10</w:t>
      </w:r>
      <w:r w:rsidRPr="005673B8">
        <w:rPr>
          <w:rFonts w:ascii="ＭＳ 明朝" w:eastAsia="ＭＳ 明朝" w:hAnsi="ＭＳ 明朝" w:cs="ＭＳ Ｐゴシック" w:hint="eastAsia"/>
          <w:kern w:val="0"/>
          <w:sz w:val="22"/>
        </w:rPr>
        <w:t>：</w:t>
      </w:r>
      <w:r w:rsidR="00042A95">
        <w:rPr>
          <w:rFonts w:ascii="ＭＳ 明朝" w:eastAsia="ＭＳ 明朝" w:hAnsi="ＭＳ 明朝" w:cs="ＭＳ Ｐゴシック" w:hint="eastAsia"/>
          <w:kern w:val="0"/>
          <w:sz w:val="22"/>
        </w:rPr>
        <w:t>30</w:t>
      </w:r>
      <w:r w:rsidRPr="005673B8">
        <w:rPr>
          <w:rFonts w:ascii="ＭＳ 明朝" w:eastAsia="ＭＳ 明朝" w:hAnsi="ＭＳ 明朝" w:cs="ＭＳ Ｐゴシック" w:hint="eastAsia"/>
          <w:kern w:val="0"/>
          <w:sz w:val="22"/>
        </w:rPr>
        <w:t>～</w:t>
      </w:r>
      <w:r>
        <w:rPr>
          <w:rFonts w:ascii="ＭＳ 明朝" w:eastAsia="ＭＳ 明朝" w:hAnsi="ＭＳ 明朝" w:cs="ＭＳ Ｐゴシック"/>
          <w:kern w:val="0"/>
          <w:sz w:val="22"/>
        </w:rPr>
        <w:t>11</w:t>
      </w:r>
      <w:r w:rsidRPr="005673B8">
        <w:rPr>
          <w:rFonts w:ascii="ＭＳ 明朝" w:eastAsia="ＭＳ 明朝" w:hAnsi="ＭＳ 明朝" w:cs="ＭＳ Ｐゴシック" w:hint="eastAsia"/>
          <w:kern w:val="0"/>
          <w:sz w:val="22"/>
        </w:rPr>
        <w:t>：</w:t>
      </w:r>
      <w:r w:rsidR="00042A95">
        <w:rPr>
          <w:rFonts w:ascii="ＭＳ 明朝" w:eastAsia="ＭＳ 明朝" w:hAnsi="ＭＳ 明朝" w:cs="ＭＳ Ｐゴシック" w:hint="eastAsia"/>
          <w:kern w:val="0"/>
          <w:sz w:val="22"/>
        </w:rPr>
        <w:t>1</w:t>
      </w:r>
      <w:r>
        <w:rPr>
          <w:rFonts w:ascii="ＭＳ 明朝" w:eastAsia="ＭＳ 明朝" w:hAnsi="ＭＳ 明朝" w:cs="ＭＳ Ｐゴシック"/>
          <w:kern w:val="0"/>
          <w:sz w:val="22"/>
        </w:rPr>
        <w:t>0</w:t>
      </w:r>
    </w:p>
    <w:p w14:paraId="4509BED4" w14:textId="61C08351" w:rsidR="00AA7556" w:rsidRPr="005673B8" w:rsidRDefault="00AA7556" w:rsidP="00AA7556">
      <w:pPr>
        <w:widowControl/>
        <w:jc w:val="left"/>
        <w:rPr>
          <w:rFonts w:ascii="ＭＳ 明朝" w:eastAsia="ＭＳ 明朝" w:hAnsi="ＭＳ 明朝" w:cs="ＭＳ Ｐゴシック"/>
          <w:kern w:val="0"/>
          <w:sz w:val="22"/>
        </w:rPr>
      </w:pPr>
      <w:r w:rsidRPr="005673B8">
        <w:rPr>
          <w:rFonts w:eastAsia="ＭＳ 明朝" w:hAnsi="ＭＳ 明朝" w:hint="eastAsia"/>
          <w:szCs w:val="21"/>
        </w:rPr>
        <w:t>■</w:t>
      </w:r>
      <w:r w:rsidRPr="005673B8">
        <w:rPr>
          <w:rFonts w:ascii="ＭＳ 明朝" w:eastAsia="ＭＳ 明朝" w:hAnsi="ＭＳ 明朝" w:cs="ＭＳ Ｐゴシック" w:hint="eastAsia"/>
          <w:kern w:val="0"/>
          <w:sz w:val="22"/>
        </w:rPr>
        <w:t xml:space="preserve">場所：大阪府庁　</w:t>
      </w:r>
      <w:r w:rsidR="006876A5">
        <w:rPr>
          <w:rFonts w:ascii="ＭＳ 明朝" w:eastAsia="ＭＳ 明朝" w:hAnsi="ＭＳ 明朝" w:cs="ＭＳ Ｐゴシック" w:hint="eastAsia"/>
          <w:kern w:val="0"/>
          <w:sz w:val="22"/>
        </w:rPr>
        <w:t>新別館北</w:t>
      </w:r>
      <w:r w:rsidRPr="005673B8">
        <w:rPr>
          <w:rFonts w:ascii="ＭＳ 明朝" w:eastAsia="ＭＳ 明朝" w:hAnsi="ＭＳ 明朝" w:cs="ＭＳ Ｐゴシック" w:hint="eastAsia"/>
          <w:kern w:val="0"/>
          <w:sz w:val="22"/>
        </w:rPr>
        <w:t xml:space="preserve">館１階　</w:t>
      </w:r>
      <w:r w:rsidR="006876A5">
        <w:rPr>
          <w:rFonts w:ascii="ＭＳ 明朝" w:eastAsia="ＭＳ 明朝" w:hAnsi="ＭＳ 明朝" w:cs="ＭＳ Ｐゴシック" w:hint="eastAsia"/>
          <w:kern w:val="0"/>
          <w:sz w:val="22"/>
        </w:rPr>
        <w:t>災害対策本部会議室</w:t>
      </w:r>
    </w:p>
    <w:p w14:paraId="21EAA42F" w14:textId="3794260D" w:rsidR="00AA7556" w:rsidRDefault="00AA7556" w:rsidP="00AA7556">
      <w:pPr>
        <w:widowControl/>
        <w:jc w:val="left"/>
        <w:rPr>
          <w:rFonts w:ascii="ＭＳ 明朝" w:eastAsia="ＭＳ 明朝" w:hAnsi="ＭＳ 明朝" w:cs="ＭＳ Ｐゴシック"/>
          <w:kern w:val="0"/>
          <w:sz w:val="22"/>
        </w:rPr>
      </w:pPr>
      <w:r w:rsidRPr="005673B8">
        <w:rPr>
          <w:rFonts w:eastAsia="ＭＳ 明朝" w:hAnsi="ＭＳ 明朝" w:hint="eastAsia"/>
          <w:szCs w:val="21"/>
        </w:rPr>
        <w:t>■</w:t>
      </w:r>
      <w:r w:rsidRPr="005673B8">
        <w:rPr>
          <w:rFonts w:ascii="ＭＳ 明朝" w:eastAsia="ＭＳ 明朝" w:hAnsi="ＭＳ 明朝" w:cs="ＭＳ Ｐゴシック" w:hint="eastAsia"/>
          <w:kern w:val="0"/>
          <w:sz w:val="22"/>
        </w:rPr>
        <w:t>出席者：森岡武一、美馬一浩、岡田秀樹、丸毛篤也、泉</w:t>
      </w:r>
      <w:r w:rsidRPr="005673B8">
        <w:rPr>
          <w:rFonts w:ascii="ＭＳ 明朝" w:eastAsia="ＭＳ 明朝" w:hAnsi="ＭＳ 明朝" w:cs="ＭＳ Ｐゴシック"/>
          <w:kern w:val="0"/>
          <w:sz w:val="22"/>
        </w:rPr>
        <w:t>憲</w:t>
      </w:r>
      <w:r w:rsidRPr="005673B8">
        <w:rPr>
          <w:rFonts w:ascii="ＭＳ 明朝" w:eastAsia="ＭＳ 明朝" w:hAnsi="ＭＳ 明朝" w:cs="ＭＳ Ｐゴシック" w:hint="eastAsia"/>
          <w:kern w:val="0"/>
          <w:sz w:val="22"/>
        </w:rPr>
        <w:t>、城田国昭、江藤良介、</w:t>
      </w:r>
      <w:r w:rsidRPr="005673B8">
        <w:rPr>
          <w:rFonts w:ascii="ＭＳ 明朝" w:eastAsia="ＭＳ 明朝" w:hAnsi="ＭＳ 明朝" w:cs="ＭＳ Ｐゴシック"/>
          <w:kern w:val="0"/>
          <w:sz w:val="22"/>
        </w:rPr>
        <w:br/>
      </w:r>
      <w:r w:rsidRPr="005673B8">
        <w:rPr>
          <w:rFonts w:ascii="ＭＳ 明朝" w:eastAsia="ＭＳ 明朝" w:hAnsi="ＭＳ 明朝" w:cs="ＭＳ Ｐゴシック" w:hint="eastAsia"/>
          <w:kern w:val="0"/>
          <w:sz w:val="22"/>
        </w:rPr>
        <w:t>（名簿順）河井英明、豆谷美津二、福田利男、柿本恭志</w:t>
      </w:r>
    </w:p>
    <w:p w14:paraId="0E71702C" w14:textId="77777777" w:rsidR="00AA7556" w:rsidRPr="005673B8" w:rsidRDefault="00AA7556" w:rsidP="00AA7556">
      <w:pPr>
        <w:widowControl/>
        <w:jc w:val="left"/>
        <w:rPr>
          <w:rFonts w:ascii="ＭＳ 明朝" w:eastAsia="ＭＳ 明朝" w:hAnsi="ＭＳ 明朝" w:cs="ＭＳ Ｐゴシック"/>
          <w:kern w:val="0"/>
          <w:sz w:val="22"/>
        </w:rPr>
      </w:pPr>
    </w:p>
    <w:p w14:paraId="65BEE38F" w14:textId="77777777" w:rsidR="0021496D" w:rsidRDefault="00804EFB">
      <w:r>
        <w:rPr>
          <w:b/>
        </w:rPr>
        <w:t>○松原大阪府都市整備部事業調整室新交通施策推進課参事</w:t>
      </w:r>
    </w:p>
    <w:p w14:paraId="672CE167" w14:textId="77777777" w:rsidR="0021496D" w:rsidRDefault="00804EFB">
      <w:pPr>
        <w:jc w:val="left"/>
      </w:pPr>
      <w:r>
        <w:t>お待たせいたしました。</w:t>
      </w:r>
    </w:p>
    <w:p w14:paraId="3FD0214E" w14:textId="77777777" w:rsidR="0021496D" w:rsidRDefault="00804EFB">
      <w:pPr>
        <w:jc w:val="left"/>
      </w:pPr>
      <w:r>
        <w:t>定刻となりましたので、ただ今から、第７回 新モビリティ導入検討協議会を開催いたします。</w:t>
      </w:r>
    </w:p>
    <w:p w14:paraId="2E9A94F7" w14:textId="77777777" w:rsidR="0021496D" w:rsidRDefault="00804EFB">
      <w:pPr>
        <w:jc w:val="left"/>
      </w:pPr>
      <w:r>
        <w:t>本日は大変お忙しい中お集まりいただきまして、誠にありがとうございます。</w:t>
      </w:r>
    </w:p>
    <w:p w14:paraId="7B518338" w14:textId="77777777" w:rsidR="0021496D" w:rsidRDefault="00804EFB">
      <w:pPr>
        <w:jc w:val="left"/>
      </w:pPr>
      <w:r>
        <w:t>私は、本協議会の司会を務めます大阪府　都市整備部　事業調整室　新交通施策推進課　松原と申します。</w:t>
      </w:r>
    </w:p>
    <w:p w14:paraId="01240418" w14:textId="77777777" w:rsidR="0021496D" w:rsidRDefault="00804EFB">
      <w:pPr>
        <w:jc w:val="left"/>
      </w:pPr>
      <w:r>
        <w:t>どうぞよろしくお願いいたします。</w:t>
      </w:r>
    </w:p>
    <w:p w14:paraId="5DBDACDD" w14:textId="77777777" w:rsidR="0021496D" w:rsidRDefault="00804EFB">
      <w:pPr>
        <w:jc w:val="left"/>
      </w:pPr>
      <w:r>
        <w:t>本日の会議は「公開」で行いますので、よろしくお願いいたします。</w:t>
      </w:r>
    </w:p>
    <w:p w14:paraId="509D7134" w14:textId="77777777" w:rsidR="0021496D" w:rsidRDefault="00804EFB">
      <w:pPr>
        <w:jc w:val="left"/>
      </w:pPr>
      <w:r>
        <w:t>では、出席者のご紹介をさせていただきます。</w:t>
      </w:r>
    </w:p>
    <w:p w14:paraId="430CB1CE" w14:textId="3F1CC04A" w:rsidR="0021496D" w:rsidRDefault="00804EFB">
      <w:pPr>
        <w:jc w:val="left"/>
      </w:pPr>
      <w:r>
        <w:t>大阪府側からですが、森岡副知事でございます。</w:t>
      </w:r>
    </w:p>
    <w:p w14:paraId="590E047A" w14:textId="77777777" w:rsidR="0021496D" w:rsidRDefault="00804EFB">
      <w:pPr>
        <w:jc w:val="left"/>
      </w:pPr>
      <w:r>
        <w:t>美馬都市整備部長でございます。</w:t>
      </w:r>
    </w:p>
    <w:p w14:paraId="09CE9198" w14:textId="77777777" w:rsidR="0021496D" w:rsidRDefault="00804EFB">
      <w:pPr>
        <w:jc w:val="left"/>
      </w:pPr>
      <w:r>
        <w:t>岡田事業調整室副理事兼富田林土木事務所長でございます。</w:t>
      </w:r>
    </w:p>
    <w:p w14:paraId="54B41C74" w14:textId="77777777" w:rsidR="0021496D" w:rsidRDefault="00804EFB">
      <w:pPr>
        <w:jc w:val="left"/>
      </w:pPr>
      <w:r>
        <w:t>その他の大阪府出席者につきましては、お手元の出席者名簿にてご確認ください。</w:t>
      </w:r>
    </w:p>
    <w:p w14:paraId="1CB47CBD" w14:textId="77777777" w:rsidR="0021496D" w:rsidRDefault="00804EFB">
      <w:pPr>
        <w:jc w:val="left"/>
      </w:pPr>
      <w:r>
        <w:t>次に、大阪市高速電気軌道株式会社の方々でございます。</w:t>
      </w:r>
    </w:p>
    <w:p w14:paraId="53221608" w14:textId="77777777" w:rsidR="0021496D" w:rsidRDefault="00804EFB">
      <w:pPr>
        <w:jc w:val="left"/>
      </w:pPr>
      <w:r>
        <w:t>河井代表取締役社長でございます。</w:t>
      </w:r>
    </w:p>
    <w:p w14:paraId="5DB413A9" w14:textId="77777777" w:rsidR="0021496D" w:rsidRDefault="00804EFB">
      <w:pPr>
        <w:jc w:val="left"/>
      </w:pPr>
      <w:r>
        <w:t>豆谷取締役でございます。</w:t>
      </w:r>
    </w:p>
    <w:p w14:paraId="606323AB" w14:textId="2AEAA2FC" w:rsidR="0021496D" w:rsidRDefault="00804EFB">
      <w:pPr>
        <w:jc w:val="left"/>
      </w:pPr>
      <w:r>
        <w:t>福田執行役員でございます。</w:t>
      </w:r>
    </w:p>
    <w:p w14:paraId="565C38D4" w14:textId="77777777" w:rsidR="0021496D" w:rsidRDefault="00804EFB">
      <w:pPr>
        <w:jc w:val="left"/>
      </w:pPr>
      <w:r>
        <w:t>柿本交通事業本部モビリティ技術開発部長でございます。</w:t>
      </w:r>
    </w:p>
    <w:p w14:paraId="2AFCF176" w14:textId="77777777" w:rsidR="0021496D" w:rsidRDefault="00804EFB">
      <w:pPr>
        <w:jc w:val="left"/>
      </w:pPr>
      <w:r>
        <w:t>以上、よろしくお願いいたします。</w:t>
      </w:r>
    </w:p>
    <w:p w14:paraId="44C80A8B" w14:textId="5521D6F6" w:rsidR="0021496D" w:rsidRDefault="00804EFB">
      <w:pPr>
        <w:jc w:val="left"/>
      </w:pPr>
      <w:r>
        <w:t>それでは、協議会の開会にあたりまして、森岡副知事よりご挨拶を申し上げます。</w:t>
      </w:r>
    </w:p>
    <w:p w14:paraId="0E407C1A" w14:textId="77777777" w:rsidR="00AA7556" w:rsidRDefault="00AA7556">
      <w:pPr>
        <w:jc w:val="left"/>
      </w:pPr>
    </w:p>
    <w:p w14:paraId="494945B2" w14:textId="77777777" w:rsidR="0021496D" w:rsidRDefault="00804EFB">
      <w:pPr>
        <w:jc w:val="left"/>
      </w:pPr>
      <w:r>
        <w:rPr>
          <w:b/>
        </w:rPr>
        <w:t>○森岡副知事</w:t>
      </w:r>
    </w:p>
    <w:p w14:paraId="1B039748" w14:textId="77777777" w:rsidR="0021496D" w:rsidRDefault="00804EFB">
      <w:pPr>
        <w:jc w:val="left"/>
      </w:pPr>
      <w:r>
        <w:t>どうも皆さんおはようございます。</w:t>
      </w:r>
    </w:p>
    <w:p w14:paraId="73CF61EC" w14:textId="77777777" w:rsidR="0021496D" w:rsidRDefault="00804EFB">
      <w:pPr>
        <w:jc w:val="left"/>
      </w:pPr>
      <w:r>
        <w:t>非常にお忙しい中お集まりいただきまして誠にありがとうございます。</w:t>
      </w:r>
    </w:p>
    <w:p w14:paraId="75EC807C" w14:textId="77777777" w:rsidR="0021496D" w:rsidRDefault="00804EFB">
      <w:pPr>
        <w:jc w:val="left"/>
      </w:pPr>
      <w:r>
        <w:t>またOsaka Metroの皆様には、昨年万博で本当に安全輸送にご尽力いただきまして、改めましてお礼を申し上げます。</w:t>
      </w:r>
    </w:p>
    <w:p w14:paraId="0D0A08AA" w14:textId="77777777" w:rsidR="0021496D" w:rsidRDefault="00804EFB">
      <w:pPr>
        <w:jc w:val="left"/>
      </w:pPr>
      <w:r>
        <w:t>ありがとうございます。</w:t>
      </w:r>
    </w:p>
    <w:p w14:paraId="54FB1FB9" w14:textId="4F23F2BC" w:rsidR="0021496D" w:rsidRDefault="00804EFB">
      <w:pPr>
        <w:jc w:val="left"/>
      </w:pPr>
      <w:r>
        <w:t>前回の協議会、10月28日に行わせていただきましたけれども、Osaka Metroさんの保有のＥＶバスにつきまして、販売元に対する国土交通省の立入検査が実施されましたことから、自動運転バスの安全性を確保すること、これが最も重要だということ、そして今後の実証実験におきましては、</w:t>
      </w:r>
      <w:r>
        <w:lastRenderedPageBreak/>
        <w:t>安全性を確保した上で、早期に開始するということとさせていただいたところです。</w:t>
      </w:r>
    </w:p>
    <w:p w14:paraId="40FCDE5D" w14:textId="1202FB68" w:rsidR="0021496D" w:rsidRDefault="00804EFB">
      <w:pPr>
        <w:jc w:val="left"/>
      </w:pPr>
      <w:r>
        <w:t>このたび、</w:t>
      </w:r>
      <w:r w:rsidR="00012275">
        <w:t>Osaka Metro様</w:t>
      </w:r>
      <w:r>
        <w:t>におきまして、自動運転バスの安全性・安定性を確保するための方策が固まったことから、本日協議会を開催することといたしました。</w:t>
      </w:r>
    </w:p>
    <w:p w14:paraId="3FEB6DAD" w14:textId="432CD568" w:rsidR="0021496D" w:rsidRDefault="00804EFB">
      <w:pPr>
        <w:jc w:val="left"/>
      </w:pPr>
      <w:r>
        <w:t>本日</w:t>
      </w:r>
      <w:r w:rsidR="00012275">
        <w:t>Osaka Metro様</w:t>
      </w:r>
      <w:r>
        <w:t>からご説明をいただきまして、協議調整を図ることで、できるだけ速やかに早期に実証実験開始に向けて取り組んでまいりたいと考えております。</w:t>
      </w:r>
    </w:p>
    <w:p w14:paraId="1640D098" w14:textId="6C51E4EF" w:rsidR="00D078F8" w:rsidRDefault="00804EFB" w:rsidP="006A32B0">
      <w:pPr>
        <w:jc w:val="left"/>
      </w:pPr>
      <w:r>
        <w:t>どうぞよろしくお願いいたします。</w:t>
      </w:r>
    </w:p>
    <w:p w14:paraId="1CC88DE0" w14:textId="77777777" w:rsidR="00012275" w:rsidRDefault="00012275" w:rsidP="006A32B0">
      <w:pPr>
        <w:jc w:val="left"/>
        <w:rPr>
          <w:rFonts w:hint="eastAsia"/>
        </w:rPr>
      </w:pPr>
    </w:p>
    <w:p w14:paraId="0C519058" w14:textId="77777777" w:rsidR="0021496D" w:rsidRDefault="00804EFB">
      <w:pPr>
        <w:jc w:val="left"/>
      </w:pPr>
      <w:r>
        <w:rPr>
          <w:b/>
        </w:rPr>
        <w:t>○松原大阪府都市整備部事業調整室新交通施策推進課参事</w:t>
      </w:r>
    </w:p>
    <w:p w14:paraId="3F12AF65" w14:textId="54F79753" w:rsidR="00D078F8" w:rsidRDefault="00804EFB" w:rsidP="006A32B0">
      <w:pPr>
        <w:jc w:val="left"/>
      </w:pPr>
      <w:r>
        <w:t>続きまして、河井代表取締役社長よりご挨拶を申し上げます。</w:t>
      </w:r>
    </w:p>
    <w:p w14:paraId="397539E6" w14:textId="77777777" w:rsidR="00012275" w:rsidRDefault="00012275" w:rsidP="006A32B0">
      <w:pPr>
        <w:jc w:val="left"/>
        <w:rPr>
          <w:rFonts w:hint="eastAsia"/>
        </w:rPr>
      </w:pPr>
    </w:p>
    <w:p w14:paraId="211DF0BB" w14:textId="77777777" w:rsidR="0021496D" w:rsidRDefault="00804EFB">
      <w:pPr>
        <w:jc w:val="left"/>
      </w:pPr>
      <w:r>
        <w:rPr>
          <w:b/>
        </w:rPr>
        <w:t>○河井代表取締役社長</w:t>
      </w:r>
    </w:p>
    <w:p w14:paraId="14A90091" w14:textId="77777777" w:rsidR="0021496D" w:rsidRDefault="00804EFB">
      <w:pPr>
        <w:jc w:val="left"/>
      </w:pPr>
      <w:r>
        <w:t>ただいまご紹介いただきました河井でございます。</w:t>
      </w:r>
    </w:p>
    <w:p w14:paraId="32876ADB" w14:textId="479D0671" w:rsidR="0021496D" w:rsidRDefault="00804EFB">
      <w:pPr>
        <w:jc w:val="left"/>
      </w:pPr>
      <w:r>
        <w:t>皆さんには、今回使用予定の車両について、さきほど話がありましたが、その車両の安全性また安定性、この確認のために、昨年11月から現地での自動運転の試行開始を予定しておりま</w:t>
      </w:r>
      <w:r w:rsidR="0015078A">
        <w:rPr>
          <w:rFonts w:hint="eastAsia"/>
        </w:rPr>
        <w:t>した</w:t>
      </w:r>
      <w:r w:rsidR="00D078F8">
        <w:rPr>
          <w:rFonts w:hint="eastAsia"/>
        </w:rPr>
        <w:t>が、</w:t>
      </w:r>
      <w:r>
        <w:t>それが遅れておりますこと心からお詫び申し上げます。</w:t>
      </w:r>
    </w:p>
    <w:p w14:paraId="101B2589" w14:textId="77777777" w:rsidR="0021496D" w:rsidRDefault="00804EFB">
      <w:pPr>
        <w:jc w:val="left"/>
      </w:pPr>
      <w:r>
        <w:t>座らせていただきます。</w:t>
      </w:r>
    </w:p>
    <w:p w14:paraId="7C7BA14D" w14:textId="6E0CEEF2" w:rsidR="0021496D" w:rsidRDefault="00804EFB">
      <w:pPr>
        <w:jc w:val="left"/>
      </w:pPr>
      <w:r>
        <w:t>使用予定車両の安全性・安定性の確保に向けて現在全社総力を挙げて、取り組んでいるところでございますが、運行事業者としまして、輸送の安全の確保、これは絶対的な使命でありますので、妥協できない、</w:t>
      </w:r>
      <w:r w:rsidR="00D07952">
        <w:rPr>
          <w:rFonts w:hint="eastAsia"/>
        </w:rPr>
        <w:t>と</w:t>
      </w:r>
      <w:r>
        <w:t>思っております。</w:t>
      </w:r>
    </w:p>
    <w:p w14:paraId="2DE81171" w14:textId="77777777" w:rsidR="0021496D" w:rsidRDefault="00804EFB">
      <w:pPr>
        <w:jc w:val="left"/>
      </w:pPr>
      <w:r>
        <w:t>ぜひこの点をご理解いただきたいと思います。</w:t>
      </w:r>
    </w:p>
    <w:p w14:paraId="3AF1E94D" w14:textId="1C8185C7" w:rsidR="0021496D" w:rsidRDefault="00804EFB">
      <w:pPr>
        <w:jc w:val="left"/>
      </w:pPr>
      <w:r>
        <w:t>万博輸送におきましては、一部不具合が発生しましたが、不具合が発生、また発見された車両は即時運行を停止しまして、安全性が確認された車両のみ</w:t>
      </w:r>
      <w:r w:rsidR="00D07952">
        <w:rPr>
          <w:rFonts w:hint="eastAsia"/>
        </w:rPr>
        <w:t>を</w:t>
      </w:r>
      <w:r>
        <w:t>使用しております。</w:t>
      </w:r>
    </w:p>
    <w:p w14:paraId="6D901339" w14:textId="77777777" w:rsidR="0021496D" w:rsidRDefault="00804EFB">
      <w:pPr>
        <w:jc w:val="left"/>
      </w:pPr>
      <w:r>
        <w:t>南河内地域の公道における実証実験、これは3年でございます。</w:t>
      </w:r>
    </w:p>
    <w:p w14:paraId="4B3E7342" w14:textId="0137A836" w:rsidR="0021496D" w:rsidRDefault="00804EFB">
      <w:pPr>
        <w:jc w:val="left"/>
      </w:pPr>
      <w:r>
        <w:t>3年という長い期間でありますので、さらに慎重に、この安全性と安定性の確認をすべきだと考えておりまして、9月から10月にされました国土交通省の総点検でありますとか、それから、昨年11月28日に届け出されましたリコールへの改善対応、これらに加えまして、追加の細部の点検および試走、また、現地における点検整備の強化を図る必要があると考えております。</w:t>
      </w:r>
    </w:p>
    <w:p w14:paraId="35D88710" w14:textId="4F3CE17B" w:rsidR="0021496D" w:rsidRDefault="00804EFB">
      <w:pPr>
        <w:jc w:val="left"/>
      </w:pPr>
      <w:r>
        <w:t>具体的な提携内容につきましては後ほど弊社からまたご説明をさせていただきますが、2026年4月に、お客</w:t>
      </w:r>
      <w:r w:rsidR="002A4739">
        <w:rPr>
          <w:rFonts w:hint="eastAsia"/>
        </w:rPr>
        <w:t>さま</w:t>
      </w:r>
      <w:r>
        <w:t>をお乗せして、実証実験を開始するということでありましたけど、これが遅れておりますこと、関係者や地元の皆様のご期待に沿えて</w:t>
      </w:r>
      <w:r w:rsidR="0015078A">
        <w:rPr>
          <w:rFonts w:hint="eastAsia"/>
        </w:rPr>
        <w:t>い</w:t>
      </w:r>
      <w:r>
        <w:t>ないということになっております。</w:t>
      </w:r>
    </w:p>
    <w:p w14:paraId="4EC253B8" w14:textId="77777777" w:rsidR="0021496D" w:rsidRDefault="00804EFB">
      <w:pPr>
        <w:jc w:val="left"/>
      </w:pPr>
      <w:r>
        <w:t>この辺大変心苦しく、また、申し訳なく思っております。</w:t>
      </w:r>
    </w:p>
    <w:p w14:paraId="325F81C4" w14:textId="7F040E5C" w:rsidR="0021496D" w:rsidRDefault="00804EFB">
      <w:pPr>
        <w:jc w:val="left"/>
      </w:pPr>
      <w:r>
        <w:t>一方ですね、南河内地域での実証実験を成功裏に完了する</w:t>
      </w:r>
      <w:r w:rsidR="00D07952">
        <w:rPr>
          <w:rFonts w:hint="eastAsia"/>
        </w:rPr>
        <w:t>、</w:t>
      </w:r>
      <w:r>
        <w:t>そのためにはですね、万全な安全確認を優先して</w:t>
      </w:r>
      <w:r w:rsidR="004A2A67">
        <w:rPr>
          <w:rFonts w:hint="eastAsia"/>
        </w:rPr>
        <w:t>い</w:t>
      </w:r>
      <w:r>
        <w:t>るということ、この点をご理解いただきますと大変ありがたいと思います。</w:t>
      </w:r>
    </w:p>
    <w:p w14:paraId="15021166" w14:textId="77777777" w:rsidR="0021496D" w:rsidRDefault="00804EFB">
      <w:pPr>
        <w:jc w:val="left"/>
      </w:pPr>
      <w:r>
        <w:t>よろしくお願いしたいと思います。</w:t>
      </w:r>
    </w:p>
    <w:p w14:paraId="0B623DB1" w14:textId="17DBF338" w:rsidR="0021496D" w:rsidRDefault="00804EFB">
      <w:pPr>
        <w:jc w:val="left"/>
      </w:pPr>
      <w:r>
        <w:t>なお車両の確認以外</w:t>
      </w:r>
      <w:r w:rsidR="00D07952">
        <w:rPr>
          <w:rFonts w:hint="eastAsia"/>
        </w:rPr>
        <w:t>に</w:t>
      </w:r>
      <w:r>
        <w:t>できること、当社として進められる取り組みにつきましては、例えばバス用の充電器の設置でありますとか、また実証実験開始当初の予約システムの導入でありますとか、また案内コールセンターの導入と、これにつきましては滞りなく、積極的に進めてまいりたいと思います。</w:t>
      </w:r>
    </w:p>
    <w:p w14:paraId="52E5554A" w14:textId="613AF1DD" w:rsidR="0021496D" w:rsidRDefault="00804EFB">
      <w:pPr>
        <w:jc w:val="left"/>
      </w:pPr>
      <w:r>
        <w:lastRenderedPageBreak/>
        <w:t>本日はどうぞよろしくお願い申し上げます。</w:t>
      </w:r>
    </w:p>
    <w:p w14:paraId="2D5D85CD" w14:textId="77777777" w:rsidR="00012275" w:rsidRDefault="00012275">
      <w:pPr>
        <w:jc w:val="left"/>
        <w:rPr>
          <w:rFonts w:hint="eastAsia"/>
        </w:rPr>
      </w:pPr>
    </w:p>
    <w:p w14:paraId="4305D53E" w14:textId="77777777" w:rsidR="0021496D" w:rsidRDefault="00804EFB">
      <w:pPr>
        <w:jc w:val="left"/>
      </w:pPr>
      <w:r>
        <w:rPr>
          <w:b/>
        </w:rPr>
        <w:t>○松原大阪府都市整備部事業調整室新交通施策推進課参事</w:t>
      </w:r>
    </w:p>
    <w:p w14:paraId="51D291CD" w14:textId="77777777" w:rsidR="0021496D" w:rsidRDefault="00804EFB">
      <w:pPr>
        <w:jc w:val="left"/>
      </w:pPr>
      <w:r>
        <w:t>ありがとうございました。</w:t>
      </w:r>
    </w:p>
    <w:p w14:paraId="16303CFE" w14:textId="77777777" w:rsidR="0021496D" w:rsidRDefault="00804EFB">
      <w:pPr>
        <w:jc w:val="left"/>
      </w:pPr>
      <w:r>
        <w:t>次に資料の確認をさせていただきます。</w:t>
      </w:r>
    </w:p>
    <w:p w14:paraId="53A095BE" w14:textId="77777777" w:rsidR="0021496D" w:rsidRDefault="00804EFB">
      <w:pPr>
        <w:jc w:val="left"/>
      </w:pPr>
      <w:r>
        <w:t>タブレットをご確認ください。</w:t>
      </w:r>
    </w:p>
    <w:p w14:paraId="529D8013" w14:textId="77777777" w:rsidR="0021496D" w:rsidRDefault="00804EFB">
      <w:pPr>
        <w:jc w:val="left"/>
      </w:pPr>
      <w:r>
        <w:t>報道の方、傍聴の方は配布資料をご覧ください。</w:t>
      </w:r>
    </w:p>
    <w:p w14:paraId="7F4741E0" w14:textId="77777777" w:rsidR="0021496D" w:rsidRDefault="00804EFB">
      <w:pPr>
        <w:jc w:val="left"/>
      </w:pPr>
      <w:r>
        <w:t>まず、会議次第でございます。</w:t>
      </w:r>
    </w:p>
    <w:p w14:paraId="6BB71A92" w14:textId="77777777" w:rsidR="0021496D" w:rsidRDefault="00804EFB">
      <w:pPr>
        <w:jc w:val="left"/>
      </w:pPr>
      <w:r>
        <w:t>資料1、出席者名簿でございます。</w:t>
      </w:r>
    </w:p>
    <w:p w14:paraId="6A8337F7" w14:textId="78125D9C" w:rsidR="0021496D" w:rsidRDefault="00804EFB">
      <w:pPr>
        <w:jc w:val="left"/>
      </w:pPr>
      <w:r>
        <w:t>資料2、南河内地域での実証実験（先導的モデル事業）</w:t>
      </w:r>
      <w:r w:rsidR="00B47D30">
        <w:rPr>
          <w:rFonts w:hint="eastAsia"/>
        </w:rPr>
        <w:t>、</w:t>
      </w:r>
      <w:r>
        <w:t>最後に参考資料といたしまして、新モビリティ導入検討協議会設置要綱、以上4点でございます。</w:t>
      </w:r>
    </w:p>
    <w:p w14:paraId="4706F258" w14:textId="77777777" w:rsidR="0021496D" w:rsidRDefault="00804EFB">
      <w:pPr>
        <w:jc w:val="left"/>
      </w:pPr>
      <w:r>
        <w:t>過不足等ございませんでしょうか。</w:t>
      </w:r>
    </w:p>
    <w:p w14:paraId="708BFE38" w14:textId="588C4ADF" w:rsidR="0021496D" w:rsidRDefault="00E674A6">
      <w:pPr>
        <w:jc w:val="left"/>
      </w:pPr>
      <w:r>
        <w:rPr>
          <w:rFonts w:hint="eastAsia"/>
        </w:rPr>
        <w:t>大丈夫なようですので、</w:t>
      </w:r>
      <w:r w:rsidR="00804EFB">
        <w:t>次に進めさせていただきます。</w:t>
      </w:r>
    </w:p>
    <w:p w14:paraId="45A4ABE5" w14:textId="77777777" w:rsidR="0021496D" w:rsidRDefault="00804EFB">
      <w:pPr>
        <w:jc w:val="left"/>
      </w:pPr>
      <w:r>
        <w:t>それでは、次第の通り進めさせていただきます。</w:t>
      </w:r>
    </w:p>
    <w:p w14:paraId="59634C47" w14:textId="77E2CD21" w:rsidR="0021496D" w:rsidRDefault="00804EFB">
      <w:pPr>
        <w:jc w:val="left"/>
      </w:pPr>
      <w:r>
        <w:t>まずは資料2の南河内地域での実証実験（先導的モデル事業）について丸毛事業調整室長からご説明を致します。</w:t>
      </w:r>
    </w:p>
    <w:p w14:paraId="52E46C04" w14:textId="77777777" w:rsidR="00012275" w:rsidRDefault="00012275">
      <w:pPr>
        <w:jc w:val="left"/>
        <w:rPr>
          <w:rFonts w:hint="eastAsia"/>
        </w:rPr>
      </w:pPr>
    </w:p>
    <w:p w14:paraId="517222B3" w14:textId="77777777" w:rsidR="0021496D" w:rsidRDefault="00804EFB">
      <w:pPr>
        <w:jc w:val="left"/>
      </w:pPr>
      <w:r>
        <w:rPr>
          <w:b/>
        </w:rPr>
        <w:t>○丸毛事業調整室長</w:t>
      </w:r>
    </w:p>
    <w:p w14:paraId="22A9FDE1" w14:textId="77777777" w:rsidR="0021496D" w:rsidRDefault="00804EFB">
      <w:pPr>
        <w:jc w:val="left"/>
      </w:pPr>
      <w:r>
        <w:t>私の方から資料のご説明をさせていただきます。</w:t>
      </w:r>
    </w:p>
    <w:p w14:paraId="6E7D53D6" w14:textId="32551E65" w:rsidR="0021496D" w:rsidRDefault="00804EFB">
      <w:pPr>
        <w:jc w:val="left"/>
      </w:pPr>
      <w:r>
        <w:t>本日は自動運転バスの安定性・安全性を確保するための取り組みと、全体スケジュールの説明</w:t>
      </w:r>
      <w:r w:rsidR="004464B0">
        <w:rPr>
          <w:rFonts w:hint="eastAsia"/>
        </w:rPr>
        <w:t>を</w:t>
      </w:r>
      <w:r>
        <w:t>させていただきます。</w:t>
      </w:r>
    </w:p>
    <w:p w14:paraId="5906344C" w14:textId="77777777" w:rsidR="0021496D" w:rsidRDefault="00804EFB">
      <w:pPr>
        <w:jc w:val="left"/>
      </w:pPr>
      <w:r>
        <w:t>資料1ページ目をお開きください。</w:t>
      </w:r>
    </w:p>
    <w:p w14:paraId="5E1135AD" w14:textId="6A979EC1" w:rsidR="0021496D" w:rsidRDefault="00804EFB">
      <w:pPr>
        <w:jc w:val="left"/>
      </w:pPr>
      <w:r>
        <w:t>前回の第6回</w:t>
      </w:r>
      <w:r w:rsidR="003C50F3">
        <w:rPr>
          <w:rFonts w:hint="eastAsia"/>
        </w:rPr>
        <w:t>、</w:t>
      </w:r>
      <w:r>
        <w:t>10月28日に行いました検討協議会の中で、国土交通大臣から、車両の点検、立ち入り検査の実施の状況を踏まえた対応方針を決定しました。</w:t>
      </w:r>
    </w:p>
    <w:p w14:paraId="55452788" w14:textId="77777777" w:rsidR="0021496D" w:rsidRDefault="00804EFB">
      <w:pPr>
        <w:jc w:val="left"/>
      </w:pPr>
      <w:r>
        <w:t>内容としましては、実証実験で走行する自動運転バスの安全性を確保することが最も重要ということで、11月からのテスト走行の開始が遅れることはやむを得ないという結論でした。</w:t>
      </w:r>
    </w:p>
    <w:p w14:paraId="590A65A5" w14:textId="77777777" w:rsidR="0021496D" w:rsidRDefault="00804EFB">
      <w:pPr>
        <w:jc w:val="left"/>
      </w:pPr>
      <w:r>
        <w:t>安全性を確保した上で、早期の実証実験開始に向けて、府とOsaka Metro様で調整を進めるということでございました。</w:t>
      </w:r>
    </w:p>
    <w:p w14:paraId="7EEA5197" w14:textId="77777777" w:rsidR="0021496D" w:rsidRDefault="00804EFB">
      <w:pPr>
        <w:jc w:val="left"/>
      </w:pPr>
      <w:r>
        <w:t>その後、協議会以降の動向といたしまして、令和7年10月31日に国土交通大臣の記者会見の中で、EVMJ社に対してバス事業者の不安を取り除く丁寧な対応を求めていく等のコメントがありました。</w:t>
      </w:r>
    </w:p>
    <w:p w14:paraId="7E490836" w14:textId="77777777" w:rsidR="0021496D" w:rsidRDefault="00804EFB">
      <w:pPr>
        <w:jc w:val="left"/>
      </w:pPr>
      <w:r>
        <w:t>その後7年11月28日EVMJ社からですね、国土交通大臣に対してリコールの届け出が出されました。</w:t>
      </w:r>
    </w:p>
    <w:p w14:paraId="52CCF148" w14:textId="257038F0" w:rsidR="0021496D" w:rsidRDefault="00804EFB">
      <w:pPr>
        <w:jc w:val="left"/>
      </w:pPr>
      <w:r>
        <w:t>対象車両としまして今回の実証実験で使用する予定と同じ</w:t>
      </w:r>
      <w:r w:rsidR="00051062">
        <w:rPr>
          <w:rFonts w:hint="eastAsia"/>
        </w:rPr>
        <w:t>型番</w:t>
      </w:r>
      <w:r>
        <w:t>で</w:t>
      </w:r>
      <w:r w:rsidR="00051062">
        <w:rPr>
          <w:rFonts w:hint="eastAsia"/>
        </w:rPr>
        <w:t>、</w:t>
      </w:r>
      <w:r>
        <w:t>全国で85台、Osaka Metro様保有の車両が35台ということで、不具合の部位がブレーキホース</w:t>
      </w:r>
      <w:r w:rsidR="002D4227">
        <w:rPr>
          <w:rFonts w:hint="eastAsia"/>
        </w:rPr>
        <w:t>ということ</w:t>
      </w:r>
      <w:r>
        <w:t>でございました。</w:t>
      </w:r>
    </w:p>
    <w:p w14:paraId="1B514621" w14:textId="1C9C8288" w:rsidR="0021496D" w:rsidRDefault="00804EFB">
      <w:pPr>
        <w:jc w:val="left"/>
      </w:pPr>
      <w:r>
        <w:t>この点につきましては令和8年1月15日にリコール対象の車両の対策を完了されて</w:t>
      </w:r>
      <w:r w:rsidR="002143A7">
        <w:rPr>
          <w:rFonts w:hint="eastAsia"/>
        </w:rPr>
        <w:t>い</w:t>
      </w:r>
      <w:r>
        <w:t>るということでございます。</w:t>
      </w:r>
    </w:p>
    <w:p w14:paraId="17FC13D7" w14:textId="15A675AA" w:rsidR="0021496D" w:rsidRDefault="00804EFB">
      <w:pPr>
        <w:jc w:val="left"/>
      </w:pPr>
      <w:r>
        <w:t>それではこの後ですね、Osaka Metro様の方から、自動運転バスの安定性</w:t>
      </w:r>
      <w:r w:rsidR="002143A7">
        <w:rPr>
          <w:rFonts w:hint="eastAsia"/>
        </w:rPr>
        <w:t>・</w:t>
      </w:r>
      <w:r>
        <w:t>安全性を確保するための</w:t>
      </w:r>
      <w:r>
        <w:lastRenderedPageBreak/>
        <w:t>取り組みについてご説明をお願いします。</w:t>
      </w:r>
    </w:p>
    <w:p w14:paraId="39EB2FE3" w14:textId="77777777" w:rsidR="00012275" w:rsidRDefault="00012275">
      <w:pPr>
        <w:jc w:val="left"/>
        <w:rPr>
          <w:rFonts w:hint="eastAsia"/>
        </w:rPr>
      </w:pPr>
    </w:p>
    <w:p w14:paraId="3C91ED42" w14:textId="77777777" w:rsidR="0021496D" w:rsidRDefault="00804EFB">
      <w:pPr>
        <w:jc w:val="left"/>
      </w:pPr>
      <w:r>
        <w:rPr>
          <w:b/>
        </w:rPr>
        <w:t>○柿本交通事業本部モビリティ技術開発部長</w:t>
      </w:r>
    </w:p>
    <w:p w14:paraId="4547C1C3" w14:textId="6C0E5AD9" w:rsidR="0021496D" w:rsidRDefault="00804EFB">
      <w:pPr>
        <w:jc w:val="left"/>
      </w:pPr>
      <w:r>
        <w:t>Osaka Metroから、資料の説明をさせていただきます。</w:t>
      </w:r>
    </w:p>
    <w:p w14:paraId="6CE125F0" w14:textId="77777777" w:rsidR="0021496D" w:rsidRDefault="00804EFB">
      <w:pPr>
        <w:jc w:val="left"/>
      </w:pPr>
      <w:r>
        <w:t>1ページ目、ご覧いただけますでしょうか。</w:t>
      </w:r>
    </w:p>
    <w:p w14:paraId="147948B3" w14:textId="2F94A409" w:rsidR="0021496D" w:rsidRDefault="00804EFB">
      <w:pPr>
        <w:jc w:val="left"/>
      </w:pPr>
      <w:r>
        <w:t>この特別点検が必要となった背景でございますが、EVMJ社製車両について、万博期間中に不具合・トラブルが発生しておりまして、その都度、当該車両の運行を停止して、</w:t>
      </w:r>
      <w:r w:rsidR="001542FA">
        <w:rPr>
          <w:rFonts w:hint="eastAsia"/>
        </w:rPr>
        <w:t>点検</w:t>
      </w:r>
      <w:r>
        <w:t>および対応を実施し、他の車両についても点検・対応を実施し、安全性を確認してから運行に使用しておりました。</w:t>
      </w:r>
    </w:p>
    <w:p w14:paraId="0BE6ACB5" w14:textId="05AECEC4" w:rsidR="0021496D" w:rsidRDefault="00804EFB">
      <w:pPr>
        <w:jc w:val="left"/>
      </w:pPr>
      <w:r>
        <w:t>南河内での運行環境ですね、一般</w:t>
      </w:r>
      <w:r w:rsidR="00B374B7">
        <w:rPr>
          <w:rFonts w:hint="eastAsia"/>
        </w:rPr>
        <w:t>路線</w:t>
      </w:r>
      <w:r w:rsidR="000C5930">
        <w:rPr>
          <w:rFonts w:hint="eastAsia"/>
        </w:rPr>
        <w:t>で頻繁に</w:t>
      </w:r>
      <w:r>
        <w:t>停車・発車が発生するという</w:t>
      </w:r>
      <w:r w:rsidR="00B21B6B">
        <w:rPr>
          <w:rFonts w:hint="eastAsia"/>
        </w:rPr>
        <w:t>ことですとか、</w:t>
      </w:r>
      <w:r>
        <w:t>あるいは使用環境が万博時に比べて、車両への負荷がかかることを踏まえまして、南河内で</w:t>
      </w:r>
      <w:r w:rsidR="00C13ED3">
        <w:rPr>
          <w:rFonts w:hint="eastAsia"/>
        </w:rPr>
        <w:t>実証</w:t>
      </w:r>
      <w:r>
        <w:t>するにあたり、長期間、安定的かつ安全な走行を可能にするための特別点検・試走して走行時の点検・整備強化を</w:t>
      </w:r>
      <w:r w:rsidR="002F2F18">
        <w:rPr>
          <w:rFonts w:hint="eastAsia"/>
        </w:rPr>
        <w:t>図る</w:t>
      </w:r>
      <w:r>
        <w:t>必要があるという考えに至りました。</w:t>
      </w:r>
    </w:p>
    <w:p w14:paraId="2B7C5FA4" w14:textId="77777777" w:rsidR="0021496D" w:rsidRDefault="00804EFB">
      <w:pPr>
        <w:jc w:val="left"/>
      </w:pPr>
      <w:r>
        <w:t>取り組みとしまして、一つ目として工場における特別点検・試走の実施でございます。</w:t>
      </w:r>
    </w:p>
    <w:p w14:paraId="5D6DDFC8" w14:textId="77777777" w:rsidR="0021496D" w:rsidRDefault="00804EFB">
      <w:pPr>
        <w:jc w:val="left"/>
      </w:pPr>
      <w:r>
        <w:t>点検項目につきましてはEVMJ社の提案に対し専門家の意見を反映したものでございます。</w:t>
      </w:r>
    </w:p>
    <w:p w14:paraId="5B2EE740" w14:textId="2DA8CD69" w:rsidR="0021496D" w:rsidRDefault="00804EFB">
      <w:pPr>
        <w:jc w:val="left"/>
      </w:pPr>
      <w:r>
        <w:t>EVMJ社が使用予定車両の特別点検・試走</w:t>
      </w:r>
      <w:r w:rsidR="002336E9">
        <w:rPr>
          <w:rFonts w:hint="eastAsia"/>
        </w:rPr>
        <w:t>、</w:t>
      </w:r>
      <w:r>
        <w:t>これが約1.5ヶ月を見込んでおり、実施します。</w:t>
      </w:r>
    </w:p>
    <w:p w14:paraId="316A7C29" w14:textId="42A7DFFB" w:rsidR="0021496D" w:rsidRDefault="00804EFB">
      <w:pPr>
        <w:jc w:val="left"/>
      </w:pPr>
      <w:r>
        <w:t>点検実施につきましては、Osaka Metroも立会いを行う</w:t>
      </w:r>
      <w:r w:rsidR="00D9006F">
        <w:rPr>
          <w:rFonts w:hint="eastAsia"/>
        </w:rPr>
        <w:t>ことと</w:t>
      </w:r>
      <w:r>
        <w:t>しております。</w:t>
      </w:r>
    </w:p>
    <w:p w14:paraId="5D29F8AD" w14:textId="77777777" w:rsidR="0021496D" w:rsidRDefault="00804EFB">
      <w:pPr>
        <w:jc w:val="left"/>
      </w:pPr>
      <w:r>
        <w:t>その後、終わった後Osaka Metroでの受入確認検査を実施いたします。</w:t>
      </w:r>
    </w:p>
    <w:p w14:paraId="2E35DF23" w14:textId="77777777" w:rsidR="0021496D" w:rsidRDefault="00804EFB">
      <w:pPr>
        <w:jc w:val="left"/>
      </w:pPr>
      <w:r>
        <w:t>次に南河内地域における走行時の点検・整備強化でございます。</w:t>
      </w:r>
    </w:p>
    <w:p w14:paraId="63BE16D5" w14:textId="7DC016D0" w:rsidR="0021496D" w:rsidRDefault="00804EFB">
      <w:pPr>
        <w:jc w:val="left"/>
      </w:pPr>
      <w:r>
        <w:t>EVMJ</w:t>
      </w:r>
      <w:r w:rsidR="002A4739">
        <w:rPr>
          <w:rFonts w:hint="eastAsia"/>
        </w:rPr>
        <w:t>社</w:t>
      </w:r>
      <w:r>
        <w:t>が車両の法定点検に加えまして出庫前点検や自主点検を実施いたします。</w:t>
      </w:r>
    </w:p>
    <w:p w14:paraId="0E7ED069" w14:textId="425054E8" w:rsidR="0021496D" w:rsidRDefault="00804EFB">
      <w:pPr>
        <w:jc w:val="left"/>
      </w:pPr>
      <w:r>
        <w:t>万が一の車両不具合やトラブルが発生した</w:t>
      </w:r>
      <w:r w:rsidR="004D0AB7">
        <w:rPr>
          <w:rFonts w:hint="eastAsia"/>
        </w:rPr>
        <w:t>際</w:t>
      </w:r>
      <w:r>
        <w:t>には速やかにEVMJ社による点検・整備を実施</w:t>
      </w:r>
      <w:r w:rsidR="00E142A6">
        <w:rPr>
          <w:rFonts w:hint="eastAsia"/>
        </w:rPr>
        <w:t>していく</w:t>
      </w:r>
      <w:r>
        <w:t>こととしております。</w:t>
      </w:r>
    </w:p>
    <w:p w14:paraId="320DF641" w14:textId="4D381DA0" w:rsidR="0021496D" w:rsidRDefault="00804EFB">
      <w:pPr>
        <w:jc w:val="left"/>
      </w:pPr>
      <w:r>
        <w:t>3点目、南河内地域におけますテスト走行・運転士トレーニング</w:t>
      </w:r>
      <w:r w:rsidR="000A0035">
        <w:rPr>
          <w:rFonts w:hint="eastAsia"/>
        </w:rPr>
        <w:t>、</w:t>
      </w:r>
      <w:r>
        <w:t>施設整備等の実施としまして、特別点検・試走を完了いたしまして、安定性・安全性が確認された車両を南河内の走行ルートでお客</w:t>
      </w:r>
      <w:r w:rsidR="002A4739">
        <w:rPr>
          <w:rFonts w:hint="eastAsia"/>
        </w:rPr>
        <w:t>さま</w:t>
      </w:r>
      <w:r>
        <w:t>を乗せない形でテスト走行</w:t>
      </w:r>
      <w:r w:rsidR="000A0035">
        <w:rPr>
          <w:rFonts w:hint="eastAsia"/>
        </w:rPr>
        <w:t>や</w:t>
      </w:r>
      <w:r>
        <w:t>運転士トレーニングを約３か月間実施します。</w:t>
      </w:r>
    </w:p>
    <w:p w14:paraId="5CACF899" w14:textId="5A54B5ED" w:rsidR="0021496D" w:rsidRDefault="00804EFB">
      <w:pPr>
        <w:jc w:val="left"/>
      </w:pPr>
      <w:r>
        <w:t>また路車協調システム</w:t>
      </w:r>
      <w:r w:rsidR="008B238B">
        <w:rPr>
          <w:rFonts w:hint="eastAsia"/>
        </w:rPr>
        <w:t>や</w:t>
      </w:r>
      <w:r>
        <w:t>街路樹剪定等</w:t>
      </w:r>
      <w:r w:rsidR="008B238B">
        <w:rPr>
          <w:rFonts w:hint="eastAsia"/>
        </w:rPr>
        <w:t>の</w:t>
      </w:r>
      <w:r>
        <w:t>障害物除去を実施するとしております。</w:t>
      </w:r>
    </w:p>
    <w:p w14:paraId="72C9EF61" w14:textId="77777777" w:rsidR="0021496D" w:rsidRDefault="00804EFB">
      <w:pPr>
        <w:jc w:val="left"/>
      </w:pPr>
      <w:r>
        <w:t>下に概略のスケジュールを書かせていただいております。</w:t>
      </w:r>
    </w:p>
    <w:p w14:paraId="47F1485C" w14:textId="76D621BB" w:rsidR="0021496D" w:rsidRDefault="00804EFB">
      <w:pPr>
        <w:jc w:val="left"/>
      </w:pPr>
      <w:r>
        <w:t>後程</w:t>
      </w:r>
      <w:r w:rsidR="00CC22C8">
        <w:rPr>
          <w:rFonts w:hint="eastAsia"/>
        </w:rPr>
        <w:t>、</w:t>
      </w:r>
      <w:r>
        <w:t>説明させていただきます。</w:t>
      </w:r>
    </w:p>
    <w:p w14:paraId="0E71CF76" w14:textId="77777777" w:rsidR="0021496D" w:rsidRDefault="00804EFB">
      <w:pPr>
        <w:jc w:val="left"/>
      </w:pPr>
      <w:r>
        <w:t>次のページお願いいたします。</w:t>
      </w:r>
    </w:p>
    <w:p w14:paraId="3F3093C5" w14:textId="4D9DBE3E" w:rsidR="0021496D" w:rsidRDefault="00CC22C8">
      <w:pPr>
        <w:jc w:val="left"/>
      </w:pPr>
      <w:r>
        <w:rPr>
          <w:rFonts w:hint="eastAsia"/>
        </w:rPr>
        <w:t>もう少し、具体的に説明してまいります。</w:t>
      </w:r>
    </w:p>
    <w:p w14:paraId="45A1C55B" w14:textId="3E7C3F2E" w:rsidR="0021496D" w:rsidRDefault="0050001B">
      <w:pPr>
        <w:jc w:val="left"/>
      </w:pPr>
      <w:r>
        <w:rPr>
          <w:rFonts w:hint="eastAsia"/>
        </w:rPr>
        <w:t>まず、</w:t>
      </w:r>
      <w:r w:rsidR="00804EFB">
        <w:t>工場におけます特別点検・試走の実施でございます。</w:t>
      </w:r>
    </w:p>
    <w:p w14:paraId="6A1D1743" w14:textId="77777777" w:rsidR="0021496D" w:rsidRDefault="00804EFB">
      <w:pPr>
        <w:jc w:val="left"/>
      </w:pPr>
      <w:r>
        <w:t>対象車両は、当社保有のＥVＭＪ社の小型6.99メートルの4台でございます。</w:t>
      </w:r>
    </w:p>
    <w:p w14:paraId="7912520F" w14:textId="5208B11A" w:rsidR="0021496D" w:rsidRDefault="00804EFB">
      <w:pPr>
        <w:jc w:val="left"/>
      </w:pPr>
      <w:r>
        <w:t>点検開始を1月30日からとしておりまして、特別点検</w:t>
      </w:r>
      <w:r w:rsidR="001D6D6B">
        <w:rPr>
          <w:rFonts w:hint="eastAsia"/>
        </w:rPr>
        <w:t>に</w:t>
      </w:r>
      <w:r>
        <w:t>あっては1台当たり7営業日</w:t>
      </w:r>
      <w:r w:rsidR="004D4ED4">
        <w:rPr>
          <w:rFonts w:hint="eastAsia"/>
        </w:rPr>
        <w:t>、</w:t>
      </w:r>
      <w:r>
        <w:t>また試走を1台5,000km予定しておりますが、</w:t>
      </w:r>
      <w:r w:rsidR="004D4ED4">
        <w:rPr>
          <w:rFonts w:hint="eastAsia"/>
        </w:rPr>
        <w:t>こちら</w:t>
      </w:r>
      <w:r>
        <w:t>に約４週間の予定でございます。</w:t>
      </w:r>
    </w:p>
    <w:p w14:paraId="4EE2F8CB" w14:textId="12CCB1C2" w:rsidR="0021496D" w:rsidRDefault="00804EFB">
      <w:pPr>
        <w:jc w:val="left"/>
      </w:pPr>
      <w:r>
        <w:t>特別点検の内容としましては、まず、</w:t>
      </w:r>
      <w:r w:rsidR="0000108C">
        <w:rPr>
          <w:rFonts w:hint="eastAsia"/>
        </w:rPr>
        <w:t>国土</w:t>
      </w:r>
      <w:r>
        <w:t>交通省の指示により、EVMJ社がすでに実施した総点検・リコール箇所の再点検を行います。</w:t>
      </w:r>
    </w:p>
    <w:p w14:paraId="746F5A96" w14:textId="03A3C6A2" w:rsidR="0021496D" w:rsidRDefault="00804EFB">
      <w:pPr>
        <w:jc w:val="left"/>
      </w:pPr>
      <w:r>
        <w:t>また専門家の意見を踏まえ</w:t>
      </w:r>
      <w:r w:rsidR="005378BA">
        <w:rPr>
          <w:rFonts w:hint="eastAsia"/>
        </w:rPr>
        <w:t>て</w:t>
      </w:r>
      <w:r>
        <w:t>、法定点検整備や車検以外の項目を加えて、さらに</w:t>
      </w:r>
      <w:r w:rsidR="00C21830">
        <w:rPr>
          <w:rFonts w:hint="eastAsia"/>
        </w:rPr>
        <w:t>細部の点検</w:t>
      </w:r>
      <w:r>
        <w:t>を</w:t>
      </w:r>
      <w:r w:rsidR="00C21830">
        <w:rPr>
          <w:rFonts w:hint="eastAsia"/>
        </w:rPr>
        <w:lastRenderedPageBreak/>
        <w:t>E</w:t>
      </w:r>
      <w:r w:rsidR="00C21830">
        <w:t>VMJ</w:t>
      </w:r>
      <w:r w:rsidR="00C21830">
        <w:rPr>
          <w:rFonts w:hint="eastAsia"/>
        </w:rPr>
        <w:t>社において</w:t>
      </w:r>
      <w:r>
        <w:t>実施いたします。</w:t>
      </w:r>
    </w:p>
    <w:p w14:paraId="6EF31A56" w14:textId="77777777" w:rsidR="0021496D" w:rsidRDefault="00804EFB">
      <w:pPr>
        <w:jc w:val="left"/>
      </w:pPr>
      <w:r>
        <w:t>点検の内容としましては、まず一つは、点検方法の充実です。</w:t>
      </w:r>
    </w:p>
    <w:p w14:paraId="7F463A2B" w14:textId="634DB007" w:rsidR="0021496D" w:rsidRDefault="00804EFB">
      <w:pPr>
        <w:jc w:val="left"/>
      </w:pPr>
      <w:r>
        <w:t>通常の車検項目に対し目視に加え、さらに</w:t>
      </w:r>
      <w:r w:rsidR="003303BC">
        <w:rPr>
          <w:rFonts w:hint="eastAsia"/>
        </w:rPr>
        <w:t>トルク</w:t>
      </w:r>
      <w:r>
        <w:t>確認も実施致します。</w:t>
      </w:r>
    </w:p>
    <w:p w14:paraId="4432773C" w14:textId="77777777" w:rsidR="0021496D" w:rsidRDefault="00804EFB">
      <w:pPr>
        <w:jc w:val="left"/>
      </w:pPr>
      <w:r>
        <w:t>次に、走行安全性に係る主要部材の確認としまして、ステアリングですとか、サスペンションやアクスル（車軸）等の主要部材の取付部を中心とした点検を実施致します。</w:t>
      </w:r>
    </w:p>
    <w:p w14:paraId="5F151D20" w14:textId="03E710D6" w:rsidR="0021496D" w:rsidRDefault="00711612">
      <w:pPr>
        <w:jc w:val="left"/>
      </w:pPr>
      <w:r>
        <w:rPr>
          <w:rFonts w:hint="eastAsia"/>
        </w:rPr>
        <w:t>また、</w:t>
      </w:r>
      <w:r w:rsidR="00804EFB">
        <w:t>溶接部位を中心とした点検としまして、シャーシフレーム等、大きな負荷がかかる</w:t>
      </w:r>
      <w:r w:rsidR="00917C46">
        <w:rPr>
          <w:rFonts w:hint="eastAsia"/>
        </w:rPr>
        <w:t>アンダー</w:t>
      </w:r>
      <w:r w:rsidR="00804EFB">
        <w:t>フレームの溶接部を中心とした点検を行います。</w:t>
      </w:r>
    </w:p>
    <w:p w14:paraId="480B36C8" w14:textId="3FD6171C" w:rsidR="0021496D" w:rsidRDefault="003170C0">
      <w:pPr>
        <w:jc w:val="left"/>
      </w:pPr>
      <w:r>
        <w:rPr>
          <w:rFonts w:hint="eastAsia"/>
        </w:rPr>
        <w:t>次に、</w:t>
      </w:r>
      <w:r w:rsidR="00804EFB">
        <w:t>過去の不具合を考慮した点検の実施ということで、リコール対象のブレーキホースにつきまして5,000kmの試走時</w:t>
      </w:r>
      <w:r w:rsidR="00E90A87">
        <w:rPr>
          <w:rFonts w:hint="eastAsia"/>
        </w:rPr>
        <w:t>に</w:t>
      </w:r>
      <w:r w:rsidR="00804EFB">
        <w:t>フォローアップ点検も行います。</w:t>
      </w:r>
    </w:p>
    <w:p w14:paraId="13416FC8" w14:textId="7CD56AE6" w:rsidR="005B72E7" w:rsidRPr="005B72E7" w:rsidRDefault="005B72E7" w:rsidP="005B72E7">
      <w:pPr>
        <w:jc w:val="left"/>
      </w:pPr>
      <w:r>
        <w:rPr>
          <w:rFonts w:hint="eastAsia"/>
        </w:rPr>
        <w:t>また、その他として、お客</w:t>
      </w:r>
      <w:r w:rsidR="002A4739">
        <w:rPr>
          <w:rFonts w:hint="eastAsia"/>
        </w:rPr>
        <w:t>さま</w:t>
      </w:r>
      <w:r>
        <w:rPr>
          <w:rFonts w:hint="eastAsia"/>
        </w:rPr>
        <w:t>サービスで重要となるドア部分の点検を実施いたします。</w:t>
      </w:r>
    </w:p>
    <w:p w14:paraId="71416E8B" w14:textId="7E6CB675" w:rsidR="0021496D" w:rsidRDefault="00804EFB">
      <w:pPr>
        <w:jc w:val="left"/>
      </w:pPr>
      <w:r>
        <w:t>次に試走につきまして、コースとして、石畳路（ベルジアン路）、登坂路、波状路がありまして、試走時には停止してドア</w:t>
      </w:r>
      <w:r w:rsidR="00C00897">
        <w:rPr>
          <w:rFonts w:hint="eastAsia"/>
        </w:rPr>
        <w:t>の</w:t>
      </w:r>
      <w:r>
        <w:t>開閉</w:t>
      </w:r>
      <w:r w:rsidR="00C00897">
        <w:rPr>
          <w:rFonts w:hint="eastAsia"/>
        </w:rPr>
        <w:t>等</w:t>
      </w:r>
      <w:r>
        <w:t>を行って車両に負荷をかけながら</w:t>
      </w:r>
      <w:r w:rsidR="004E5DD9">
        <w:rPr>
          <w:rFonts w:hint="eastAsia"/>
        </w:rPr>
        <w:t>試験をやっていき</w:t>
      </w:r>
      <w:r>
        <w:t>たいと考えて</w:t>
      </w:r>
      <w:r w:rsidR="00197F39">
        <w:rPr>
          <w:rFonts w:hint="eastAsia"/>
        </w:rPr>
        <w:t>い</w:t>
      </w:r>
      <w:r>
        <w:t>ます。</w:t>
      </w:r>
    </w:p>
    <w:p w14:paraId="763ACD2B" w14:textId="5B945D01" w:rsidR="0021496D" w:rsidRDefault="00804EFB">
      <w:pPr>
        <w:jc w:val="left"/>
      </w:pPr>
      <w:r>
        <w:t>また、1,000km毎には車両状態を確認する</w:t>
      </w:r>
      <w:r w:rsidR="001029F2">
        <w:rPr>
          <w:rFonts w:hint="eastAsia"/>
        </w:rPr>
        <w:t>こと</w:t>
      </w:r>
      <w:r>
        <w:t>としております。</w:t>
      </w:r>
    </w:p>
    <w:p w14:paraId="48DDE26E" w14:textId="321F3C81" w:rsidR="0021496D" w:rsidRDefault="00804EFB">
      <w:pPr>
        <w:jc w:val="left"/>
      </w:pPr>
      <w:r>
        <w:t>また、4台のうち1台につきましては、長期の耐久性確認のため20,000kmの走行テストも、並行して実施することとしております。</w:t>
      </w:r>
    </w:p>
    <w:p w14:paraId="7360F4DB" w14:textId="326A5A0B" w:rsidR="00B00FAA" w:rsidRDefault="00B00FAA">
      <w:pPr>
        <w:jc w:val="left"/>
      </w:pPr>
      <w:r>
        <w:rPr>
          <w:rFonts w:hint="eastAsia"/>
        </w:rPr>
        <w:t>次のページお願いします。</w:t>
      </w:r>
    </w:p>
    <w:p w14:paraId="034480E3" w14:textId="6C897F42" w:rsidR="0021496D" w:rsidRDefault="00096ED2">
      <w:pPr>
        <w:jc w:val="left"/>
      </w:pPr>
      <w:r>
        <w:rPr>
          <w:rFonts w:hint="eastAsia"/>
        </w:rPr>
        <w:t>南河内地域における</w:t>
      </w:r>
      <w:r w:rsidR="00804EFB">
        <w:t>走行時の点検・整備強化</w:t>
      </w:r>
      <w:r>
        <w:rPr>
          <w:rFonts w:hint="eastAsia"/>
        </w:rPr>
        <w:t>ということ</w:t>
      </w:r>
      <w:r w:rsidR="00804EFB">
        <w:t>でございます。</w:t>
      </w:r>
    </w:p>
    <w:p w14:paraId="76113FA8" w14:textId="2CC42ADB" w:rsidR="0021496D" w:rsidRDefault="00804EFB">
      <w:pPr>
        <w:jc w:val="left"/>
      </w:pPr>
      <w:r>
        <w:t>法令上の3ヶ月点検や12か月点検整備だけではなく、更なる安定性・安全性確保のために、現地走行時におきまして、EVMJ社による速やかな点検、不具合確認が可能となるよう点検・整備内容や体制を強化</w:t>
      </w:r>
      <w:r w:rsidR="00A50844">
        <w:rPr>
          <w:rFonts w:hint="eastAsia"/>
        </w:rPr>
        <w:t>する</w:t>
      </w:r>
      <w:r>
        <w:t>としております。</w:t>
      </w:r>
    </w:p>
    <w:p w14:paraId="0EC3FCE8" w14:textId="01718834" w:rsidR="0021496D" w:rsidRDefault="00804EFB">
      <w:pPr>
        <w:jc w:val="left"/>
      </w:pPr>
      <w:r>
        <w:t>点検・整備強化</w:t>
      </w:r>
      <w:r w:rsidR="00544333">
        <w:rPr>
          <w:rFonts w:hint="eastAsia"/>
        </w:rPr>
        <w:t>の</w:t>
      </w:r>
      <w:r>
        <w:t>期間につきましては、走行後の車両の状態等を踏まえて改めて検討をすることとしております。</w:t>
      </w:r>
    </w:p>
    <w:p w14:paraId="0FCA17D7" w14:textId="77777777" w:rsidR="0021496D" w:rsidRDefault="00804EFB">
      <w:pPr>
        <w:jc w:val="left"/>
      </w:pPr>
      <w:r>
        <w:t>次に南河内地域におけるテスト走行・運転士トレーニング・施設整備等の実施でございます。</w:t>
      </w:r>
    </w:p>
    <w:p w14:paraId="5701587D" w14:textId="2272E95A" w:rsidR="0021496D" w:rsidRDefault="00804EFB">
      <w:pPr>
        <w:jc w:val="left"/>
      </w:pPr>
      <w:r>
        <w:t>特別点検・試走を完了いたしまして、安定性・安全性が確認された自動運転</w:t>
      </w:r>
      <w:r w:rsidR="00544333">
        <w:rPr>
          <w:rFonts w:hint="eastAsia"/>
        </w:rPr>
        <w:t>車両</w:t>
      </w:r>
      <w:r>
        <w:t>を、まずは南河内地域の走行ルートでお客</w:t>
      </w:r>
      <w:r w:rsidR="002A4739">
        <w:rPr>
          <w:rFonts w:hint="eastAsia"/>
        </w:rPr>
        <w:t>さま</w:t>
      </w:r>
      <w:r>
        <w:t>を乗せない形でのテスト走行を開始いたします。</w:t>
      </w:r>
    </w:p>
    <w:p w14:paraId="69AC94E4" w14:textId="3DE25FDE" w:rsidR="0021496D" w:rsidRDefault="00804EFB">
      <w:pPr>
        <w:jc w:val="left"/>
      </w:pPr>
      <w:r>
        <w:t>テスト走行につきましては、</w:t>
      </w:r>
      <w:r w:rsidR="00AD15BC">
        <w:rPr>
          <w:rFonts w:hint="eastAsia"/>
        </w:rPr>
        <w:t>自動運転の</w:t>
      </w:r>
      <w:r>
        <w:t>自己位置推定手法でありますマップマッチングにおけるシステム上で事前に自動運転車両に設定した目標軌跡に沿って安定的に走行できるよう、縦方向や横方向の偏差を極力小さくするための調整を行ってまいります。</w:t>
      </w:r>
    </w:p>
    <w:p w14:paraId="1CD8D4BC" w14:textId="14F08D5B" w:rsidR="0021496D" w:rsidRDefault="00804EFB">
      <w:pPr>
        <w:jc w:val="left"/>
      </w:pPr>
      <w:r>
        <w:t>併せて、乗務する運転士が適切に危険回避操作等</w:t>
      </w:r>
      <w:r w:rsidR="0015515A">
        <w:rPr>
          <w:rFonts w:hint="eastAsia"/>
        </w:rPr>
        <w:t>を</w:t>
      </w:r>
      <w:r>
        <w:t>できますように、運行ルート上におけます自動運転車両挙動の特性</w:t>
      </w:r>
      <w:r w:rsidR="00873D23">
        <w:rPr>
          <w:rFonts w:hint="eastAsia"/>
        </w:rPr>
        <w:t>でありますとか</w:t>
      </w:r>
      <w:r>
        <w:t>、注意点を運転士にトレーニングもいたします。</w:t>
      </w:r>
    </w:p>
    <w:p w14:paraId="4565E4F9" w14:textId="5202981C" w:rsidR="0021496D" w:rsidRDefault="00804EFB">
      <w:pPr>
        <w:jc w:val="left"/>
      </w:pPr>
      <w:r>
        <w:t>また、より安定かつ円滑に自動運転走行できますように、信号機や道路にセンサーやカメラを設置しまして、自動運転車両に信号情報ですとか死角部分となる情報を通信することによる自動運転走行の支援、定期的な植栽剪定等、円滑な運行を阻害する障害物の除去</w:t>
      </w:r>
      <w:r w:rsidR="00302E0B">
        <w:rPr>
          <w:rFonts w:hint="eastAsia"/>
        </w:rPr>
        <w:t>、また</w:t>
      </w:r>
      <w:r>
        <w:t>運行ルート上における標示板の設置などを行いまして、</w:t>
      </w:r>
      <w:r w:rsidR="00302E0B">
        <w:rPr>
          <w:rFonts w:hint="eastAsia"/>
        </w:rPr>
        <w:t>地域</w:t>
      </w:r>
      <w:r>
        <w:t>の方や自転車・歩行者、</w:t>
      </w:r>
      <w:r w:rsidR="00302E0B">
        <w:rPr>
          <w:rFonts w:hint="eastAsia"/>
        </w:rPr>
        <w:t>運転者</w:t>
      </w:r>
      <w:r>
        <w:t>に対して自動運転の周知、喚起を行っていきます。</w:t>
      </w:r>
    </w:p>
    <w:p w14:paraId="4892504D" w14:textId="4A9918BE" w:rsidR="00107FC7" w:rsidRDefault="00107FC7">
      <w:pPr>
        <w:jc w:val="left"/>
      </w:pPr>
      <w:r>
        <w:rPr>
          <w:rFonts w:hint="eastAsia"/>
        </w:rPr>
        <w:lastRenderedPageBreak/>
        <w:t>次のページをお願いします。</w:t>
      </w:r>
    </w:p>
    <w:p w14:paraId="6E596EE5" w14:textId="77777777" w:rsidR="00BB114A" w:rsidRDefault="00EE0489" w:rsidP="00BB114A">
      <w:pPr>
        <w:jc w:val="left"/>
      </w:pPr>
      <w:r>
        <w:rPr>
          <w:rFonts w:hint="eastAsia"/>
        </w:rPr>
        <w:t>特別点検</w:t>
      </w:r>
      <w:r w:rsidR="00804EFB">
        <w:t>開始後のスケジュールでございます。</w:t>
      </w:r>
    </w:p>
    <w:p w14:paraId="3F1E2F96" w14:textId="2D6ED579" w:rsidR="0021496D" w:rsidRDefault="00BB114A" w:rsidP="00BB114A">
      <w:pPr>
        <w:jc w:val="left"/>
      </w:pPr>
      <w:r>
        <w:rPr>
          <w:rFonts w:hint="eastAsia"/>
        </w:rPr>
        <w:t>特別</w:t>
      </w:r>
      <w:r w:rsidR="00804EFB">
        <w:t>点検・試走を2月から３月</w:t>
      </w:r>
      <w:r w:rsidR="00C27B59">
        <w:rPr>
          <w:rFonts w:hint="eastAsia"/>
        </w:rPr>
        <w:t>の途中まで</w:t>
      </w:r>
      <w:r w:rsidR="006409F0">
        <w:rPr>
          <w:rFonts w:hint="eastAsia"/>
        </w:rPr>
        <w:t>かけて</w:t>
      </w:r>
      <w:r w:rsidR="00804EFB">
        <w:t>行いまして、点検中に問題が発生しなければ、3月中からは、テスト走行・車両調整や運転士トレーニングを行いまして</w:t>
      </w:r>
      <w:r w:rsidR="005B072D">
        <w:rPr>
          <w:rFonts w:hint="eastAsia"/>
        </w:rPr>
        <w:t>、</w:t>
      </w:r>
      <w:r w:rsidR="00804EFB">
        <w:t>6月からお客</w:t>
      </w:r>
      <w:r w:rsidR="002A4739">
        <w:rPr>
          <w:rFonts w:hint="eastAsia"/>
        </w:rPr>
        <w:t>さま</w:t>
      </w:r>
      <w:r w:rsidR="00804EFB">
        <w:t>を乗せた実証実験ができるよう目指していきたいと考えております。</w:t>
      </w:r>
    </w:p>
    <w:p w14:paraId="041461CA" w14:textId="705208E9" w:rsidR="0021496D" w:rsidRDefault="00804EFB">
      <w:pPr>
        <w:jc w:val="left"/>
      </w:pPr>
      <w:r>
        <w:t>実証実験開始後のスケジュールでございますが</w:t>
      </w:r>
      <w:r w:rsidR="006135D1">
        <w:rPr>
          <w:rFonts w:hint="eastAsia"/>
        </w:rPr>
        <w:t>、</w:t>
      </w:r>
      <w:r>
        <w:t>安定性・安全性確保およびレベル4の早期認可取得を両立させるために、3台目の車両も活用してまいります。</w:t>
      </w:r>
    </w:p>
    <w:p w14:paraId="1CF84320" w14:textId="10004A24" w:rsidR="0021496D" w:rsidRDefault="00804EFB">
      <w:pPr>
        <w:jc w:val="left"/>
      </w:pPr>
      <w:r>
        <w:t>1台目につきましては、お客</w:t>
      </w:r>
      <w:r w:rsidR="002A4739">
        <w:rPr>
          <w:rFonts w:hint="eastAsia"/>
        </w:rPr>
        <w:t>さま</w:t>
      </w:r>
      <w:r>
        <w:t>を乗せた自動運転での運行を概ね３カ月毎に北部ルートと南部ルートを交互に実施する予定でございます。</w:t>
      </w:r>
    </w:p>
    <w:p w14:paraId="7B33D3B3" w14:textId="20570646" w:rsidR="0021496D" w:rsidRDefault="00804EFB">
      <w:pPr>
        <w:jc w:val="left"/>
      </w:pPr>
      <w:r>
        <w:t>次に2号車につきましては、自動運転の走行調整を行いますが、1号車の定期点検時などについては代替車両として、お客</w:t>
      </w:r>
      <w:r w:rsidR="002A4739">
        <w:rPr>
          <w:rFonts w:hint="eastAsia"/>
        </w:rPr>
        <w:t>さま</w:t>
      </w:r>
      <w:r>
        <w:t>を乗せた運行をして、お客</w:t>
      </w:r>
      <w:r w:rsidR="002A4739">
        <w:rPr>
          <w:rFonts w:hint="eastAsia"/>
        </w:rPr>
        <w:t>さま</w:t>
      </w:r>
      <w:r>
        <w:t>の運行が途切れない形でやっていきたいと考えています。</w:t>
      </w:r>
    </w:p>
    <w:p w14:paraId="0E4D7942" w14:textId="0E98E193" w:rsidR="0021496D" w:rsidRDefault="00804EFB">
      <w:pPr>
        <w:jc w:val="left"/>
      </w:pPr>
      <w:r>
        <w:t>3号車につきましては、自動運転走行試験の遅れを回復できるよう自動運転レベル4に向けた車両として活用して</w:t>
      </w:r>
      <w:r w:rsidR="007028FF">
        <w:rPr>
          <w:rFonts w:hint="eastAsia"/>
        </w:rPr>
        <w:t>まいります</w:t>
      </w:r>
      <w:r>
        <w:t>。</w:t>
      </w:r>
    </w:p>
    <w:p w14:paraId="1A126A2B" w14:textId="77777777" w:rsidR="00012275" w:rsidRDefault="00012275">
      <w:pPr>
        <w:jc w:val="left"/>
        <w:rPr>
          <w:rFonts w:hint="eastAsia"/>
        </w:rPr>
      </w:pPr>
    </w:p>
    <w:p w14:paraId="4D319CF0" w14:textId="77777777" w:rsidR="0021496D" w:rsidRDefault="00804EFB">
      <w:pPr>
        <w:jc w:val="left"/>
      </w:pPr>
      <w:r>
        <w:rPr>
          <w:b/>
        </w:rPr>
        <w:t>○丸毛事業調整室長</w:t>
      </w:r>
    </w:p>
    <w:p w14:paraId="035E735D" w14:textId="653EF390" w:rsidR="0021496D" w:rsidRDefault="00804EFB">
      <w:pPr>
        <w:jc w:val="left"/>
      </w:pPr>
      <w:r>
        <w:t>それでは最後ですね</w:t>
      </w:r>
      <w:r w:rsidR="001F237A">
        <w:rPr>
          <w:rFonts w:hint="eastAsia"/>
        </w:rPr>
        <w:t>、</w:t>
      </w:r>
      <w:r>
        <w:t>全体のスケジュールを私の方から</w:t>
      </w:r>
      <w:r w:rsidR="00697340">
        <w:rPr>
          <w:rFonts w:hint="eastAsia"/>
        </w:rPr>
        <w:t>説明させて</w:t>
      </w:r>
      <w:r>
        <w:t>いただきます。</w:t>
      </w:r>
    </w:p>
    <w:p w14:paraId="597C77E6" w14:textId="42262823" w:rsidR="0021496D" w:rsidRDefault="00804EFB">
      <w:pPr>
        <w:jc w:val="left"/>
      </w:pPr>
      <w:r>
        <w:t>資料6ページの真ん中の太い矢印の部分をご覧ください。</w:t>
      </w:r>
    </w:p>
    <w:p w14:paraId="1710867A" w14:textId="5084532D" w:rsidR="0021496D" w:rsidRDefault="00804EFB">
      <w:pPr>
        <w:jc w:val="left"/>
      </w:pPr>
      <w:r>
        <w:t>1月30日と書いてあるところですが、明日からリコール箇所の再点検や特別点検・試走等に入っていただきまして、3月からですね、南河内の方で乗客なしの実験を開始したいと思っております。</w:t>
      </w:r>
    </w:p>
    <w:p w14:paraId="7003BA94" w14:textId="28CD49AA" w:rsidR="0021496D" w:rsidRDefault="00804EFB">
      <w:pPr>
        <w:jc w:val="left"/>
      </w:pPr>
      <w:r>
        <w:t>その後、3ヶ月程度実証実験を行った後</w:t>
      </w:r>
      <w:r w:rsidR="00E40F11">
        <w:rPr>
          <w:rFonts w:hint="eastAsia"/>
        </w:rPr>
        <w:t>、</w:t>
      </w:r>
      <w:r>
        <w:t>6月から乗客ありの実証実験を行っていき、これから約3年間かけまして、令和10年度末に全線レベル4の運転を目指し実証実験を行ってまいります。</w:t>
      </w:r>
    </w:p>
    <w:p w14:paraId="5A19ABD0" w14:textId="73C83A63" w:rsidR="0021496D" w:rsidRDefault="00804EFB">
      <w:pPr>
        <w:jc w:val="left"/>
      </w:pPr>
      <w:r>
        <w:t>これに併せまして、下の矢印に書いていますが機運醸成イベントも行っていく予定でございます。</w:t>
      </w:r>
    </w:p>
    <w:p w14:paraId="25E121B5" w14:textId="4F7FBC13" w:rsidR="0021496D" w:rsidRDefault="00804EFB">
      <w:pPr>
        <w:jc w:val="left"/>
      </w:pPr>
      <w:r>
        <w:t>説明は以上です。</w:t>
      </w:r>
    </w:p>
    <w:p w14:paraId="725F178A" w14:textId="77777777" w:rsidR="00012275" w:rsidRDefault="00012275">
      <w:pPr>
        <w:jc w:val="left"/>
        <w:rPr>
          <w:rFonts w:hint="eastAsia"/>
        </w:rPr>
      </w:pPr>
    </w:p>
    <w:p w14:paraId="48D6D9BF" w14:textId="77777777" w:rsidR="0021496D" w:rsidRDefault="00804EFB">
      <w:pPr>
        <w:jc w:val="left"/>
      </w:pPr>
      <w:r>
        <w:rPr>
          <w:b/>
        </w:rPr>
        <w:t>○松原大阪府都市整備部事業調整室新交通施策推進課参事</w:t>
      </w:r>
    </w:p>
    <w:p w14:paraId="756C48AE" w14:textId="77777777" w:rsidR="0021496D" w:rsidRDefault="00804EFB">
      <w:pPr>
        <w:jc w:val="left"/>
      </w:pPr>
      <w:r>
        <w:t>ありがとうございました。</w:t>
      </w:r>
    </w:p>
    <w:p w14:paraId="562D2250" w14:textId="77777777" w:rsidR="0021496D" w:rsidRDefault="00804EFB">
      <w:pPr>
        <w:jc w:val="left"/>
      </w:pPr>
      <w:r>
        <w:t>これより、意見交換に入らせていただきます。</w:t>
      </w:r>
    </w:p>
    <w:p w14:paraId="1C8A2E82" w14:textId="77777777" w:rsidR="0021496D" w:rsidRDefault="00804EFB">
      <w:pPr>
        <w:jc w:val="left"/>
      </w:pPr>
      <w:r>
        <w:t>意見や確認等が必要な方につきましては挙手にてお願いいたします。</w:t>
      </w:r>
    </w:p>
    <w:p w14:paraId="7C26E3BA" w14:textId="7F77CD92" w:rsidR="0021496D" w:rsidRDefault="00804EFB">
      <w:pPr>
        <w:jc w:val="left"/>
      </w:pPr>
      <w:r>
        <w:t>美馬部長よろしくお願いします。</w:t>
      </w:r>
    </w:p>
    <w:p w14:paraId="32164D48" w14:textId="77777777" w:rsidR="002143A7" w:rsidRDefault="002143A7">
      <w:pPr>
        <w:jc w:val="left"/>
        <w:rPr>
          <w:rFonts w:hint="eastAsia"/>
        </w:rPr>
      </w:pPr>
    </w:p>
    <w:p w14:paraId="7AFB40BE" w14:textId="77777777" w:rsidR="0021496D" w:rsidRDefault="00804EFB">
      <w:pPr>
        <w:jc w:val="left"/>
      </w:pPr>
      <w:r>
        <w:rPr>
          <w:b/>
        </w:rPr>
        <w:t>○美馬大阪府都市整備部長</w:t>
      </w:r>
    </w:p>
    <w:p w14:paraId="13EFA1B4" w14:textId="77777777" w:rsidR="0021496D" w:rsidRDefault="00804EFB">
      <w:pPr>
        <w:jc w:val="left"/>
      </w:pPr>
      <w:r>
        <w:t>はい都市整備部長の美馬でございます。</w:t>
      </w:r>
    </w:p>
    <w:p w14:paraId="6B1B206C" w14:textId="77777777" w:rsidR="0021496D" w:rsidRDefault="00804EFB">
      <w:pPr>
        <w:jc w:val="left"/>
      </w:pPr>
      <w:r>
        <w:t>ご説明ありがとうございます。</w:t>
      </w:r>
    </w:p>
    <w:p w14:paraId="480B33F4" w14:textId="32320F84" w:rsidR="0021496D" w:rsidRDefault="00804EFB" w:rsidP="00DD02A6">
      <w:pPr>
        <w:jc w:val="left"/>
      </w:pPr>
      <w:r>
        <w:t>また、Osaka Metro様におかれましてですね</w:t>
      </w:r>
      <w:r w:rsidR="00DD02A6">
        <w:rPr>
          <w:rFonts w:hint="eastAsia"/>
        </w:rPr>
        <w:t>、</w:t>
      </w:r>
      <w:r>
        <w:t>先ほど社長のお話にもありましたように、安全性・安定性を確保するために技術的なことを様々</w:t>
      </w:r>
      <w:r w:rsidR="00FA46E2">
        <w:rPr>
          <w:rFonts w:hint="eastAsia"/>
        </w:rPr>
        <w:t>ご説明いただいて</w:t>
      </w:r>
      <w:r>
        <w:t>、社をあげてご検討いただいて</w:t>
      </w:r>
      <w:r w:rsidR="002143A7">
        <w:rPr>
          <w:rFonts w:hint="eastAsia"/>
        </w:rPr>
        <w:t>い</w:t>
      </w:r>
      <w:r>
        <w:t>るということにまずお礼を申し上げます。</w:t>
      </w:r>
    </w:p>
    <w:p w14:paraId="70D50363" w14:textId="333F1094" w:rsidR="0021496D" w:rsidRDefault="00804EFB">
      <w:pPr>
        <w:jc w:val="left"/>
      </w:pPr>
      <w:r>
        <w:t>その上で、説明いただいた</w:t>
      </w:r>
      <w:r w:rsidR="002143A7">
        <w:rPr>
          <w:rFonts w:hint="eastAsia"/>
        </w:rPr>
        <w:t>よう</w:t>
      </w:r>
      <w:r w:rsidR="00277D4C">
        <w:rPr>
          <w:rFonts w:hint="eastAsia"/>
        </w:rPr>
        <w:t>に、</w:t>
      </w:r>
      <w:r>
        <w:t>南河内で3年間</w:t>
      </w:r>
      <w:r w:rsidR="00AA30BC">
        <w:rPr>
          <w:rFonts w:hint="eastAsia"/>
        </w:rPr>
        <w:t>まわす</w:t>
      </w:r>
      <w:r>
        <w:t>ということで、これまでの知見だけじゃなくて、新たなこともチェックしながら進めるというご説明だったと思っています。</w:t>
      </w:r>
    </w:p>
    <w:p w14:paraId="36EFCE73" w14:textId="77777777" w:rsidR="0021496D" w:rsidRDefault="00804EFB">
      <w:pPr>
        <w:jc w:val="left"/>
      </w:pPr>
      <w:r>
        <w:t>具体的にちょっと2点だけご質問させてもらえたらなと思います。</w:t>
      </w:r>
    </w:p>
    <w:p w14:paraId="28CFD165" w14:textId="08A46B84" w:rsidR="0021496D" w:rsidRDefault="00804EFB">
      <w:pPr>
        <w:jc w:val="left"/>
      </w:pPr>
      <w:r>
        <w:t>3ページ目と4ページ目、まず3ページ目の工場における特別点検ということで、国交省のリコールの点検だけじゃなく、それ以外</w:t>
      </w:r>
      <w:r w:rsidR="002143A7">
        <w:rPr>
          <w:rFonts w:hint="eastAsia"/>
        </w:rPr>
        <w:t>に</w:t>
      </w:r>
      <w:r>
        <w:t>も専門家の意見も踏まえながら点検</w:t>
      </w:r>
      <w:r w:rsidR="002143A7">
        <w:rPr>
          <w:rFonts w:hint="eastAsia"/>
        </w:rPr>
        <w:t>する</w:t>
      </w:r>
      <w:r>
        <w:t>ということでお聞きしたのですが、どういう考え方でその点検をしていくのかということを少し補足いただければということが１点と、2点目が4ページ目ですね。</w:t>
      </w:r>
    </w:p>
    <w:p w14:paraId="47A0CB56" w14:textId="05758004" w:rsidR="0021496D" w:rsidRDefault="00804EFB">
      <w:pPr>
        <w:jc w:val="left"/>
      </w:pPr>
      <w:r>
        <w:t>4ページ目の上の②の横で「南河内地域における走行時の点検・整備強化」というところで、通常の法令上の３か月点検</w:t>
      </w:r>
      <w:r w:rsidR="00695FB7">
        <w:rPr>
          <w:rFonts w:hint="eastAsia"/>
        </w:rPr>
        <w:t>や</w:t>
      </w:r>
      <w:r>
        <w:t>12か月点検整備だけじゃなくて、それ以外の様々な点検を追加して行って、より安全性・安定性を確保するというご説明をいただいたというふうに理解しますけど、そのあたりを少し補足説明いただければというふうに思います。</w:t>
      </w:r>
    </w:p>
    <w:p w14:paraId="7EA56C31" w14:textId="451705E3" w:rsidR="0021496D" w:rsidRDefault="00804EFB">
      <w:pPr>
        <w:jc w:val="left"/>
      </w:pPr>
      <w:r>
        <w:t>よろしくお願いいたします。</w:t>
      </w:r>
    </w:p>
    <w:p w14:paraId="1F49BFF1" w14:textId="77777777" w:rsidR="00012275" w:rsidRDefault="00012275">
      <w:pPr>
        <w:jc w:val="left"/>
        <w:rPr>
          <w:rFonts w:hint="eastAsia"/>
        </w:rPr>
      </w:pPr>
    </w:p>
    <w:p w14:paraId="2B349EB8" w14:textId="77777777" w:rsidR="0021496D" w:rsidRDefault="00804EFB">
      <w:pPr>
        <w:jc w:val="left"/>
      </w:pPr>
      <w:r>
        <w:rPr>
          <w:b/>
        </w:rPr>
        <w:t>○松原大阪府都市整備部事業調整室新交通施策推進課参事</w:t>
      </w:r>
    </w:p>
    <w:p w14:paraId="1CB9C9B2" w14:textId="71E558B8" w:rsidR="0021496D" w:rsidRDefault="00012275">
      <w:pPr>
        <w:jc w:val="left"/>
      </w:pPr>
      <w:r>
        <w:t>Osaka Metro様</w:t>
      </w:r>
      <w:r w:rsidR="00804EFB">
        <w:t>よろしくお願いします。</w:t>
      </w:r>
    </w:p>
    <w:p w14:paraId="3F5D9AD8" w14:textId="77777777" w:rsidR="00012275" w:rsidRDefault="00012275">
      <w:pPr>
        <w:jc w:val="left"/>
        <w:rPr>
          <w:rFonts w:hint="eastAsia"/>
        </w:rPr>
      </w:pPr>
    </w:p>
    <w:p w14:paraId="1E7B64C4" w14:textId="77777777" w:rsidR="0021496D" w:rsidRDefault="00804EFB">
      <w:pPr>
        <w:jc w:val="left"/>
      </w:pPr>
      <w:r>
        <w:rPr>
          <w:b/>
        </w:rPr>
        <w:t>○柿本交通事業本部モビリティ技術開発部長</w:t>
      </w:r>
    </w:p>
    <w:p w14:paraId="7ED58865" w14:textId="77777777" w:rsidR="0021496D" w:rsidRDefault="00804EFB">
      <w:pPr>
        <w:jc w:val="left"/>
      </w:pPr>
      <w:r>
        <w:t>回答させていただきます。</w:t>
      </w:r>
    </w:p>
    <w:p w14:paraId="60DE78AF" w14:textId="3568758D" w:rsidR="0021496D" w:rsidRDefault="00804EFB">
      <w:pPr>
        <w:jc w:val="left"/>
      </w:pPr>
      <w:r>
        <w:t>1点目のご質問につきまして</w:t>
      </w:r>
      <w:r w:rsidR="009420EA">
        <w:rPr>
          <w:rFonts w:hint="eastAsia"/>
        </w:rPr>
        <w:t>、</w:t>
      </w:r>
      <w:r>
        <w:t>まず回答させていただきます。</w:t>
      </w:r>
    </w:p>
    <w:p w14:paraId="1E1F283F" w14:textId="0C8165AC" w:rsidR="0021496D" w:rsidRDefault="00804EFB" w:rsidP="00586CF9">
      <w:pPr>
        <w:jc w:val="left"/>
      </w:pPr>
      <w:r>
        <w:t>ステアリングですとか、サスペンション、アクスル（車軸）等の主要部材</w:t>
      </w:r>
      <w:r w:rsidR="009E6229">
        <w:rPr>
          <w:rFonts w:hint="eastAsia"/>
        </w:rPr>
        <w:t>について</w:t>
      </w:r>
      <w:r>
        <w:t>は漏れなく点検できるよう、法定点検整備・車検以外の箇所も点検項目としまして、また目視等による点検が困難な箇所や長期使用</w:t>
      </w:r>
      <w:r w:rsidR="00586CF9">
        <w:rPr>
          <w:rFonts w:hint="eastAsia"/>
        </w:rPr>
        <w:t>に</w:t>
      </w:r>
      <w:r>
        <w:t>伴う耐久性の確認等の観点で点検項目や試走案をEVMJ社が検討しま</w:t>
      </w:r>
      <w:r w:rsidR="005D1C80">
        <w:rPr>
          <w:rFonts w:hint="eastAsia"/>
        </w:rPr>
        <w:t>した</w:t>
      </w:r>
      <w:r>
        <w:t>。</w:t>
      </w:r>
    </w:p>
    <w:p w14:paraId="2C57B8CD" w14:textId="59DB8DD8" w:rsidR="0021496D" w:rsidRDefault="00804EFB">
      <w:pPr>
        <w:jc w:val="left"/>
      </w:pPr>
      <w:r>
        <w:t>その後、Osaka Metroとして専門家と実際に実車や現地走行ルートを確認した上で、点検項目の追加や見直しをEVMJ社</w:t>
      </w:r>
      <w:r w:rsidR="00867DEC">
        <w:rPr>
          <w:rFonts w:hint="eastAsia"/>
        </w:rPr>
        <w:t>と</w:t>
      </w:r>
      <w:r>
        <w:t>共有しまして、再度EVMJ社が整理・提案をしてまとめたものでございます。</w:t>
      </w:r>
    </w:p>
    <w:p w14:paraId="3C5967FD" w14:textId="50EBB904" w:rsidR="0021496D" w:rsidRDefault="00804EFB">
      <w:pPr>
        <w:jc w:val="left"/>
      </w:pPr>
      <w:r>
        <w:t>2点目の南河内地域での走行時の点検整備強化につきましては、通常の車両点検としまして、法定検査</w:t>
      </w:r>
      <w:r w:rsidR="00663A19">
        <w:rPr>
          <w:rFonts w:hint="eastAsia"/>
        </w:rPr>
        <w:t>として</w:t>
      </w:r>
      <w:r>
        <w:t>3ヶ月の車検がございます。</w:t>
      </w:r>
    </w:p>
    <w:p w14:paraId="4CF734BE" w14:textId="050A2537" w:rsidR="0021496D" w:rsidRDefault="00804EFB">
      <w:pPr>
        <w:jc w:val="left"/>
      </w:pPr>
      <w:r>
        <w:t>また当社グループとして自主点検1.5ヶ月点検というものも行っておりますが、それに加えまして、さらに一定周期ごとに</w:t>
      </w:r>
      <w:r w:rsidR="00FC1654">
        <w:rPr>
          <w:rFonts w:hint="eastAsia"/>
        </w:rPr>
        <w:t>、</w:t>
      </w:r>
      <w:r>
        <w:t>まだ検討中ではございますが</w:t>
      </w:r>
      <w:r w:rsidR="00FC1654">
        <w:rPr>
          <w:rFonts w:hint="eastAsia"/>
        </w:rPr>
        <w:t>約20日間ごとを想定して</w:t>
      </w:r>
      <w:r w:rsidR="00BF6C19">
        <w:rPr>
          <w:rFonts w:hint="eastAsia"/>
        </w:rPr>
        <w:t>おりますが、</w:t>
      </w:r>
      <w:r>
        <w:t>足回りの床下機器や高圧の配線を中心にEVMJ社による</w:t>
      </w:r>
      <w:r w:rsidR="00BC4DCF">
        <w:rPr>
          <w:rFonts w:hint="eastAsia"/>
        </w:rPr>
        <w:t>追加の</w:t>
      </w:r>
      <w:r>
        <w:t>点検を行うことを想定して</w:t>
      </w:r>
      <w:r w:rsidR="000765E3">
        <w:rPr>
          <w:rFonts w:hint="eastAsia"/>
        </w:rPr>
        <w:t>ござい</w:t>
      </w:r>
      <w:r>
        <w:t>ます。</w:t>
      </w:r>
    </w:p>
    <w:p w14:paraId="7142732A" w14:textId="77777777" w:rsidR="00012275" w:rsidRDefault="00012275">
      <w:pPr>
        <w:jc w:val="left"/>
        <w:rPr>
          <w:rFonts w:hint="eastAsia"/>
        </w:rPr>
      </w:pPr>
    </w:p>
    <w:p w14:paraId="42AF4313" w14:textId="77777777" w:rsidR="0021496D" w:rsidRDefault="00804EFB">
      <w:pPr>
        <w:jc w:val="left"/>
      </w:pPr>
      <w:r>
        <w:rPr>
          <w:b/>
        </w:rPr>
        <w:t>○松原大阪府都市整備部事業調整室新交通施策推進課参事</w:t>
      </w:r>
    </w:p>
    <w:p w14:paraId="58AD18E0" w14:textId="77777777" w:rsidR="0021496D" w:rsidRDefault="00804EFB">
      <w:pPr>
        <w:jc w:val="left"/>
      </w:pPr>
      <w:r>
        <w:t>ありがとうございました。</w:t>
      </w:r>
    </w:p>
    <w:p w14:paraId="03A03593" w14:textId="1D48F757" w:rsidR="0021496D" w:rsidRDefault="00804EFB">
      <w:pPr>
        <w:jc w:val="left"/>
      </w:pPr>
      <w:r>
        <w:t>そのほかに意見等ございますでしょうか。</w:t>
      </w:r>
    </w:p>
    <w:p w14:paraId="1345796F" w14:textId="77777777" w:rsidR="00012275" w:rsidRDefault="00012275">
      <w:pPr>
        <w:jc w:val="left"/>
        <w:rPr>
          <w:rFonts w:hint="eastAsia"/>
        </w:rPr>
      </w:pPr>
    </w:p>
    <w:p w14:paraId="343406F8" w14:textId="77777777" w:rsidR="0021496D" w:rsidRDefault="00804EFB">
      <w:pPr>
        <w:jc w:val="left"/>
      </w:pPr>
      <w:r>
        <w:rPr>
          <w:b/>
        </w:rPr>
        <w:t>○美馬大阪府都市整備部長</w:t>
      </w:r>
    </w:p>
    <w:p w14:paraId="4AFC2545" w14:textId="6B504CF8" w:rsidR="0021496D" w:rsidRDefault="00804EFB">
      <w:pPr>
        <w:jc w:val="left"/>
      </w:pPr>
      <w:r>
        <w:t>１個追加でいいですか。</w:t>
      </w:r>
    </w:p>
    <w:p w14:paraId="02A5C866" w14:textId="77777777" w:rsidR="00012275" w:rsidRDefault="00012275">
      <w:pPr>
        <w:jc w:val="left"/>
        <w:rPr>
          <w:rFonts w:hint="eastAsia"/>
        </w:rPr>
      </w:pPr>
    </w:p>
    <w:p w14:paraId="462EA55A" w14:textId="77777777" w:rsidR="0021496D" w:rsidRDefault="00804EFB">
      <w:pPr>
        <w:jc w:val="left"/>
      </w:pPr>
      <w:r>
        <w:rPr>
          <w:b/>
        </w:rPr>
        <w:t>○松原大阪府都市整備部事業調整室新交通施策推進課参事</w:t>
      </w:r>
    </w:p>
    <w:p w14:paraId="068A4D02" w14:textId="2D059FBD" w:rsidR="0021496D" w:rsidRDefault="00804EFB">
      <w:pPr>
        <w:jc w:val="left"/>
      </w:pPr>
      <w:r>
        <w:t>部長よろしくお願いします。</w:t>
      </w:r>
    </w:p>
    <w:p w14:paraId="4BCDCF5B" w14:textId="77777777" w:rsidR="00012275" w:rsidRDefault="00012275">
      <w:pPr>
        <w:jc w:val="left"/>
        <w:rPr>
          <w:rFonts w:hint="eastAsia"/>
        </w:rPr>
      </w:pPr>
    </w:p>
    <w:p w14:paraId="02B8FB01" w14:textId="77777777" w:rsidR="0021496D" w:rsidRDefault="00804EFB">
      <w:pPr>
        <w:jc w:val="left"/>
      </w:pPr>
      <w:r>
        <w:rPr>
          <w:b/>
        </w:rPr>
        <w:lastRenderedPageBreak/>
        <w:t>○美馬大阪府都市整備部長</w:t>
      </w:r>
    </w:p>
    <w:p w14:paraId="0D820E76" w14:textId="77777777" w:rsidR="0021496D" w:rsidRDefault="00804EFB">
      <w:pPr>
        <w:jc w:val="left"/>
      </w:pPr>
      <w:r>
        <w:t>すいません、都市整備部長の美馬です。</w:t>
      </w:r>
    </w:p>
    <w:p w14:paraId="51718814" w14:textId="29967C12" w:rsidR="0021496D" w:rsidRDefault="00804EFB">
      <w:pPr>
        <w:jc w:val="left"/>
      </w:pPr>
      <w:r>
        <w:t>ちょっと違う話になってしまって、</w:t>
      </w:r>
      <w:r w:rsidR="00012275">
        <w:t>Osaka Metro様</w:t>
      </w:r>
      <w:r>
        <w:t>への質問ではないかもしれませんが、4ページの下の方</w:t>
      </w:r>
      <w:r w:rsidR="004B4523">
        <w:rPr>
          <w:rFonts w:hint="eastAsia"/>
        </w:rPr>
        <w:t>で</w:t>
      </w:r>
      <w:r>
        <w:t>「より安定かつ円滑に自動走行できるよう、以下の取り組みを実施する」と書いてあって、その二つ目「定期的な植栽剪定等、円滑な運行を阻害する障害物の除去」ということがあって</w:t>
      </w:r>
      <w:r w:rsidR="002F6236">
        <w:rPr>
          <w:rFonts w:hint="eastAsia"/>
        </w:rPr>
        <w:t>、</w:t>
      </w:r>
      <w:r>
        <w:t>皆様ご存知のように道路</w:t>
      </w:r>
      <w:r w:rsidR="002F6236">
        <w:rPr>
          <w:rFonts w:hint="eastAsia"/>
        </w:rPr>
        <w:t>っ</w:t>
      </w:r>
      <w:r>
        <w:t>て結構植栽があってですね、夏場とかになれば結構植栽が伸びてくるということで、大阪府では通常年に1回ぐらい剪定するぐらいで、ちょっと</w:t>
      </w:r>
      <w:r w:rsidR="002143A7">
        <w:rPr>
          <w:rFonts w:hint="eastAsia"/>
        </w:rPr>
        <w:t>く</w:t>
      </w:r>
      <w:r>
        <w:t>らい生えていても普通の走行に支障なければ、そこまでぐらいのレベルで維持管理をして</w:t>
      </w:r>
      <w:r w:rsidR="002F6236">
        <w:rPr>
          <w:rFonts w:hint="eastAsia"/>
        </w:rPr>
        <w:t>い</w:t>
      </w:r>
      <w:r>
        <w:t>るのが通常な</w:t>
      </w:r>
      <w:r w:rsidR="002143A7">
        <w:rPr>
          <w:rFonts w:hint="eastAsia"/>
        </w:rPr>
        <w:t>の</w:t>
      </w:r>
      <w:r>
        <w:t>ですが、これについてやっぱもうちょっと細かくやるということでよろしいですかね。</w:t>
      </w:r>
    </w:p>
    <w:p w14:paraId="4C4A1D93" w14:textId="77777777" w:rsidR="00012275" w:rsidRDefault="00012275">
      <w:pPr>
        <w:jc w:val="left"/>
        <w:rPr>
          <w:rFonts w:hint="eastAsia"/>
        </w:rPr>
      </w:pPr>
    </w:p>
    <w:p w14:paraId="0B7E557D" w14:textId="77777777" w:rsidR="0021496D" w:rsidRDefault="00804EFB">
      <w:pPr>
        <w:jc w:val="left"/>
      </w:pPr>
      <w:r>
        <w:rPr>
          <w:b/>
        </w:rPr>
        <w:t>○岡田大阪府都市整備部事業調整室副理事兼富田林土木事務所長</w:t>
      </w:r>
    </w:p>
    <w:p w14:paraId="08A2574F" w14:textId="77777777" w:rsidR="0021496D" w:rsidRDefault="00804EFB">
      <w:pPr>
        <w:jc w:val="left"/>
      </w:pPr>
      <w:r>
        <w:t>富田林土木事務所の岡田からお答えさせていただきます。</w:t>
      </w:r>
    </w:p>
    <w:p w14:paraId="56FC1C55" w14:textId="334C75AA" w:rsidR="0021496D" w:rsidRDefault="00553A06">
      <w:pPr>
        <w:jc w:val="left"/>
      </w:pPr>
      <w:r>
        <w:rPr>
          <w:rFonts w:hint="eastAsia"/>
        </w:rPr>
        <w:t>万博</w:t>
      </w:r>
      <w:r w:rsidR="00804EFB">
        <w:t>期間中の</w:t>
      </w:r>
      <w:r w:rsidR="00433CF0">
        <w:rPr>
          <w:rFonts w:hint="eastAsia"/>
        </w:rPr>
        <w:t>O</w:t>
      </w:r>
      <w:r w:rsidR="00433CF0">
        <w:t>saka Metro</w:t>
      </w:r>
      <w:r w:rsidR="00804EFB">
        <w:t>様の走行時のいろいろ状況をお聞かせいただいた中で、走行ルートにおける</w:t>
      </w:r>
      <w:r w:rsidR="004C2454">
        <w:rPr>
          <w:rFonts w:hint="eastAsia"/>
        </w:rPr>
        <w:t>街路樹の剪定</w:t>
      </w:r>
      <w:r w:rsidR="00804EFB">
        <w:t>だとか、雑草ですね、市町村については通常よりも丁寧な管理が必要というふうに認識しております。</w:t>
      </w:r>
    </w:p>
    <w:p w14:paraId="20D7D048" w14:textId="0D228CD8" w:rsidR="0021496D" w:rsidRDefault="00804EFB">
      <w:pPr>
        <w:jc w:val="left"/>
      </w:pPr>
      <w:r>
        <w:t>特に府道の除草についてはですね、年4回を今</w:t>
      </w:r>
      <w:r w:rsidR="00056FBA">
        <w:rPr>
          <w:rFonts w:hint="eastAsia"/>
        </w:rPr>
        <w:t>、</w:t>
      </w:r>
      <w:r>
        <w:t>想定しておりまして、街路樹の剪定も基本的には年1回ですけれども、必要に応じてこれからの</w:t>
      </w:r>
      <w:r w:rsidR="00056FBA">
        <w:rPr>
          <w:rFonts w:hint="eastAsia"/>
        </w:rPr>
        <w:t>試走</w:t>
      </w:r>
      <w:r>
        <w:t>の状況を見ながら回数を増やすことも考えています。</w:t>
      </w:r>
    </w:p>
    <w:p w14:paraId="125E271C" w14:textId="6E9B93A4" w:rsidR="0021496D" w:rsidRDefault="00804EFB">
      <w:pPr>
        <w:jc w:val="left"/>
      </w:pPr>
      <w:r>
        <w:t>また今日おいでになっておられますけども、河南町さん、太子町さんの町道においては、</w:t>
      </w:r>
      <w:r w:rsidR="002143A7">
        <w:rPr>
          <w:rFonts w:hint="eastAsia"/>
        </w:rPr>
        <w:t>本日</w:t>
      </w:r>
      <w:r>
        <w:t>町長さん来られていますけども、とても高い管理水準で保っておられて</w:t>
      </w:r>
      <w:r w:rsidR="002143A7">
        <w:rPr>
          <w:rFonts w:hint="eastAsia"/>
        </w:rPr>
        <w:t>い</w:t>
      </w:r>
      <w:r>
        <w:t>ますけども、さらに必要性が生じた場合は大阪府から必要な</w:t>
      </w:r>
      <w:r w:rsidR="00895B19">
        <w:rPr>
          <w:rFonts w:hint="eastAsia"/>
        </w:rPr>
        <w:t>支援</w:t>
      </w:r>
      <w:r>
        <w:t>を行った上で協力を得られるように調整を進めてお</w:t>
      </w:r>
      <w:r w:rsidR="007975BA">
        <w:rPr>
          <w:rFonts w:hint="eastAsia"/>
        </w:rPr>
        <w:t>られ</w:t>
      </w:r>
      <w:r>
        <w:t>ます。</w:t>
      </w:r>
    </w:p>
    <w:p w14:paraId="410F258E" w14:textId="53A75D5C" w:rsidR="0021496D" w:rsidRDefault="00804EFB">
      <w:pPr>
        <w:jc w:val="left"/>
      </w:pPr>
      <w:r>
        <w:t>さらにですね、道路パトロール、我々パトロール</w:t>
      </w:r>
      <w:r w:rsidR="00DD3D1D">
        <w:rPr>
          <w:rFonts w:hint="eastAsia"/>
        </w:rPr>
        <w:t>を</w:t>
      </w:r>
      <w:r>
        <w:t>持って</w:t>
      </w:r>
      <w:r w:rsidR="002143A7">
        <w:rPr>
          <w:rFonts w:hint="eastAsia"/>
        </w:rPr>
        <w:t>い</w:t>
      </w:r>
      <w:r>
        <w:t>ますので、その中で走行に支障になるような状況を確認した場合は、臨機応変に</w:t>
      </w:r>
      <w:r w:rsidR="002143A7">
        <w:rPr>
          <w:rFonts w:hint="eastAsia"/>
        </w:rPr>
        <w:t>、</w:t>
      </w:r>
      <w:r>
        <w:t>剪定業者であるとか、職員で直営の作業で対応することも考えておりますし、そして今の状況を確認しながら自動運転バスが円滑に走行できるような環境をしっかりと守っていきたいというふうに考えて</w:t>
      </w:r>
      <w:r w:rsidR="00645D6D">
        <w:rPr>
          <w:rFonts w:hint="eastAsia"/>
        </w:rPr>
        <w:t>ます。</w:t>
      </w:r>
      <w:r>
        <w:t>以上です。</w:t>
      </w:r>
    </w:p>
    <w:p w14:paraId="67CC9B25" w14:textId="77777777" w:rsidR="00012275" w:rsidRDefault="00012275">
      <w:pPr>
        <w:jc w:val="left"/>
        <w:rPr>
          <w:rFonts w:hint="eastAsia"/>
        </w:rPr>
      </w:pPr>
    </w:p>
    <w:p w14:paraId="7D207DE4" w14:textId="77777777" w:rsidR="0021496D" w:rsidRDefault="00804EFB">
      <w:pPr>
        <w:jc w:val="left"/>
      </w:pPr>
      <w:r>
        <w:rPr>
          <w:b/>
        </w:rPr>
        <w:t>○松原大阪府都市整備部事業調整室新交通施策推進課参事</w:t>
      </w:r>
    </w:p>
    <w:p w14:paraId="628A94B4" w14:textId="77777777" w:rsidR="0021496D" w:rsidRDefault="00804EFB">
      <w:pPr>
        <w:jc w:val="left"/>
      </w:pPr>
      <w:r>
        <w:t>ありがとうございました。</w:t>
      </w:r>
    </w:p>
    <w:p w14:paraId="7977A769" w14:textId="77777777" w:rsidR="0021496D" w:rsidRDefault="00804EFB">
      <w:pPr>
        <w:jc w:val="left"/>
      </w:pPr>
      <w:r>
        <w:t>その他にご意見等ございませんでしょうか。</w:t>
      </w:r>
    </w:p>
    <w:p w14:paraId="7E5E682B" w14:textId="2F68D5ED" w:rsidR="0021496D" w:rsidRDefault="00804EFB">
      <w:pPr>
        <w:jc w:val="left"/>
      </w:pPr>
      <w:r>
        <w:t>岡田所長よろしくお願いします。</w:t>
      </w:r>
    </w:p>
    <w:p w14:paraId="63E3A5C2" w14:textId="77777777" w:rsidR="00012275" w:rsidRDefault="00012275">
      <w:pPr>
        <w:jc w:val="left"/>
        <w:rPr>
          <w:rFonts w:hint="eastAsia"/>
        </w:rPr>
      </w:pPr>
    </w:p>
    <w:p w14:paraId="06CF31BC" w14:textId="77777777" w:rsidR="0021496D" w:rsidRDefault="00804EFB">
      <w:pPr>
        <w:jc w:val="left"/>
      </w:pPr>
      <w:r>
        <w:rPr>
          <w:b/>
        </w:rPr>
        <w:t>○岡田大阪府都市整備部事業調整室副理事兼富田林土木事務所長</w:t>
      </w:r>
    </w:p>
    <w:p w14:paraId="55B3B35E" w14:textId="721F4B52" w:rsidR="0021496D" w:rsidRDefault="00804EFB">
      <w:pPr>
        <w:jc w:val="left"/>
      </w:pPr>
      <w:r>
        <w:t>すいません一点だけ、スケジュールに関することで５ページの特別点検開始のスケジュールになるんです</w:t>
      </w:r>
      <w:r w:rsidR="00BF19BE">
        <w:rPr>
          <w:rFonts w:hint="eastAsia"/>
        </w:rPr>
        <w:t>けども、</w:t>
      </w:r>
      <w:r>
        <w:t>これまで協議会の中でもそうですし、</w:t>
      </w:r>
      <w:r w:rsidR="00012275">
        <w:t>Osaka Metro様</w:t>
      </w:r>
      <w:r>
        <w:t>との協議の中では、テスト走行、いわゆる人が乗車しないテスト走行については、約5ヶ月、11月から3月までの5ヶ月を必要であるというふうにお聞きしておりま</w:t>
      </w:r>
      <w:r w:rsidR="00A34078">
        <w:rPr>
          <w:rFonts w:hint="eastAsia"/>
        </w:rPr>
        <w:t>した</w:t>
      </w:r>
      <w:r>
        <w:t>。</w:t>
      </w:r>
    </w:p>
    <w:p w14:paraId="69F4EE38" w14:textId="0FF585AE" w:rsidR="0021496D" w:rsidRDefault="00C03861">
      <w:pPr>
        <w:jc w:val="left"/>
      </w:pPr>
      <w:r>
        <w:rPr>
          <w:rFonts w:hint="eastAsia"/>
        </w:rPr>
        <w:t>その中で、</w:t>
      </w:r>
      <w:r w:rsidR="00804EFB">
        <w:t>今回の見直しにおいては、約3ヶ月、3月から5月ということで示されておりますけども当然</w:t>
      </w:r>
      <w:r w:rsidR="00A507D3">
        <w:rPr>
          <w:rFonts w:hint="eastAsia"/>
        </w:rPr>
        <w:t>O</w:t>
      </w:r>
      <w:r w:rsidR="00A507D3">
        <w:t xml:space="preserve">saka </w:t>
      </w:r>
      <w:r w:rsidR="00804EFB">
        <w:t>Metro</w:t>
      </w:r>
      <w:r w:rsidR="00012275">
        <w:rPr>
          <w:rFonts w:hint="eastAsia"/>
        </w:rPr>
        <w:t>様</w:t>
      </w:r>
      <w:r w:rsidR="00804EFB">
        <w:t>の方で安全を確保した上で、このようなご提案をいただいて</w:t>
      </w:r>
      <w:r w:rsidR="002143A7">
        <w:rPr>
          <w:rFonts w:hint="eastAsia"/>
        </w:rPr>
        <w:t>い</w:t>
      </w:r>
      <w:r w:rsidR="00804EFB">
        <w:t>るというふうには認識しておりますけども、具体的にどのように対応されるか、ご教示いただけたらと思います</w:t>
      </w:r>
      <w:r w:rsidR="00804EFB">
        <w:lastRenderedPageBreak/>
        <w:t>ので、よろしくお願いします。</w:t>
      </w:r>
    </w:p>
    <w:p w14:paraId="5041AC0C" w14:textId="77777777" w:rsidR="00012275" w:rsidRDefault="00012275">
      <w:pPr>
        <w:jc w:val="left"/>
        <w:rPr>
          <w:rFonts w:hint="eastAsia"/>
        </w:rPr>
      </w:pPr>
    </w:p>
    <w:p w14:paraId="7463C8B6" w14:textId="77777777" w:rsidR="0021496D" w:rsidRDefault="00804EFB">
      <w:pPr>
        <w:jc w:val="left"/>
      </w:pPr>
      <w:r>
        <w:rPr>
          <w:b/>
        </w:rPr>
        <w:t>○松原大阪府都市整備部事業調整室新交通施策推進課参事</w:t>
      </w:r>
    </w:p>
    <w:p w14:paraId="3317DD50" w14:textId="4C46AF22" w:rsidR="0021496D" w:rsidRDefault="007E0302" w:rsidP="007E0302">
      <w:pPr>
        <w:jc w:val="left"/>
      </w:pPr>
      <w:r>
        <w:t xml:space="preserve">Osaka </w:t>
      </w:r>
      <w:r w:rsidR="00804EFB">
        <w:t>Metro</w:t>
      </w:r>
      <w:r w:rsidR="00012275">
        <w:rPr>
          <w:rFonts w:hint="eastAsia"/>
        </w:rPr>
        <w:t>様</w:t>
      </w:r>
      <w:r w:rsidR="00804EFB">
        <w:t>よろしくお願いします。</w:t>
      </w:r>
    </w:p>
    <w:p w14:paraId="71FB14A6" w14:textId="77777777" w:rsidR="00012275" w:rsidRDefault="00012275" w:rsidP="007E0302">
      <w:pPr>
        <w:jc w:val="left"/>
        <w:rPr>
          <w:rFonts w:hint="eastAsia"/>
        </w:rPr>
      </w:pPr>
    </w:p>
    <w:p w14:paraId="35920ED2" w14:textId="77777777" w:rsidR="0021496D" w:rsidRDefault="00804EFB">
      <w:pPr>
        <w:jc w:val="left"/>
      </w:pPr>
      <w:r>
        <w:rPr>
          <w:b/>
        </w:rPr>
        <w:t>○柿本交通事業本部モビリティ技術開発部長</w:t>
      </w:r>
    </w:p>
    <w:p w14:paraId="3F4F5014" w14:textId="77777777" w:rsidR="0021496D" w:rsidRDefault="00804EFB">
      <w:pPr>
        <w:jc w:val="left"/>
      </w:pPr>
      <w:r>
        <w:t>回答させていただきます。</w:t>
      </w:r>
    </w:p>
    <w:p w14:paraId="60BFD52C" w14:textId="6AC1D4F9" w:rsidR="0021496D" w:rsidRDefault="00804EFB">
      <w:pPr>
        <w:jc w:val="left"/>
      </w:pPr>
      <w:r>
        <w:t>そうですね</w:t>
      </w:r>
      <w:r w:rsidR="00732A99">
        <w:rPr>
          <w:rFonts w:hint="eastAsia"/>
        </w:rPr>
        <w:t>。</w:t>
      </w:r>
      <w:r>
        <w:t>当初5ヶ月間の試走というところで、</w:t>
      </w:r>
      <w:r w:rsidR="00732A99">
        <w:rPr>
          <w:rFonts w:hint="eastAsia"/>
        </w:rPr>
        <w:t>その時は</w:t>
      </w:r>
      <w:r>
        <w:t>1ルートあたり約2ヶ月。</w:t>
      </w:r>
    </w:p>
    <w:p w14:paraId="3A61E4E2" w14:textId="43F7D125" w:rsidR="0021496D" w:rsidRDefault="00804EFB">
      <w:pPr>
        <w:jc w:val="left"/>
      </w:pPr>
      <w:r>
        <w:t>北ルート南ルートありますので、合わせて4ヶ月と</w:t>
      </w:r>
      <w:r w:rsidR="005A0CE1">
        <w:rPr>
          <w:rFonts w:hint="eastAsia"/>
        </w:rPr>
        <w:t>、</w:t>
      </w:r>
      <w:r>
        <w:t>別に運転士研修1ヶ月で約5ヶ月間というところを見込んでいたところでございます。</w:t>
      </w:r>
    </w:p>
    <w:p w14:paraId="58967B28" w14:textId="591624B9" w:rsidR="0021496D" w:rsidRDefault="00804EFB">
      <w:pPr>
        <w:jc w:val="left"/>
      </w:pPr>
      <w:r>
        <w:t>今回3ヶ月</w:t>
      </w:r>
      <w:r w:rsidR="005A0CE1">
        <w:rPr>
          <w:rFonts w:hint="eastAsia"/>
        </w:rPr>
        <w:t>に</w:t>
      </w:r>
      <w:r>
        <w:t>短縮したというところにつきましては、特に自動運転の</w:t>
      </w:r>
      <w:r w:rsidR="005A0CE1">
        <w:rPr>
          <w:rFonts w:hint="eastAsia"/>
        </w:rPr>
        <w:t>調律</w:t>
      </w:r>
      <w:r>
        <w:t>作業の工程の更なる見直し、組み換え</w:t>
      </w:r>
      <w:r w:rsidR="005041FF">
        <w:rPr>
          <w:rFonts w:hint="eastAsia"/>
        </w:rPr>
        <w:t>ですとか</w:t>
      </w:r>
      <w:r>
        <w:t>、効率化をより</w:t>
      </w:r>
      <w:r w:rsidR="00F57BE7">
        <w:rPr>
          <w:rFonts w:hint="eastAsia"/>
        </w:rPr>
        <w:t>図り</w:t>
      </w:r>
      <w:r>
        <w:t>まして、かつ必要な車両調律</w:t>
      </w:r>
      <w:r w:rsidR="00077879">
        <w:rPr>
          <w:rFonts w:hint="eastAsia"/>
        </w:rPr>
        <w:t>とかですとか</w:t>
      </w:r>
      <w:r>
        <w:t>、運転士研修期間も、確保しつつ、工程短縮をしたということで、安全性を担保しながら、効率化を検討してこのように3ヶ月間</w:t>
      </w:r>
      <w:r w:rsidR="003E2E11">
        <w:rPr>
          <w:rFonts w:hint="eastAsia"/>
        </w:rPr>
        <w:t>という設定</w:t>
      </w:r>
      <w:r>
        <w:t>を新たにさせていただいたところでございます。</w:t>
      </w:r>
    </w:p>
    <w:p w14:paraId="5FA790DD" w14:textId="77777777" w:rsidR="00012275" w:rsidRDefault="00012275">
      <w:pPr>
        <w:jc w:val="left"/>
        <w:rPr>
          <w:rFonts w:hint="eastAsia"/>
        </w:rPr>
      </w:pPr>
    </w:p>
    <w:p w14:paraId="1FFF8B32" w14:textId="77777777" w:rsidR="0021496D" w:rsidRDefault="00804EFB">
      <w:pPr>
        <w:jc w:val="left"/>
      </w:pPr>
      <w:r>
        <w:rPr>
          <w:b/>
        </w:rPr>
        <w:t>○岡田大阪府都市整備部事業調整室副理事兼富田林土木事務所長</w:t>
      </w:r>
    </w:p>
    <w:p w14:paraId="298BB297" w14:textId="3A6D4919" w:rsidR="0021496D" w:rsidRDefault="00804EFB">
      <w:pPr>
        <w:jc w:val="left"/>
      </w:pPr>
      <w:r>
        <w:t>ありがとうございます。</w:t>
      </w:r>
    </w:p>
    <w:p w14:paraId="0D9A239E" w14:textId="77777777" w:rsidR="00012275" w:rsidRDefault="00012275">
      <w:pPr>
        <w:jc w:val="left"/>
        <w:rPr>
          <w:rFonts w:hint="eastAsia"/>
        </w:rPr>
      </w:pPr>
    </w:p>
    <w:p w14:paraId="6F4F11E3" w14:textId="77777777" w:rsidR="0021496D" w:rsidRDefault="00804EFB">
      <w:pPr>
        <w:jc w:val="left"/>
      </w:pPr>
      <w:r>
        <w:rPr>
          <w:b/>
        </w:rPr>
        <w:t>○松原大阪府都市整備部事業調整室新交通施策推進課参事</w:t>
      </w:r>
    </w:p>
    <w:p w14:paraId="476E12CC" w14:textId="418BB61B" w:rsidR="0021496D" w:rsidRDefault="00804EFB">
      <w:pPr>
        <w:jc w:val="left"/>
      </w:pPr>
      <w:r>
        <w:t>泉副理事お願い致します。</w:t>
      </w:r>
    </w:p>
    <w:p w14:paraId="27D60F0A" w14:textId="77777777" w:rsidR="002143A7" w:rsidRDefault="002143A7">
      <w:pPr>
        <w:jc w:val="left"/>
        <w:rPr>
          <w:rFonts w:hint="eastAsia"/>
        </w:rPr>
      </w:pPr>
    </w:p>
    <w:p w14:paraId="30398F4C" w14:textId="2B3B335F" w:rsidR="00012275" w:rsidRPr="00012275" w:rsidRDefault="00804EFB">
      <w:pPr>
        <w:jc w:val="left"/>
        <w:rPr>
          <w:rFonts w:hint="eastAsia"/>
          <w:b/>
        </w:rPr>
      </w:pPr>
      <w:r>
        <w:rPr>
          <w:b/>
        </w:rPr>
        <w:t>○泉大阪府都市整備部副理事</w:t>
      </w:r>
    </w:p>
    <w:p w14:paraId="324A400E" w14:textId="7C827AFD" w:rsidR="0021496D" w:rsidRDefault="00804EFB">
      <w:pPr>
        <w:jc w:val="left"/>
      </w:pPr>
      <w:r>
        <w:t>今のお答えにも少し関連するんですけれども</w:t>
      </w:r>
      <w:r w:rsidR="00300DB5">
        <w:rPr>
          <w:rFonts w:hint="eastAsia"/>
        </w:rPr>
        <w:t>、</w:t>
      </w:r>
      <w:r>
        <w:t>今回の見直しに伴うスケジュールの影響につきましてお伺いします。</w:t>
      </w:r>
    </w:p>
    <w:p w14:paraId="6588224A" w14:textId="32046A0B" w:rsidR="0021496D" w:rsidRDefault="00804EFB">
      <w:pPr>
        <w:jc w:val="left"/>
      </w:pPr>
      <w:r>
        <w:t>実証実験のスケジュールにつきましては5枚目、１の</w:t>
      </w:r>
      <w:r w:rsidR="00300DB5">
        <w:rPr>
          <w:rFonts w:hint="eastAsia"/>
        </w:rPr>
        <w:t>「</w:t>
      </w:r>
      <w:r>
        <w:t>自動運転バスの安定性・安全性を確保するための取り組み</w:t>
      </w:r>
      <w:r w:rsidR="00300DB5">
        <w:rPr>
          <w:rFonts w:hint="eastAsia"/>
        </w:rPr>
        <w:t>」</w:t>
      </w:r>
      <w:r>
        <w:t>でご説明があったところでございますけれども、当初のスケジュールでは、ここの下の方ですね、2号車は自動運転レベル4を目指すために自動運転技術のレベルアップに専念する調律車とする予定でございます。</w:t>
      </w:r>
    </w:p>
    <w:p w14:paraId="32985C7B" w14:textId="77777777" w:rsidR="0021496D" w:rsidRDefault="00804EFB">
      <w:pPr>
        <w:jc w:val="left"/>
      </w:pPr>
      <w:r>
        <w:t>一方で今回の見直しで、安定的かつ安全な走行を可能とするため、2号車につきましては乗客を乗せる運行にも活用していくとのことでございます。</w:t>
      </w:r>
    </w:p>
    <w:p w14:paraId="72C8D536" w14:textId="192E9868" w:rsidR="0021496D" w:rsidRDefault="00804EFB" w:rsidP="00D532E4">
      <w:pPr>
        <w:jc w:val="left"/>
      </w:pPr>
      <w:r>
        <w:t>このような変更がある中、令和10年度中に全ての運行において自動運転レベル4を目指す全体スケジュールに及ぼす影響についてお伺いいたします。</w:t>
      </w:r>
    </w:p>
    <w:p w14:paraId="2B999FE7" w14:textId="77777777" w:rsidR="00012275" w:rsidRDefault="00012275" w:rsidP="00D532E4">
      <w:pPr>
        <w:jc w:val="left"/>
        <w:rPr>
          <w:rFonts w:hint="eastAsia"/>
        </w:rPr>
      </w:pPr>
    </w:p>
    <w:p w14:paraId="1DA87946" w14:textId="77777777" w:rsidR="0021496D" w:rsidRDefault="00804EFB">
      <w:pPr>
        <w:jc w:val="left"/>
      </w:pPr>
      <w:r>
        <w:rPr>
          <w:b/>
        </w:rPr>
        <w:t>○福田執行役員</w:t>
      </w:r>
    </w:p>
    <w:p w14:paraId="6F049237" w14:textId="6428EE15" w:rsidR="00D532E4" w:rsidRDefault="003C3615">
      <w:pPr>
        <w:jc w:val="left"/>
      </w:pPr>
      <w:r>
        <w:rPr>
          <w:rFonts w:hint="eastAsia"/>
        </w:rPr>
        <w:t>ありがとうございます。</w:t>
      </w:r>
      <w:r w:rsidR="00D532E4">
        <w:rPr>
          <w:rFonts w:hint="eastAsia"/>
        </w:rPr>
        <w:t>O</w:t>
      </w:r>
      <w:r w:rsidR="00D532E4">
        <w:t>saka Metro</w:t>
      </w:r>
      <w:r w:rsidR="00D532E4">
        <w:rPr>
          <w:rFonts w:hint="eastAsia"/>
        </w:rPr>
        <w:t>の福田でございます。</w:t>
      </w:r>
    </w:p>
    <w:p w14:paraId="54A5CEF8" w14:textId="565BA34A" w:rsidR="0021496D" w:rsidRDefault="006E7B5E">
      <w:pPr>
        <w:jc w:val="left"/>
      </w:pPr>
      <w:r>
        <w:rPr>
          <w:rFonts w:hint="eastAsia"/>
        </w:rPr>
        <w:t>いまのご質問</w:t>
      </w:r>
      <w:r w:rsidR="005A4D65">
        <w:rPr>
          <w:rFonts w:hint="eastAsia"/>
        </w:rPr>
        <w:t>に対し、ご回答させていただきます。今回の</w:t>
      </w:r>
      <w:r w:rsidR="004D0712">
        <w:rPr>
          <w:rFonts w:hint="eastAsia"/>
        </w:rPr>
        <w:t>運行</w:t>
      </w:r>
      <w:r w:rsidR="00804EFB">
        <w:t>開始の遅れに関しましては、5ページのスケジュールにも</w:t>
      </w:r>
      <w:r w:rsidR="005A4D65">
        <w:rPr>
          <w:rFonts w:hint="eastAsia"/>
        </w:rPr>
        <w:t>ありますように、</w:t>
      </w:r>
      <w:r w:rsidR="00804EFB">
        <w:t>今年</w:t>
      </w:r>
      <w:r w:rsidR="00014C4C">
        <w:rPr>
          <w:rFonts w:hint="eastAsia"/>
        </w:rPr>
        <w:t>の９</w:t>
      </w:r>
      <w:r w:rsidR="00804EFB">
        <w:t>月から12月にかけまして、南河内エリアの調律車両を1台増車</w:t>
      </w:r>
      <w:r w:rsidR="005A4D65">
        <w:rPr>
          <w:rFonts w:hint="eastAsia"/>
        </w:rPr>
        <w:t>し、</w:t>
      </w:r>
      <w:r w:rsidR="00804EFB">
        <w:t>合計3台を運用することによって、レベル４</w:t>
      </w:r>
      <w:r w:rsidR="004C148B">
        <w:rPr>
          <w:rFonts w:hint="eastAsia"/>
        </w:rPr>
        <w:t>の</w:t>
      </w:r>
      <w:r w:rsidR="00804EFB">
        <w:t>獲得に向けた調律走行期間を確保いたします。</w:t>
      </w:r>
    </w:p>
    <w:p w14:paraId="7801F2CE" w14:textId="1494355D" w:rsidR="0021496D" w:rsidRDefault="00804EFB">
      <w:pPr>
        <w:jc w:val="left"/>
      </w:pPr>
      <w:r>
        <w:t>またさらに、行政関係機関への協議、それから手続き</w:t>
      </w:r>
      <w:r w:rsidR="005A4D65">
        <w:rPr>
          <w:rFonts w:hint="eastAsia"/>
        </w:rPr>
        <w:t>についても</w:t>
      </w:r>
      <w:r>
        <w:t>、できるだけ前倒しで取り組むことによって実証実験3年間の全体スケジュールに影響が出ないように取り組んでまいります。</w:t>
      </w:r>
    </w:p>
    <w:p w14:paraId="7DCCCC8E" w14:textId="3F983DC1" w:rsidR="0021496D" w:rsidRDefault="00804EFB">
      <w:pPr>
        <w:jc w:val="left"/>
      </w:pPr>
      <w:r>
        <w:t>よろしくお願い致します。</w:t>
      </w:r>
    </w:p>
    <w:p w14:paraId="4E85F0FA" w14:textId="77777777" w:rsidR="00012275" w:rsidRDefault="00012275">
      <w:pPr>
        <w:jc w:val="left"/>
        <w:rPr>
          <w:rFonts w:hint="eastAsia"/>
        </w:rPr>
      </w:pPr>
    </w:p>
    <w:p w14:paraId="34D07061" w14:textId="77777777" w:rsidR="0021496D" w:rsidRDefault="00804EFB">
      <w:pPr>
        <w:jc w:val="left"/>
      </w:pPr>
      <w:r>
        <w:rPr>
          <w:b/>
        </w:rPr>
        <w:lastRenderedPageBreak/>
        <w:t>○松原大阪府都市整備部事業調整室新交通施策推進課参事</w:t>
      </w:r>
    </w:p>
    <w:p w14:paraId="3B73F867" w14:textId="77777777" w:rsidR="0021496D" w:rsidRDefault="00804EFB">
      <w:pPr>
        <w:jc w:val="left"/>
      </w:pPr>
      <w:r>
        <w:t>その他に何かありますでしょうか。</w:t>
      </w:r>
    </w:p>
    <w:p w14:paraId="6B0D65FA" w14:textId="037A74D3" w:rsidR="0021496D" w:rsidRDefault="00804EFB">
      <w:pPr>
        <w:jc w:val="left"/>
      </w:pPr>
      <w:r>
        <w:t>森岡副知事よろしくお願いします。</w:t>
      </w:r>
    </w:p>
    <w:p w14:paraId="0BE07981" w14:textId="77777777" w:rsidR="00012275" w:rsidRDefault="00012275">
      <w:pPr>
        <w:jc w:val="left"/>
        <w:rPr>
          <w:rFonts w:hint="eastAsia"/>
        </w:rPr>
      </w:pPr>
    </w:p>
    <w:p w14:paraId="7C0E0A7F" w14:textId="77777777" w:rsidR="0021496D" w:rsidRDefault="00804EFB">
      <w:pPr>
        <w:jc w:val="left"/>
      </w:pPr>
      <w:r>
        <w:rPr>
          <w:b/>
        </w:rPr>
        <w:t>○森岡副知事</w:t>
      </w:r>
    </w:p>
    <w:p w14:paraId="41B5B2E2" w14:textId="77777777" w:rsidR="0021496D" w:rsidRDefault="00804EFB">
      <w:pPr>
        <w:jc w:val="left"/>
      </w:pPr>
      <w:r>
        <w:t>ご説明いただきましてありがとうございます。</w:t>
      </w:r>
    </w:p>
    <w:p w14:paraId="729C4E9B" w14:textId="41E897E1" w:rsidR="0021496D" w:rsidRDefault="00804EFB">
      <w:pPr>
        <w:jc w:val="left"/>
      </w:pPr>
      <w:r>
        <w:t>実証実験そのものではない</w:t>
      </w:r>
      <w:r w:rsidR="002143A7">
        <w:rPr>
          <w:rFonts w:hint="eastAsia"/>
        </w:rPr>
        <w:t>の</w:t>
      </w:r>
      <w:r>
        <w:t>です</w:t>
      </w:r>
      <w:r w:rsidR="002143A7">
        <w:rPr>
          <w:rFonts w:hint="eastAsia"/>
        </w:rPr>
        <w:t>が</w:t>
      </w:r>
      <w:r>
        <w:t>、実証実験の後、本格運行という考えもあると思う</w:t>
      </w:r>
      <w:r w:rsidR="002143A7">
        <w:rPr>
          <w:rFonts w:hint="eastAsia"/>
        </w:rPr>
        <w:t>の</w:t>
      </w:r>
      <w:r>
        <w:t>で</w:t>
      </w:r>
      <w:r w:rsidR="002143A7">
        <w:rPr>
          <w:rFonts w:hint="eastAsia"/>
        </w:rPr>
        <w:t>すが</w:t>
      </w:r>
      <w:r>
        <w:t>、このあたりにつきまして、これは</w:t>
      </w:r>
      <w:r w:rsidR="00012275">
        <w:rPr>
          <w:rFonts w:hint="eastAsia"/>
        </w:rPr>
        <w:t>Osaka Metro様</w:t>
      </w:r>
      <w:r>
        <w:t>というよりは大阪府の方かと思いますけれども、考えについてご説明いただけますでしょうか。</w:t>
      </w:r>
    </w:p>
    <w:p w14:paraId="0A4746DE" w14:textId="77777777" w:rsidR="00012275" w:rsidRPr="002143A7" w:rsidRDefault="00012275">
      <w:pPr>
        <w:jc w:val="left"/>
        <w:rPr>
          <w:rFonts w:hint="eastAsia"/>
        </w:rPr>
      </w:pPr>
    </w:p>
    <w:p w14:paraId="71808D96" w14:textId="77777777" w:rsidR="0021496D" w:rsidRDefault="00804EFB">
      <w:pPr>
        <w:jc w:val="left"/>
      </w:pPr>
      <w:r>
        <w:rPr>
          <w:b/>
        </w:rPr>
        <w:t>○松原大阪府都市整備部事業調整室新交通施策推進課参事</w:t>
      </w:r>
    </w:p>
    <w:p w14:paraId="6BC4A84E" w14:textId="6B766B5E" w:rsidR="0021496D" w:rsidRDefault="00804EFB">
      <w:pPr>
        <w:jc w:val="left"/>
      </w:pPr>
      <w:r>
        <w:t>城田課長よろしくお願いします。</w:t>
      </w:r>
    </w:p>
    <w:p w14:paraId="3901E23F" w14:textId="02D3087A" w:rsidR="00012275" w:rsidRDefault="00012275">
      <w:pPr>
        <w:jc w:val="left"/>
      </w:pPr>
    </w:p>
    <w:p w14:paraId="74F8E6A4" w14:textId="77777777" w:rsidR="00012275" w:rsidRDefault="00012275">
      <w:pPr>
        <w:jc w:val="left"/>
        <w:rPr>
          <w:rFonts w:hint="eastAsia"/>
        </w:rPr>
      </w:pPr>
    </w:p>
    <w:p w14:paraId="72799911" w14:textId="77777777" w:rsidR="0021496D" w:rsidRDefault="00804EFB">
      <w:pPr>
        <w:jc w:val="left"/>
      </w:pPr>
      <w:r>
        <w:rPr>
          <w:b/>
        </w:rPr>
        <w:t>○城田新交通施策推進課長</w:t>
      </w:r>
    </w:p>
    <w:p w14:paraId="418D5AE5" w14:textId="311CD657" w:rsidR="0021496D" w:rsidRDefault="00804EFB" w:rsidP="00B551D6">
      <w:pPr>
        <w:jc w:val="left"/>
      </w:pPr>
      <w:r>
        <w:t>はい。新交通施策推進課課長の城田です。宜しくお願い致します。</w:t>
      </w:r>
    </w:p>
    <w:p w14:paraId="66E4E07A" w14:textId="6F2E6580" w:rsidR="0021496D" w:rsidRDefault="00804EFB">
      <w:pPr>
        <w:jc w:val="left"/>
      </w:pPr>
      <w:r>
        <w:t>いまご質問いただきました本格運行についてですが、まずこの当該事業といいますと、やはり金剛バス</w:t>
      </w:r>
      <w:r w:rsidR="002143A7">
        <w:rPr>
          <w:rFonts w:hint="eastAsia"/>
        </w:rPr>
        <w:t>様</w:t>
      </w:r>
      <w:r>
        <w:t>が全線廃止となりました南河内地域におきまして、施行策としましては、先導的モデル事業として</w:t>
      </w:r>
      <w:r w:rsidR="00012275">
        <w:rPr>
          <w:rFonts w:hint="eastAsia"/>
        </w:rPr>
        <w:t>Osaka Metro様</w:t>
      </w:r>
      <w:r>
        <w:t>と共同で、万博で運行されました自動運転バスを用いて、実証実験を行い、その結果</w:t>
      </w:r>
      <w:r w:rsidR="00B04B53">
        <w:rPr>
          <w:rFonts w:hint="eastAsia"/>
        </w:rPr>
        <w:t>等</w:t>
      </w:r>
      <w:r>
        <w:t>をフィードバックすることで持続可能な地域公共交通の実現に向けた府内市町村を支援していきたいという形の事業でございます。</w:t>
      </w:r>
    </w:p>
    <w:p w14:paraId="7854071F" w14:textId="16BA9A68" w:rsidR="0021496D" w:rsidRDefault="00804EFB" w:rsidP="00010B8B">
      <w:pPr>
        <w:jc w:val="left"/>
      </w:pPr>
      <w:r>
        <w:t>実証実験が実際には南河内で行われますので、技術的な面から言いますと、南河内が優位になるかもしれませんけども、実証実験開始前の現時点では、実証実験後の本格運行につきまして、その主体とか、また南河内</w:t>
      </w:r>
      <w:r w:rsidR="00EC3D3D">
        <w:rPr>
          <w:rFonts w:hint="eastAsia"/>
        </w:rPr>
        <w:t>で</w:t>
      </w:r>
      <w:r>
        <w:t>行うかということも決まっておりませんが、まずは実証実験は安全・円滑に進めまして</w:t>
      </w:r>
      <w:r w:rsidR="00032BBA">
        <w:rPr>
          <w:rFonts w:hint="eastAsia"/>
        </w:rPr>
        <w:t>、</w:t>
      </w:r>
      <w:r>
        <w:t>その実施状況等を踏まえながら、今後</w:t>
      </w:r>
      <w:r w:rsidR="00010B8B">
        <w:rPr>
          <w:rFonts w:hint="eastAsia"/>
        </w:rPr>
        <w:t>、</w:t>
      </w:r>
      <w:r>
        <w:t>本日傍聴いただいております南河内の地元市町村さんの皆様とですね、しっかり調整していきたいと考えております。以上です。</w:t>
      </w:r>
    </w:p>
    <w:p w14:paraId="0284286C" w14:textId="77777777" w:rsidR="00012275" w:rsidRDefault="00012275" w:rsidP="00010B8B">
      <w:pPr>
        <w:jc w:val="left"/>
        <w:rPr>
          <w:rFonts w:hint="eastAsia"/>
        </w:rPr>
      </w:pPr>
    </w:p>
    <w:p w14:paraId="4AA23629" w14:textId="77777777" w:rsidR="0021496D" w:rsidRDefault="00804EFB">
      <w:pPr>
        <w:jc w:val="left"/>
      </w:pPr>
      <w:r>
        <w:rPr>
          <w:b/>
        </w:rPr>
        <w:t>○森岡副知事</w:t>
      </w:r>
    </w:p>
    <w:p w14:paraId="4C048D26" w14:textId="230F72A8" w:rsidR="0021496D" w:rsidRDefault="00804EFB">
      <w:pPr>
        <w:jc w:val="left"/>
      </w:pPr>
      <w:r>
        <w:t>ありがとうございます。</w:t>
      </w:r>
    </w:p>
    <w:p w14:paraId="22AE4C16" w14:textId="77777777" w:rsidR="00012275" w:rsidRDefault="00012275">
      <w:pPr>
        <w:jc w:val="left"/>
        <w:rPr>
          <w:rFonts w:hint="eastAsia"/>
        </w:rPr>
      </w:pPr>
    </w:p>
    <w:p w14:paraId="65A7C4DE" w14:textId="77777777" w:rsidR="0021496D" w:rsidRDefault="00804EFB">
      <w:pPr>
        <w:jc w:val="left"/>
      </w:pPr>
      <w:r>
        <w:rPr>
          <w:b/>
        </w:rPr>
        <w:t>○松原大阪府都市整備部事業調整室新交通施策推進課参事</w:t>
      </w:r>
    </w:p>
    <w:p w14:paraId="70385F39" w14:textId="77777777" w:rsidR="0021496D" w:rsidRDefault="00804EFB">
      <w:pPr>
        <w:jc w:val="left"/>
      </w:pPr>
      <w:r>
        <w:t>その他にご意見等ございますでしょうか。</w:t>
      </w:r>
    </w:p>
    <w:p w14:paraId="3DAA0119" w14:textId="77777777" w:rsidR="0021496D" w:rsidRDefault="00804EFB">
      <w:pPr>
        <w:jc w:val="left"/>
      </w:pPr>
      <w:r>
        <w:t>ご意見等ないようでございましたら、意見交換についてはこれで終了いたします。</w:t>
      </w:r>
    </w:p>
    <w:p w14:paraId="3DF8EB6E" w14:textId="77777777" w:rsidR="0021496D" w:rsidRDefault="00804EFB">
      <w:pPr>
        <w:jc w:val="left"/>
      </w:pPr>
      <w:r>
        <w:t>本日の次第はこれをもちまして終了いたしました。</w:t>
      </w:r>
    </w:p>
    <w:p w14:paraId="116CC284" w14:textId="13A9A330" w:rsidR="0021496D" w:rsidRDefault="00804EFB">
      <w:pPr>
        <w:jc w:val="left"/>
      </w:pPr>
      <w:r>
        <w:t>それでは、協議会の閉会にあたりまして、森岡副知事よりご挨拶を申し上げます。</w:t>
      </w:r>
    </w:p>
    <w:p w14:paraId="6DE62EF1" w14:textId="77777777" w:rsidR="00012275" w:rsidRDefault="00012275">
      <w:pPr>
        <w:jc w:val="left"/>
        <w:rPr>
          <w:rFonts w:hint="eastAsia"/>
        </w:rPr>
      </w:pPr>
    </w:p>
    <w:p w14:paraId="146EF67B" w14:textId="77777777" w:rsidR="0021496D" w:rsidRDefault="00804EFB">
      <w:pPr>
        <w:jc w:val="left"/>
      </w:pPr>
      <w:r>
        <w:rPr>
          <w:b/>
        </w:rPr>
        <w:t>○森岡副知事</w:t>
      </w:r>
    </w:p>
    <w:p w14:paraId="7FF28CD2" w14:textId="77777777" w:rsidR="0021496D" w:rsidRDefault="00804EFB">
      <w:pPr>
        <w:jc w:val="left"/>
      </w:pPr>
      <w:r>
        <w:t>本日はご議論いただきましてありがとうございました。</w:t>
      </w:r>
    </w:p>
    <w:p w14:paraId="171140B7" w14:textId="45E0A72D" w:rsidR="0021496D" w:rsidRDefault="00804EFB">
      <w:pPr>
        <w:jc w:val="left"/>
      </w:pPr>
      <w:r>
        <w:t>また</w:t>
      </w:r>
      <w:r w:rsidR="00B51E6D">
        <w:rPr>
          <w:rFonts w:hint="eastAsia"/>
        </w:rPr>
        <w:t>O</w:t>
      </w:r>
      <w:r w:rsidR="00B51E6D">
        <w:t>saka Metro</w:t>
      </w:r>
      <w:r>
        <w:t>さんの方から、車両の安全性の確保に加えまして、南河内地域における安全走行に必要な方策、などについてご説明いただきました。</w:t>
      </w:r>
    </w:p>
    <w:p w14:paraId="0BEC59AA" w14:textId="77777777" w:rsidR="0021496D" w:rsidRDefault="00804EFB">
      <w:pPr>
        <w:jc w:val="left"/>
      </w:pPr>
      <w:r>
        <w:t>誠にありがとうございます。</w:t>
      </w:r>
    </w:p>
    <w:p w14:paraId="0538968B" w14:textId="35054B61" w:rsidR="0021496D" w:rsidRDefault="00804EFB">
      <w:pPr>
        <w:jc w:val="left"/>
      </w:pPr>
      <w:r>
        <w:t>南河内地域の皆さん、それから自動運転バスに関心のある方などやっぱり多くの方々がバスに乗車するということを楽しみにされて</w:t>
      </w:r>
      <w:r w:rsidR="002143A7">
        <w:rPr>
          <w:rFonts w:hint="eastAsia"/>
        </w:rPr>
        <w:t>い</w:t>
      </w:r>
      <w:r>
        <w:t>るんじゃないかというふうに思っております。</w:t>
      </w:r>
    </w:p>
    <w:p w14:paraId="66F4066B" w14:textId="51A57AED" w:rsidR="0021496D" w:rsidRDefault="00804EFB">
      <w:pPr>
        <w:jc w:val="left"/>
      </w:pPr>
      <w:r>
        <w:lastRenderedPageBreak/>
        <w:t>本日ご説明いただきました工程あるいは内容に基づきまして</w:t>
      </w:r>
      <w:r w:rsidR="001E01FE">
        <w:rPr>
          <w:rFonts w:hint="eastAsia"/>
        </w:rPr>
        <w:t>、</w:t>
      </w:r>
      <w:r>
        <w:t>社長がおっしゃっておられたようにまずは安全性をしっかり確保</w:t>
      </w:r>
      <w:r w:rsidR="001E01FE">
        <w:rPr>
          <w:rFonts w:hint="eastAsia"/>
        </w:rPr>
        <w:t>する</w:t>
      </w:r>
      <w:r>
        <w:t>というところが当然の前提になりますけれども、その上で、3月からは南河内地域の運行ルートにおいてテスト走行が開始されるということが確認されたかと思います。</w:t>
      </w:r>
    </w:p>
    <w:p w14:paraId="3AA7325B" w14:textId="1ED2388A" w:rsidR="0021496D" w:rsidRDefault="00804EFB" w:rsidP="002740C6">
      <w:pPr>
        <w:jc w:val="left"/>
      </w:pPr>
      <w:r>
        <w:t>その上で前回の協議会におきましても、早期開始に向けて調整することとしていたことからも、本日の資料では、6月からというふうにはなっておりますけれども、少しでも早く</w:t>
      </w:r>
      <w:r w:rsidR="001E01FE">
        <w:rPr>
          <w:rFonts w:hint="eastAsia"/>
        </w:rPr>
        <w:t>、一刻</w:t>
      </w:r>
      <w:r w:rsidR="002740C6">
        <w:rPr>
          <w:rFonts w:hint="eastAsia"/>
        </w:rPr>
        <w:t>も</w:t>
      </w:r>
      <w:r>
        <w:t>早く一般利用者を乗せた実証実験が実施できるよう、</w:t>
      </w:r>
      <w:r w:rsidR="00234CC6">
        <w:rPr>
          <w:rFonts w:hint="eastAsia"/>
        </w:rPr>
        <w:t>O</w:t>
      </w:r>
      <w:r w:rsidR="00234CC6">
        <w:t>saka Metro</w:t>
      </w:r>
      <w:r>
        <w:t>さん</w:t>
      </w:r>
      <w:r w:rsidR="00234CC6">
        <w:rPr>
          <w:rFonts w:hint="eastAsia"/>
        </w:rPr>
        <w:t>等はじめ</w:t>
      </w:r>
      <w:r>
        <w:t>関係者と連携させていただいて一丸となって取り組みを進めていきたいと思っておりますので、引き続きご協力をお願いいたします。</w:t>
      </w:r>
    </w:p>
    <w:p w14:paraId="3B438DB9" w14:textId="0BB515DF" w:rsidR="0021496D" w:rsidRDefault="00804EFB">
      <w:pPr>
        <w:jc w:val="left"/>
      </w:pPr>
      <w:r>
        <w:t>本日はどうもありがとうございました。</w:t>
      </w:r>
    </w:p>
    <w:p w14:paraId="3D14D2F8" w14:textId="77777777" w:rsidR="00012275" w:rsidRDefault="00012275">
      <w:pPr>
        <w:jc w:val="left"/>
        <w:rPr>
          <w:rFonts w:hint="eastAsia"/>
        </w:rPr>
      </w:pPr>
    </w:p>
    <w:p w14:paraId="29A0C2AF" w14:textId="77777777" w:rsidR="0021496D" w:rsidRDefault="00804EFB">
      <w:pPr>
        <w:jc w:val="left"/>
      </w:pPr>
      <w:r>
        <w:rPr>
          <w:b/>
        </w:rPr>
        <w:t>○松原大阪府都市整備部事業調整室新交通施策推進課参事</w:t>
      </w:r>
    </w:p>
    <w:p w14:paraId="17596A33" w14:textId="77777777" w:rsidR="0021496D" w:rsidRDefault="00804EFB">
      <w:pPr>
        <w:jc w:val="left"/>
      </w:pPr>
      <w:r>
        <w:t>ありがとうございました。</w:t>
      </w:r>
    </w:p>
    <w:p w14:paraId="5C4BE9F6" w14:textId="77777777" w:rsidR="0021496D" w:rsidRDefault="00804EFB">
      <w:pPr>
        <w:jc w:val="left"/>
      </w:pPr>
      <w:r>
        <w:t>以上をもちまして、第7回新モビリティ導入検討協議会を終わらせていただきます。</w:t>
      </w:r>
    </w:p>
    <w:p w14:paraId="675B6E7D" w14:textId="50B65CE5" w:rsidR="0021496D" w:rsidRDefault="00804EFB">
      <w:pPr>
        <w:jc w:val="left"/>
      </w:pPr>
      <w:r>
        <w:t>皆様</w:t>
      </w:r>
      <w:r w:rsidR="00154F72">
        <w:rPr>
          <w:rFonts w:hint="eastAsia"/>
        </w:rPr>
        <w:t>、</w:t>
      </w:r>
      <w:r>
        <w:t>本日はどうもありがとうございました。</w:t>
      </w:r>
    </w:p>
    <w:sectPr w:rsidR="0021496D">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DCD1E" w14:textId="77777777" w:rsidR="0092689D" w:rsidRDefault="0092689D" w:rsidP="00AA7556">
      <w:r>
        <w:separator/>
      </w:r>
    </w:p>
  </w:endnote>
  <w:endnote w:type="continuationSeparator" w:id="0">
    <w:p w14:paraId="16E58790" w14:textId="77777777" w:rsidR="0092689D" w:rsidRDefault="0092689D" w:rsidP="00AA7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12310"/>
      <w:docPartObj>
        <w:docPartGallery w:val="Page Numbers (Bottom of Page)"/>
        <w:docPartUnique/>
      </w:docPartObj>
    </w:sdtPr>
    <w:sdtContent>
      <w:p w14:paraId="5F96FEE9" w14:textId="1CD5BB03" w:rsidR="00012275" w:rsidRDefault="00012275">
        <w:pPr>
          <w:pStyle w:val="a5"/>
          <w:jc w:val="center"/>
        </w:pPr>
        <w:r>
          <w:fldChar w:fldCharType="begin"/>
        </w:r>
        <w:r>
          <w:instrText>PAGE   \* MERGEFORMAT</w:instrText>
        </w:r>
        <w:r>
          <w:fldChar w:fldCharType="separate"/>
        </w:r>
        <w:r>
          <w:rPr>
            <w:lang w:val="ja-JP"/>
          </w:rPr>
          <w:t>2</w:t>
        </w:r>
        <w:r>
          <w:fldChar w:fldCharType="end"/>
        </w:r>
      </w:p>
    </w:sdtContent>
  </w:sdt>
  <w:p w14:paraId="6C27E99E" w14:textId="77777777" w:rsidR="00012275" w:rsidRDefault="000122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71645" w14:textId="77777777" w:rsidR="0092689D" w:rsidRDefault="0092689D" w:rsidP="00AA7556">
      <w:r>
        <w:separator/>
      </w:r>
    </w:p>
  </w:footnote>
  <w:footnote w:type="continuationSeparator" w:id="0">
    <w:p w14:paraId="74B2C634" w14:textId="77777777" w:rsidR="0092689D" w:rsidRDefault="0092689D" w:rsidP="00AA75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96D"/>
    <w:rsid w:val="0000108C"/>
    <w:rsid w:val="00010B8B"/>
    <w:rsid w:val="00012275"/>
    <w:rsid w:val="00014C4C"/>
    <w:rsid w:val="00032BBA"/>
    <w:rsid w:val="00042A95"/>
    <w:rsid w:val="00051062"/>
    <w:rsid w:val="00056FBA"/>
    <w:rsid w:val="000765E3"/>
    <w:rsid w:val="00077879"/>
    <w:rsid w:val="00096ED2"/>
    <w:rsid w:val="000A0035"/>
    <w:rsid w:val="000C5930"/>
    <w:rsid w:val="001029F2"/>
    <w:rsid w:val="00107FC7"/>
    <w:rsid w:val="0015078A"/>
    <w:rsid w:val="001542FA"/>
    <w:rsid w:val="00154F72"/>
    <w:rsid w:val="0015515A"/>
    <w:rsid w:val="00197F39"/>
    <w:rsid w:val="001D6D6B"/>
    <w:rsid w:val="001E01FE"/>
    <w:rsid w:val="001E0824"/>
    <w:rsid w:val="001F237A"/>
    <w:rsid w:val="002143A7"/>
    <w:rsid w:val="0021496D"/>
    <w:rsid w:val="002336E9"/>
    <w:rsid w:val="00234CC6"/>
    <w:rsid w:val="00266256"/>
    <w:rsid w:val="002740C6"/>
    <w:rsid w:val="00277D4C"/>
    <w:rsid w:val="002A4739"/>
    <w:rsid w:val="002D4227"/>
    <w:rsid w:val="002E140F"/>
    <w:rsid w:val="002F2F18"/>
    <w:rsid w:val="002F6236"/>
    <w:rsid w:val="00300DB5"/>
    <w:rsid w:val="00302E0B"/>
    <w:rsid w:val="003170C0"/>
    <w:rsid w:val="003303BC"/>
    <w:rsid w:val="003C1444"/>
    <w:rsid w:val="003C3615"/>
    <w:rsid w:val="003C50F3"/>
    <w:rsid w:val="003E2E11"/>
    <w:rsid w:val="004128AB"/>
    <w:rsid w:val="00433CF0"/>
    <w:rsid w:val="004464B0"/>
    <w:rsid w:val="004A2A67"/>
    <w:rsid w:val="004A340D"/>
    <w:rsid w:val="004B4523"/>
    <w:rsid w:val="004C148B"/>
    <w:rsid w:val="004C2454"/>
    <w:rsid w:val="004D0712"/>
    <w:rsid w:val="004D0AB7"/>
    <w:rsid w:val="004D4ED4"/>
    <w:rsid w:val="004E5DD9"/>
    <w:rsid w:val="0050001B"/>
    <w:rsid w:val="005041FF"/>
    <w:rsid w:val="005378BA"/>
    <w:rsid w:val="00544333"/>
    <w:rsid w:val="00553A06"/>
    <w:rsid w:val="00571D14"/>
    <w:rsid w:val="00586CF9"/>
    <w:rsid w:val="00596296"/>
    <w:rsid w:val="005A0CE1"/>
    <w:rsid w:val="005A4D65"/>
    <w:rsid w:val="005B072D"/>
    <w:rsid w:val="005B72E7"/>
    <w:rsid w:val="005D1C80"/>
    <w:rsid w:val="006135D1"/>
    <w:rsid w:val="006409F0"/>
    <w:rsid w:val="00645D6D"/>
    <w:rsid w:val="00663A19"/>
    <w:rsid w:val="00663F19"/>
    <w:rsid w:val="006876A5"/>
    <w:rsid w:val="0069402E"/>
    <w:rsid w:val="00695FB7"/>
    <w:rsid w:val="00697340"/>
    <w:rsid w:val="006A32B0"/>
    <w:rsid w:val="006E7B5E"/>
    <w:rsid w:val="007028FF"/>
    <w:rsid w:val="00711612"/>
    <w:rsid w:val="00732A99"/>
    <w:rsid w:val="007975BA"/>
    <w:rsid w:val="007E0302"/>
    <w:rsid w:val="007E6926"/>
    <w:rsid w:val="00804EFB"/>
    <w:rsid w:val="00867DEC"/>
    <w:rsid w:val="00873D23"/>
    <w:rsid w:val="00895B19"/>
    <w:rsid w:val="008B238B"/>
    <w:rsid w:val="008B6294"/>
    <w:rsid w:val="00917C46"/>
    <w:rsid w:val="0092689D"/>
    <w:rsid w:val="009420EA"/>
    <w:rsid w:val="00970C06"/>
    <w:rsid w:val="009E6229"/>
    <w:rsid w:val="00A34078"/>
    <w:rsid w:val="00A507D3"/>
    <w:rsid w:val="00A50844"/>
    <w:rsid w:val="00A67341"/>
    <w:rsid w:val="00AA30BC"/>
    <w:rsid w:val="00AA7556"/>
    <w:rsid w:val="00AD15BC"/>
    <w:rsid w:val="00B00FAA"/>
    <w:rsid w:val="00B04B53"/>
    <w:rsid w:val="00B21B6B"/>
    <w:rsid w:val="00B374B7"/>
    <w:rsid w:val="00B47D30"/>
    <w:rsid w:val="00B51E6D"/>
    <w:rsid w:val="00B551D6"/>
    <w:rsid w:val="00B75F6D"/>
    <w:rsid w:val="00BB114A"/>
    <w:rsid w:val="00BC4DCF"/>
    <w:rsid w:val="00BC7498"/>
    <w:rsid w:val="00BE7D42"/>
    <w:rsid w:val="00BF19BE"/>
    <w:rsid w:val="00BF6C19"/>
    <w:rsid w:val="00C00897"/>
    <w:rsid w:val="00C03861"/>
    <w:rsid w:val="00C13ED3"/>
    <w:rsid w:val="00C21830"/>
    <w:rsid w:val="00C27B59"/>
    <w:rsid w:val="00C85850"/>
    <w:rsid w:val="00CC22C8"/>
    <w:rsid w:val="00D067DF"/>
    <w:rsid w:val="00D078F8"/>
    <w:rsid w:val="00D07952"/>
    <w:rsid w:val="00D532E4"/>
    <w:rsid w:val="00D745EF"/>
    <w:rsid w:val="00D9006F"/>
    <w:rsid w:val="00DA15E8"/>
    <w:rsid w:val="00DD02A6"/>
    <w:rsid w:val="00DD3D1D"/>
    <w:rsid w:val="00E142A6"/>
    <w:rsid w:val="00E40F11"/>
    <w:rsid w:val="00E674A6"/>
    <w:rsid w:val="00E90A87"/>
    <w:rsid w:val="00EB1B7B"/>
    <w:rsid w:val="00EB5714"/>
    <w:rsid w:val="00EC3D3D"/>
    <w:rsid w:val="00EE0489"/>
    <w:rsid w:val="00F00798"/>
    <w:rsid w:val="00F57BE7"/>
    <w:rsid w:val="00F72CD2"/>
    <w:rsid w:val="00FA46E2"/>
    <w:rsid w:val="00FC16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CC4780"/>
  <w15:docId w15:val="{B83D3B15-23FD-477B-9EBC-005AB188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556"/>
    <w:pPr>
      <w:tabs>
        <w:tab w:val="center" w:pos="4252"/>
        <w:tab w:val="right" w:pos="8504"/>
      </w:tabs>
      <w:snapToGrid w:val="0"/>
    </w:pPr>
  </w:style>
  <w:style w:type="character" w:customStyle="1" w:styleId="a4">
    <w:name w:val="ヘッダー (文字)"/>
    <w:basedOn w:val="a0"/>
    <w:link w:val="a3"/>
    <w:uiPriority w:val="99"/>
    <w:rsid w:val="00AA7556"/>
  </w:style>
  <w:style w:type="paragraph" w:styleId="a5">
    <w:name w:val="footer"/>
    <w:basedOn w:val="a"/>
    <w:link w:val="a6"/>
    <w:uiPriority w:val="99"/>
    <w:unhideWhenUsed/>
    <w:rsid w:val="00AA7556"/>
    <w:pPr>
      <w:tabs>
        <w:tab w:val="center" w:pos="4252"/>
        <w:tab w:val="right" w:pos="8504"/>
      </w:tabs>
      <w:snapToGrid w:val="0"/>
    </w:pPr>
  </w:style>
  <w:style w:type="character" w:customStyle="1" w:styleId="a6">
    <w:name w:val="フッター (文字)"/>
    <w:basedOn w:val="a0"/>
    <w:link w:val="a5"/>
    <w:uiPriority w:val="99"/>
    <w:rsid w:val="00AA7556"/>
  </w:style>
  <w:style w:type="paragraph" w:styleId="a7">
    <w:name w:val="Revision"/>
    <w:hidden/>
    <w:uiPriority w:val="99"/>
    <w:semiHidden/>
    <w:rsid w:val="0015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12</Pages>
  <Words>1740</Words>
  <Characters>9918</Characters>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2026-02-03T06:16:00Z</dcterms:created>
  <dcterms:modified xsi:type="dcterms:W3CDTF">2026-02-04T04:13:00Z</dcterms:modified>
</cp:coreProperties>
</file>