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2782" w14:textId="522580E8" w:rsidR="0040015C" w:rsidRDefault="009B4E82" w:rsidP="009208AD">
      <w:pPr>
        <w:spacing w:after="0"/>
        <w:rPr>
          <w:rFonts w:ascii="UD デジタル 教科書体 NK-R" w:eastAsia="UD デジタル 教科書体 NK-R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0E0BCF82" wp14:editId="77C64A89">
                <wp:simplePos x="0" y="0"/>
                <wp:positionH relativeFrom="margin">
                  <wp:posOffset>-118110</wp:posOffset>
                </wp:positionH>
                <wp:positionV relativeFrom="paragraph">
                  <wp:posOffset>-313690</wp:posOffset>
                </wp:positionV>
                <wp:extent cx="4903470" cy="923344"/>
                <wp:effectExtent l="0" t="0" r="0" b="0"/>
                <wp:wrapNone/>
                <wp:docPr id="175" name="グループ化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3470" cy="923344"/>
                          <a:chOff x="0" y="-350597"/>
                          <a:chExt cx="4903470" cy="923548"/>
                        </a:xfrm>
                      </wpg:grpSpPr>
                      <wps:wsp>
                        <wps:cNvPr id="46" name="正方形/長方形 46"/>
                        <wps:cNvSpPr/>
                        <wps:spPr>
                          <a:xfrm>
                            <a:off x="0" y="-350597"/>
                            <a:ext cx="2828925" cy="4286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1EC3BF" w14:textId="66290972" w:rsidR="0022614F" w:rsidRPr="0021307A" w:rsidRDefault="0022614F" w:rsidP="000558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1307A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EC6E4D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９</w:t>
                              </w:r>
                              <w:r w:rsidRPr="0021307A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）教室での費用の徴収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正方形/長方形 464"/>
                        <wps:cNvSpPr/>
                        <wps:spPr>
                          <a:xfrm>
                            <a:off x="160020" y="28710"/>
                            <a:ext cx="1781175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3198F0" w14:textId="08063142" w:rsidR="0022614F" w:rsidRPr="0016705C" w:rsidRDefault="0022614F" w:rsidP="002A488E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705C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  <w:szCs w:val="24"/>
                                </w:rPr>
                                <w:t>①徴収の有無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テキスト ボックス 76"/>
                        <wps:cNvSpPr txBox="1"/>
                        <wps:spPr>
                          <a:xfrm>
                            <a:off x="4276725" y="258626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DA8A92" w14:textId="77777777" w:rsidR="0022614F" w:rsidRPr="00BA0E63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BA0E63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BCF82" id="グループ化 175" o:spid="_x0000_s1026" style="position:absolute;margin-left:-9.3pt;margin-top:-24.7pt;width:386.1pt;height:72.7pt;z-index:251810304;mso-position-horizontal-relative:margin;mso-width-relative:margin;mso-height-relative:margin" coordorigin=",-3505" coordsize="49034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">
                <v:rect id="正方形/長方形 46" o:spid="_x0000_s1027" style="position:absolute;top:-3505;width:28289;height:4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" filled="f" stroked="f" strokeweight="2pt">
                  <v:textbox>
                    <w:txbxContent>
                      <w:p w14:paraId="5D1EC3BF" w14:textId="66290972" w:rsidR="0022614F" w:rsidRPr="0021307A" w:rsidRDefault="0022614F" w:rsidP="000558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21307A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 w:rsidR="00EC6E4D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９</w:t>
                        </w:r>
                        <w:r w:rsidRPr="0021307A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）教室での費用の徴収</w:t>
                        </w:r>
                      </w:p>
                    </w:txbxContent>
                  </v:textbox>
                </v:rect>
                <v:rect id="正方形/長方形 464" o:spid="_x0000_s1028" style="position:absolute;left:1600;top:287;width:17811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" filled="f" stroked="f" strokeweight="2pt">
                  <v:textbox>
                    <w:txbxContent>
                      <w:p w14:paraId="1A3198F0" w14:textId="08063142" w:rsidR="0022614F" w:rsidRPr="0016705C" w:rsidRDefault="0022614F" w:rsidP="002A488E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4"/>
                          </w:rPr>
                        </w:pPr>
                        <w:r w:rsidRPr="0016705C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  <w:szCs w:val="24"/>
                          </w:rPr>
                          <w:t>①徴収の有無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6" o:spid="_x0000_s1029" type="#_x0000_t202" style="position:absolute;left:42767;top:2586;width:626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" fillcolor="window" stroked="f" strokeweight=".5pt">
                  <v:textbox>
                    <w:txbxContent>
                      <w:p w14:paraId="72DA8A92" w14:textId="77777777" w:rsidR="0022614F" w:rsidRPr="00BA0E63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BA0E63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977426" w14:textId="0BBABCDA" w:rsidR="0040015C" w:rsidRDefault="00436753" w:rsidP="009208AD">
      <w:pPr>
        <w:spacing w:after="0"/>
        <w:rPr>
          <w:rFonts w:ascii="UD デジタル 教科書体 NK-R" w:eastAsia="UD デジタル 教科書体 NK-R"/>
        </w:rPr>
      </w:pPr>
      <w:r w:rsidRPr="00EC6E4D">
        <w:rPr>
          <w:noProof/>
        </w:rPr>
        <w:drawing>
          <wp:anchor distT="0" distB="0" distL="114300" distR="114300" simplePos="0" relativeHeight="252160512" behindDoc="0" locked="0" layoutInCell="1" allowOverlap="1" wp14:anchorId="3A6D0C9B" wp14:editId="1C453C78">
            <wp:simplePos x="0" y="0"/>
            <wp:positionH relativeFrom="column">
              <wp:posOffset>179070</wp:posOffset>
            </wp:positionH>
            <wp:positionV relativeFrom="paragraph">
              <wp:posOffset>263525</wp:posOffset>
            </wp:positionV>
            <wp:extent cx="4493895" cy="1351280"/>
            <wp:effectExtent l="0" t="0" r="1905" b="1270"/>
            <wp:wrapNone/>
            <wp:docPr id="448" name="図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D8325" w14:textId="7137FB90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5C849AB9" w14:textId="571E145D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73499708" w14:textId="5AAA0E2D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0A08DCC9" w14:textId="09F9FD02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20DFB351" w14:textId="6FD917FF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29D47549" w14:textId="4903E2C4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75FA9077" w14:textId="75241B4C" w:rsidR="0081711F" w:rsidRDefault="00C96F82" w:rsidP="009208AD">
      <w:pPr>
        <w:spacing w:after="0"/>
        <w:rPr>
          <w:rFonts w:ascii="UD デジタル 教科書体 NK-R" w:eastAsia="UD デジタル 教科書体 NK-R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483D86CC" wp14:editId="762E9047">
                <wp:simplePos x="0" y="0"/>
                <wp:positionH relativeFrom="column">
                  <wp:posOffset>148590</wp:posOffset>
                </wp:positionH>
                <wp:positionV relativeFrom="paragraph">
                  <wp:posOffset>90170</wp:posOffset>
                </wp:positionV>
                <wp:extent cx="3733800" cy="588621"/>
                <wp:effectExtent l="0" t="0" r="0" b="2540"/>
                <wp:wrapNone/>
                <wp:docPr id="177" name="グループ化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588621"/>
                          <a:chOff x="276225" y="0"/>
                          <a:chExt cx="3733800" cy="588649"/>
                        </a:xfrm>
                      </wpg:grpSpPr>
                      <wps:wsp>
                        <wps:cNvPr id="569" name="正方形/長方形 569"/>
                        <wps:cNvSpPr/>
                        <wps:spPr>
                          <a:xfrm>
                            <a:off x="276225" y="0"/>
                            <a:ext cx="1981200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83BE93F" w14:textId="0D82D7FB" w:rsidR="0022614F" w:rsidRPr="0016705C" w:rsidRDefault="0022614F" w:rsidP="00B34DCE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705C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  <w:szCs w:val="24"/>
                                </w:rPr>
                                <w:t>②誰から徴収しているか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テキスト ボックス 542"/>
                        <wps:cNvSpPr txBox="1"/>
                        <wps:spPr>
                          <a:xfrm>
                            <a:off x="2714625" y="274324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90A7F68" w14:textId="77777777" w:rsidR="0022614F" w:rsidRPr="001E2372" w:rsidRDefault="0022614F" w:rsidP="00DF15E2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1E2372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D86CC" id="グループ化 177" o:spid="_x0000_s1030" style="position:absolute;margin-left:11.7pt;margin-top:7.1pt;width:294pt;height:46.35pt;z-index:251694592;mso-width-relative:margin;mso-height-relative:margin" coordorigin="2762" coordsize="37338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">
                <v:rect id="正方形/長方形 569" o:spid="_x0000_s1031" style="position:absolute;left:2762;width:198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" filled="f" stroked="f" strokeweight="2pt">
                  <v:textbox>
                    <w:txbxContent>
                      <w:p w14:paraId="283BE93F" w14:textId="0D82D7FB" w:rsidR="0022614F" w:rsidRPr="0016705C" w:rsidRDefault="0022614F" w:rsidP="00B34DCE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4"/>
                          </w:rPr>
                        </w:pPr>
                        <w:r w:rsidRPr="0016705C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  <w:szCs w:val="24"/>
                          </w:rPr>
                          <w:t>②誰から徴収しているか</w:t>
                        </w:r>
                      </w:p>
                    </w:txbxContent>
                  </v:textbox>
                </v:rect>
                <v:shape id="テキスト ボックス 542" o:spid="_x0000_s1032" type="#_x0000_t202" style="position:absolute;left:27146;top:2743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" fillcolor="window" stroked="f" strokeweight=".5pt">
                  <v:textbox>
                    <w:txbxContent>
                      <w:p w14:paraId="090A7F68" w14:textId="77777777" w:rsidR="0022614F" w:rsidRPr="001E2372" w:rsidRDefault="0022614F" w:rsidP="00DF15E2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1E2372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846152" w14:textId="2BA1B186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623A125C" w14:textId="3670408F" w:rsidR="0081711F" w:rsidRDefault="00EC6E4D" w:rsidP="009208AD">
      <w:pPr>
        <w:spacing w:after="0"/>
        <w:rPr>
          <w:rFonts w:ascii="UD デジタル 教科書体 NK-R" w:eastAsia="UD デジタル 教科書体 NK-R"/>
        </w:rPr>
      </w:pPr>
      <w:r w:rsidRPr="00EC6E4D">
        <w:rPr>
          <w:noProof/>
        </w:rPr>
        <w:drawing>
          <wp:anchor distT="0" distB="0" distL="114300" distR="114300" simplePos="0" relativeHeight="252161536" behindDoc="0" locked="0" layoutInCell="1" allowOverlap="1" wp14:anchorId="0A495550" wp14:editId="06631EEB">
            <wp:simplePos x="0" y="0"/>
            <wp:positionH relativeFrom="column">
              <wp:posOffset>278130</wp:posOffset>
            </wp:positionH>
            <wp:positionV relativeFrom="paragraph">
              <wp:posOffset>72390</wp:posOffset>
            </wp:positionV>
            <wp:extent cx="3489960" cy="1339215"/>
            <wp:effectExtent l="0" t="0" r="0" b="0"/>
            <wp:wrapNone/>
            <wp:docPr id="449" name="図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3E441" w14:textId="33895435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0B80925B" w14:textId="270E6837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3E5B77A2" w14:textId="235B7F27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3D18891D" w14:textId="066196CD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4C2E9887" w14:textId="2597C3F0" w:rsidR="0081711F" w:rsidRDefault="00C96F82" w:rsidP="009208AD">
      <w:pPr>
        <w:spacing w:after="0"/>
        <w:rPr>
          <w:rFonts w:ascii="UD デジタル 教科書体 NK-R" w:eastAsia="UD デジタル 教科書体 NK-R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910656" behindDoc="0" locked="0" layoutInCell="1" allowOverlap="1" wp14:anchorId="4467AD29" wp14:editId="3D4CAF25">
                <wp:simplePos x="0" y="0"/>
                <wp:positionH relativeFrom="column">
                  <wp:posOffset>41910</wp:posOffset>
                </wp:positionH>
                <wp:positionV relativeFrom="paragraph">
                  <wp:posOffset>229235</wp:posOffset>
                </wp:positionV>
                <wp:extent cx="6524625" cy="2411730"/>
                <wp:effectExtent l="0" t="0" r="9525" b="7620"/>
                <wp:wrapNone/>
                <wp:docPr id="178" name="グループ化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2411730"/>
                          <a:chOff x="266700" y="0"/>
                          <a:chExt cx="6524625" cy="2411730"/>
                        </a:xfrm>
                      </wpg:grpSpPr>
                      <wps:wsp>
                        <wps:cNvPr id="339" name="正方形/長方形 339"/>
                        <wps:cNvSpPr/>
                        <wps:spPr>
                          <a:xfrm>
                            <a:off x="266700" y="0"/>
                            <a:ext cx="1781175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890D09" w14:textId="3E906489" w:rsidR="0022614F" w:rsidRPr="0016705C" w:rsidRDefault="0022614F" w:rsidP="003B2B1B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705C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  <w:szCs w:val="24"/>
                                </w:rPr>
                                <w:t>③経費の使いみち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テキスト ボックス 469"/>
                        <wps:cNvSpPr txBox="1"/>
                        <wps:spPr>
                          <a:xfrm>
                            <a:off x="5295900" y="333375"/>
                            <a:ext cx="143129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73A743" w14:textId="77777777" w:rsidR="0022614F" w:rsidRPr="00277CA0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77CA0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テキスト ボックス 131"/>
                        <wps:cNvSpPr txBox="1"/>
                        <wps:spPr>
                          <a:xfrm>
                            <a:off x="2181225" y="2097405"/>
                            <a:ext cx="46101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D3D6C5A" w14:textId="4910E054" w:rsidR="0022614F" w:rsidRPr="00277CA0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（識字教室：</w:t>
                              </w:r>
                              <w:r w:rsidR="005745EA">
                                <w:rPr>
                                  <w:rFonts w:ascii="UD デジタル 教科書体 NK-R" w:eastAsia="UD デジタル 教科書体 NK-R" w:hint="eastAsia"/>
                                </w:rPr>
                                <w:t>1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日本語教室：</w:t>
                              </w:r>
                              <w:r w:rsidR="005745EA">
                                <w:rPr>
                                  <w:rFonts w:ascii="UD デジタル 教科書体 NK-R" w:eastAsia="UD デジタル 教科書体 NK-R"/>
                                </w:rPr>
                                <w:t>3</w:t>
                              </w:r>
                              <w:r w:rsidR="006A5C5D">
                                <w:rPr>
                                  <w:rFonts w:ascii="UD デジタル 教科書体 NK-R" w:eastAsia="UD デジタル 教科書体 NK-R"/>
                                </w:rPr>
                                <w:t>7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識字・日本語教室：</w:t>
                              </w:r>
                              <w:r w:rsidR="005745EA">
                                <w:rPr>
                                  <w:rFonts w:ascii="UD デジタル 教科書体 NK-R" w:eastAsia="UD デジタル 教科書体 NK-R"/>
                                </w:rPr>
                                <w:t>3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7AD29" id="グループ化 178" o:spid="_x0000_s1033" style="position:absolute;margin-left:3.3pt;margin-top:18.05pt;width:513.75pt;height:189.9pt;z-index:251910656;mso-width-relative:margin;mso-height-relative:margin" coordorigin="2667" coordsize="65246,24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">
                <v:rect id="正方形/長方形 339" o:spid="_x0000_s1034" style="position:absolute;left:2667;width:17811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" filled="f" stroked="f" strokeweight="2pt">
                  <v:textbox>
                    <w:txbxContent>
                      <w:p w14:paraId="69890D09" w14:textId="3E906489" w:rsidR="0022614F" w:rsidRPr="0016705C" w:rsidRDefault="0022614F" w:rsidP="003B2B1B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4"/>
                          </w:rPr>
                        </w:pPr>
                        <w:r w:rsidRPr="0016705C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  <w:szCs w:val="24"/>
                          </w:rPr>
                          <w:t>③経費の使いみち</w:t>
                        </w:r>
                      </w:p>
                    </w:txbxContent>
                  </v:textbox>
                </v:rect>
                <v:shape id="テキスト ボックス 469" o:spid="_x0000_s1035" type="#_x0000_t202" style="position:absolute;left:52959;top:3333;width:1431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" fillcolor="window" stroked="f" strokeweight=".5pt">
                  <v:textbox>
                    <w:txbxContent>
                      <w:p w14:paraId="2873A743" w14:textId="77777777" w:rsidR="0022614F" w:rsidRPr="00277CA0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77CA0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  <v:shape id="テキスト ボックス 131" o:spid="_x0000_s1036" type="#_x0000_t202" style="position:absolute;left:21812;top:20974;width:461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" fillcolor="window" stroked="f" strokeweight=".5pt">
                  <v:textbox>
                    <w:txbxContent>
                      <w:p w14:paraId="3D3D6C5A" w14:textId="4910E054" w:rsidR="0022614F" w:rsidRPr="00277CA0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（識字教室：</w:t>
                        </w:r>
                        <w:r w:rsidR="005745EA">
                          <w:rPr>
                            <w:rFonts w:ascii="UD デジタル 教科書体 NK-R" w:eastAsia="UD デジタル 教科書体 NK-R" w:hint="eastAsia"/>
                          </w:rPr>
                          <w:t>1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日本語教室：</w:t>
                        </w:r>
                        <w:r w:rsidR="005745EA">
                          <w:rPr>
                            <w:rFonts w:ascii="UD デジタル 教科書体 NK-R" w:eastAsia="UD デジタル 教科書体 NK-R"/>
                          </w:rPr>
                          <w:t>3</w:t>
                        </w:r>
                        <w:r w:rsidR="006A5C5D">
                          <w:rPr>
                            <w:rFonts w:ascii="UD デジタル 教科書体 NK-R" w:eastAsia="UD デジタル 教科書体 NK-R"/>
                          </w:rPr>
                          <w:t>7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識字・日本語教室：</w:t>
                        </w:r>
                        <w:r w:rsidR="005745EA">
                          <w:rPr>
                            <w:rFonts w:ascii="UD デジタル 教科書体 NK-R" w:eastAsia="UD デジタル 教科書体 NK-R"/>
                          </w:rPr>
                          <w:t>3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34D490" w14:textId="5F74F995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1555FE4E" w14:textId="677A473A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511A9E5B" w14:textId="590B7C33" w:rsidR="0081711F" w:rsidRDefault="00436753" w:rsidP="009208AD">
      <w:pPr>
        <w:spacing w:after="0"/>
        <w:rPr>
          <w:rFonts w:ascii="UD デジタル 教科書体 NK-R" w:eastAsia="UD デジタル 教科書体 NK-R"/>
        </w:rPr>
      </w:pPr>
      <w:r w:rsidRPr="00EC6E4D">
        <w:rPr>
          <w:noProof/>
        </w:rPr>
        <w:drawing>
          <wp:anchor distT="0" distB="0" distL="114300" distR="114300" simplePos="0" relativeHeight="252162560" behindDoc="0" locked="0" layoutInCell="1" allowOverlap="1" wp14:anchorId="5F4F66BC" wp14:editId="6C9D36BD">
            <wp:simplePos x="0" y="0"/>
            <wp:positionH relativeFrom="column">
              <wp:posOffset>147955</wp:posOffset>
            </wp:positionH>
            <wp:positionV relativeFrom="paragraph">
              <wp:posOffset>8255</wp:posOffset>
            </wp:positionV>
            <wp:extent cx="6119495" cy="1548765"/>
            <wp:effectExtent l="0" t="0" r="0" b="0"/>
            <wp:wrapNone/>
            <wp:docPr id="456" name="図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6972C0" w14:textId="564F05B1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695EC1C2" w14:textId="285B5ECA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64F88F29" w14:textId="4045B482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3E61753E" w14:textId="0F62D204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740D7655" w14:textId="73900408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5F5DB868" w14:textId="201289CF" w:rsidR="0081711F" w:rsidRDefault="0081711F" w:rsidP="009208AD">
      <w:pPr>
        <w:spacing w:after="0"/>
        <w:rPr>
          <w:rFonts w:ascii="UD デジタル 教科書体 NK-R" w:eastAsia="UD デジタル 教科書体 NK-R"/>
        </w:rPr>
      </w:pPr>
    </w:p>
    <w:p w14:paraId="53244D86" w14:textId="77777777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p w14:paraId="594704B6" w14:textId="628DB66C" w:rsidR="0081711F" w:rsidRDefault="009B4E82" w:rsidP="009208AD">
      <w:pPr>
        <w:spacing w:after="0"/>
        <w:rPr>
          <w:rFonts w:ascii="UD デジタル 教科書体 NK-R" w:eastAsia="UD デジタル 教科書体 NK-R"/>
        </w:rPr>
      </w:pPr>
      <w:r w:rsidRPr="001203EA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4B7F4B1" wp14:editId="3F81705F">
                <wp:simplePos x="0" y="0"/>
                <wp:positionH relativeFrom="margin">
                  <wp:posOffset>156210</wp:posOffset>
                </wp:positionH>
                <wp:positionV relativeFrom="paragraph">
                  <wp:posOffset>101600</wp:posOffset>
                </wp:positionV>
                <wp:extent cx="5698671" cy="1333500"/>
                <wp:effectExtent l="0" t="0" r="16510" b="1905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671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304A" w14:textId="77777777" w:rsidR="0022614F" w:rsidRDefault="0022614F" w:rsidP="009B4E8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（その他について</w:t>
                            </w:r>
                            <w:r w:rsidRPr="00D2181E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1F36A4C8" w14:textId="58D6C6AE" w:rsidR="0022614F" w:rsidRDefault="0022614F" w:rsidP="009B4E8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・教室の運営費（光熱費・通信費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・事務費</w:t>
                            </w:r>
                            <w:r w:rsidR="006A5C5D">
                              <w:rPr>
                                <w:rFonts w:ascii="UD デジタル 教科書体 NK-R" w:eastAsia="UD デジタル 教科書体 NK-R" w:hint="eastAsia"/>
                              </w:rPr>
                              <w:t>・教材改定作業費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02D0B19D" w14:textId="0CD7C61F" w:rsidR="0022614F" w:rsidRDefault="0022614F" w:rsidP="009B4E8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72BA1" w:rsidRPr="00472BA1">
                              <w:rPr>
                                <w:rFonts w:ascii="UD デジタル 教科書体 NK-R" w:eastAsia="UD デジタル 教科書体 NK-R" w:hint="eastAsia"/>
                              </w:rPr>
                              <w:t>日本語交流登録料</w:t>
                            </w:r>
                          </w:p>
                          <w:p w14:paraId="09E99DF2" w14:textId="635E681E" w:rsidR="0022614F" w:rsidRDefault="0022614F" w:rsidP="009B4E8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72BA1" w:rsidRPr="00472BA1">
                              <w:rPr>
                                <w:rFonts w:ascii="UD デジタル 教科書体 NK-R" w:eastAsia="UD デジタル 教科書体 NK-R" w:hint="eastAsia"/>
                              </w:rPr>
                              <w:t>キムチ作りや地域伝統食の料理実習の際</w:t>
                            </w:r>
                            <w:r w:rsidR="00472BA1">
                              <w:rPr>
                                <w:rFonts w:ascii="UD デジタル 教科書体 NK-R" w:eastAsia="UD デジタル 教科書体 NK-R" w:hint="eastAsia"/>
                              </w:rPr>
                              <w:t>の</w:t>
                            </w:r>
                            <w:r w:rsidR="00472BA1" w:rsidRPr="00472BA1">
                              <w:rPr>
                                <w:rFonts w:ascii="UD デジタル 教科書体 NK-R" w:eastAsia="UD デジタル 教科書体 NK-R" w:hint="eastAsia"/>
                              </w:rPr>
                              <w:t>飲食代</w:t>
                            </w:r>
                          </w:p>
                          <w:p w14:paraId="1851499D" w14:textId="77777777" w:rsidR="00472BA1" w:rsidRPr="00472BA1" w:rsidRDefault="00472BA1" w:rsidP="00472BA1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72BA1">
                              <w:rPr>
                                <w:rFonts w:ascii="UD デジタル 教科書体 NK-R" w:eastAsia="UD デジタル 教科書体 NK-R" w:hint="eastAsia"/>
                              </w:rPr>
                              <w:t>・学習支援者が使用する会場使用料の一部</w:t>
                            </w:r>
                          </w:p>
                          <w:p w14:paraId="0E5C580A" w14:textId="0181B8B2" w:rsidR="0022614F" w:rsidRPr="00A67780" w:rsidRDefault="00472BA1" w:rsidP="00472BA1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72BA1">
                              <w:rPr>
                                <w:rFonts w:ascii="UD デジタル 教科書体 NK-R" w:eastAsia="UD デジタル 教科書体 NK-R" w:hint="eastAsia"/>
                              </w:rPr>
                              <w:t>・学習支援者向け研修会の講師謝金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F4B1" id="テキスト ボックス 2" o:spid="_x0000_s1037" type="#_x0000_t202" style="position:absolute;margin-left:12.3pt;margin-top:8pt;width:448.7pt;height:10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">
                <v:textbox>
                  <w:txbxContent>
                    <w:p w14:paraId="3338304A" w14:textId="77777777" w:rsidR="0022614F" w:rsidRDefault="0022614F" w:rsidP="009B4E8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（その他について</w:t>
                      </w:r>
                      <w:r w:rsidRPr="00D2181E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1F36A4C8" w14:textId="58D6C6AE" w:rsidR="0022614F" w:rsidRDefault="0022614F" w:rsidP="009B4E8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・教室の運営費（光熱費・通信費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・事務費</w:t>
                      </w:r>
                      <w:r w:rsidR="006A5C5D">
                        <w:rPr>
                          <w:rFonts w:ascii="UD デジタル 教科書体 NK-R" w:eastAsia="UD デジタル 教科書体 NK-R" w:hint="eastAsia"/>
                        </w:rPr>
                        <w:t>・教材改定作業費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等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02D0B19D" w14:textId="0CD7C61F" w:rsidR="0022614F" w:rsidRDefault="0022614F" w:rsidP="009B4E8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72BA1" w:rsidRPr="00472BA1">
                        <w:rPr>
                          <w:rFonts w:ascii="UD デジタル 教科書体 NK-R" w:eastAsia="UD デジタル 教科書体 NK-R" w:hint="eastAsia"/>
                        </w:rPr>
                        <w:t>日本語交流登録料</w:t>
                      </w:r>
                    </w:p>
                    <w:p w14:paraId="09E99DF2" w14:textId="635E681E" w:rsidR="0022614F" w:rsidRDefault="0022614F" w:rsidP="009B4E8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72BA1" w:rsidRPr="00472BA1">
                        <w:rPr>
                          <w:rFonts w:ascii="UD デジタル 教科書体 NK-R" w:eastAsia="UD デジタル 教科書体 NK-R" w:hint="eastAsia"/>
                        </w:rPr>
                        <w:t>キムチ作りや地域伝統食の料理実習の際</w:t>
                      </w:r>
                      <w:r w:rsidR="00472BA1">
                        <w:rPr>
                          <w:rFonts w:ascii="UD デジタル 教科書体 NK-R" w:eastAsia="UD デジタル 教科書体 NK-R" w:hint="eastAsia"/>
                        </w:rPr>
                        <w:t>の</w:t>
                      </w:r>
                      <w:r w:rsidR="00472BA1" w:rsidRPr="00472BA1">
                        <w:rPr>
                          <w:rFonts w:ascii="UD デジタル 教科書体 NK-R" w:eastAsia="UD デジタル 教科書体 NK-R" w:hint="eastAsia"/>
                        </w:rPr>
                        <w:t>飲食代</w:t>
                      </w:r>
                    </w:p>
                    <w:p w14:paraId="1851499D" w14:textId="77777777" w:rsidR="00472BA1" w:rsidRPr="00472BA1" w:rsidRDefault="00472BA1" w:rsidP="00472BA1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472BA1">
                        <w:rPr>
                          <w:rFonts w:ascii="UD デジタル 教科書体 NK-R" w:eastAsia="UD デジタル 教科書体 NK-R" w:hint="eastAsia"/>
                        </w:rPr>
                        <w:t>・学習支援者が使用する会場使用料の一部</w:t>
                      </w:r>
                    </w:p>
                    <w:p w14:paraId="0E5C580A" w14:textId="0181B8B2" w:rsidR="0022614F" w:rsidRPr="00A67780" w:rsidRDefault="00472BA1" w:rsidP="00472BA1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472BA1">
                        <w:rPr>
                          <w:rFonts w:ascii="UD デジタル 教科書体 NK-R" w:eastAsia="UD デジタル 教科書体 NK-R" w:hint="eastAsia"/>
                        </w:rPr>
                        <w:t>・学習支援者向け研修会の講師謝金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C49EA" w14:textId="13CC7971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p w14:paraId="265B9907" w14:textId="230A6521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p w14:paraId="60D676AE" w14:textId="1E93ED4B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p w14:paraId="2C03284B" w14:textId="102D9B1E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p w14:paraId="40A48785" w14:textId="77777777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p w14:paraId="433D9836" w14:textId="54D89D8A" w:rsidR="004C2842" w:rsidRDefault="004C2842" w:rsidP="00FF7CFF">
      <w:pPr>
        <w:spacing w:after="0"/>
        <w:rPr>
          <w:rFonts w:ascii="UD デジタル 教科書体 NK-R" w:eastAsia="UD デジタル 教科書体 NK-R"/>
        </w:rPr>
      </w:pPr>
    </w:p>
    <w:sectPr w:rsidR="004C2842" w:rsidSect="00DB04F8">
      <w:footerReference w:type="default" r:id="rId11"/>
      <w:pgSz w:w="11906" w:h="16838"/>
      <w:pgMar w:top="1418" w:right="1134" w:bottom="1559" w:left="1134" w:header="851" w:footer="62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4F8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2026-02-16T05:14:00Z</dcterms:created>
  <dcterms:modified xsi:type="dcterms:W3CDTF">2026-02-16T05:14:00Z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