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7AFD" w14:textId="3FB06AAA" w:rsidR="000856CB" w:rsidRPr="000A3964" w:rsidRDefault="000A3964" w:rsidP="00F3764A">
      <w:pPr>
        <w:spacing w:after="0"/>
        <w:ind w:leftChars="27" w:left="319" w:hangingChars="100" w:hanging="260"/>
        <w:rPr>
          <w:rFonts w:ascii="HGPｺﾞｼｯｸM" w:eastAsia="SimSun"/>
          <w:lang w:eastAsia="zh-CN"/>
        </w:rPr>
      </w:pPr>
      <w:r>
        <w:rPr>
          <w:rFonts w:ascii="HGPｺﾞｼｯｸM" w:eastAsia="HGPｺﾞｼｯｸ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1C73139A" wp14:editId="71B6D14B">
                <wp:simplePos x="0" y="0"/>
                <wp:positionH relativeFrom="column">
                  <wp:posOffset>-43180</wp:posOffset>
                </wp:positionH>
                <wp:positionV relativeFrom="paragraph">
                  <wp:posOffset>-3175</wp:posOffset>
                </wp:positionV>
                <wp:extent cx="6181725" cy="552450"/>
                <wp:effectExtent l="0" t="0" r="9525" b="0"/>
                <wp:wrapNone/>
                <wp:docPr id="283" name="正方形/長方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5245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B2DEC4" w14:textId="77777777" w:rsidR="0022614F" w:rsidRPr="009F5C26" w:rsidRDefault="0022614F" w:rsidP="00C53889">
                            <w:pPr>
                              <w:rPr>
                                <w:rFonts w:ascii="UD デジタル 教科書体 NK-R" w:eastAsia="UD デジタル 教科書体 NK-R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２　調査結果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3139A" id="正方形/長方形 283" o:spid="_x0000_s1026" style="position:absolute;left:0;text-align:left;margin-left:-3.4pt;margin-top:-.25pt;width:486.75pt;height:43.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" fillcolor="#c00" stroked="f" strokeweight="2pt">
                <v:textbox>
                  <w:txbxContent>
                    <w:p w14:paraId="36B2DEC4" w14:textId="77777777" w:rsidR="0022614F" w:rsidRPr="009F5C26" w:rsidRDefault="0022614F" w:rsidP="00C53889">
                      <w:pPr>
                        <w:rPr>
                          <w:rFonts w:ascii="UD デジタル 教科書体 NK-R" w:eastAsia="UD デジタル 教科書体 NK-R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color w:val="FFFFFF" w:themeColor="background1"/>
                          <w:sz w:val="36"/>
                          <w:szCs w:val="36"/>
                        </w:rPr>
                        <w:t>２　調査結果</w:t>
                      </w:r>
                    </w:p>
                  </w:txbxContent>
                </v:textbox>
              </v:rect>
            </w:pict>
          </mc:Fallback>
        </mc:AlternateContent>
      </w:r>
    </w:p>
    <w:p w14:paraId="0E9126D6" w14:textId="3CCB9C2B" w:rsidR="00FB4A0E" w:rsidRPr="00FB4A0E" w:rsidRDefault="00FB4A0E" w:rsidP="00FB4A0E">
      <w:pPr>
        <w:spacing w:after="0"/>
        <w:rPr>
          <w:rFonts w:ascii="HGPｺﾞｼｯｸM" w:eastAsia="SimSun"/>
          <w:sz w:val="26"/>
          <w:szCs w:val="26"/>
          <w:lang w:eastAsia="zh-CN"/>
        </w:rPr>
      </w:pPr>
    </w:p>
    <w:p w14:paraId="718B9AEF" w14:textId="363EB87F" w:rsidR="001A428B" w:rsidRDefault="00E766FC" w:rsidP="00C836F1">
      <w:pPr>
        <w:spacing w:after="0"/>
        <w:rPr>
          <w:rFonts w:ascii="HGPｺﾞｼｯｸM" w:eastAsia="HGPｺﾞｼｯｸM"/>
        </w:rPr>
      </w:pPr>
      <w:r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543A643" wp14:editId="0D88171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781175" cy="352425"/>
                <wp:effectExtent l="0" t="0" r="0" b="0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6223D3" w14:textId="77777777" w:rsidR="0022614F" w:rsidRPr="00CF03E4" w:rsidRDefault="0022614F" w:rsidP="00E766FC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7D1D8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（１）教室の位置づけ</w:t>
                            </w:r>
                          </w:p>
                          <w:p w14:paraId="5A050142" w14:textId="77777777" w:rsidR="0022614F" w:rsidRPr="003F5280" w:rsidRDefault="0022614F" w:rsidP="00E766FC">
                            <w:pPr>
                              <w:spacing w:after="0" w:line="0" w:lineRule="atLeast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036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A643" id="正方形/長方形 81" o:spid="_x0000_s1027" style="position:absolute;margin-left:0;margin-top:2.95pt;width:140.25pt;height:27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" filled="f" stroked="f" strokeweight="2pt">
                <v:textbox>
                  <w:txbxContent>
                    <w:p w14:paraId="126223D3" w14:textId="77777777" w:rsidR="0022614F" w:rsidRPr="00CF03E4" w:rsidRDefault="0022614F" w:rsidP="00E766FC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</w:pPr>
                      <w:r w:rsidRPr="007D1D8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（１）</w:t>
                      </w:r>
                      <w:r w:rsidRPr="007D1D8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教室の位置づけ</w:t>
                      </w:r>
                    </w:p>
                    <w:p w14:paraId="5A050142" w14:textId="77777777" w:rsidR="0022614F" w:rsidRPr="003F5280" w:rsidRDefault="0022614F" w:rsidP="00E766FC">
                      <w:pPr>
                        <w:spacing w:after="0" w:line="0" w:lineRule="atLeast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36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数</w:t>
                      </w:r>
                    </w:p>
                  </w:txbxContent>
                </v:textbox>
              </v:rect>
            </w:pict>
          </mc:Fallback>
        </mc:AlternateContent>
      </w:r>
      <w:r w:rsidR="00C836F1">
        <w:rPr>
          <w:rFonts w:ascii="HGPｺﾞｼｯｸM" w:eastAsia="HGPｺﾞｼｯｸM" w:hint="eastAsia"/>
        </w:rPr>
        <w:t xml:space="preserve">　</w:t>
      </w:r>
    </w:p>
    <w:p w14:paraId="13C3AFB3" w14:textId="6A24A756" w:rsidR="00C836F1" w:rsidRPr="0018750E" w:rsidRDefault="009228DC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/>
          <w:b/>
          <w:noProof/>
          <w:sz w:val="24"/>
          <w:szCs w:val="24"/>
        </w:rPr>
        <w:drawing>
          <wp:anchor distT="0" distB="0" distL="114300" distR="114300" simplePos="0" relativeHeight="252128768" behindDoc="0" locked="0" layoutInCell="1" allowOverlap="1" wp14:anchorId="1D5FAEF9" wp14:editId="38EBB0E4">
            <wp:simplePos x="0" y="0"/>
            <wp:positionH relativeFrom="column">
              <wp:posOffset>2903220</wp:posOffset>
            </wp:positionH>
            <wp:positionV relativeFrom="paragraph">
              <wp:posOffset>133985</wp:posOffset>
            </wp:positionV>
            <wp:extent cx="2846397" cy="217678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97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D8B"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3D70A6" wp14:editId="44EDF03F">
                <wp:simplePos x="0" y="0"/>
                <wp:positionH relativeFrom="column">
                  <wp:posOffset>289560</wp:posOffset>
                </wp:positionH>
                <wp:positionV relativeFrom="paragraph">
                  <wp:posOffset>94615</wp:posOffset>
                </wp:positionV>
                <wp:extent cx="2276475" cy="2371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338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46"/>
                              <w:gridCol w:w="1134"/>
                            </w:tblGrid>
                            <w:tr w:rsidR="0022614F" w:rsidRPr="00C836F1" w14:paraId="5F2FACB1" w14:textId="77777777" w:rsidTr="00E766FC">
                              <w:trPr>
                                <w:trHeight w:val="525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66FFFF"/>
                                  <w:noWrap/>
                                  <w:vAlign w:val="center"/>
                                  <w:hideMark/>
                                </w:tcPr>
                                <w:p w14:paraId="461FFD04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教室の位置づけ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66FFFF"/>
                                  <w:noWrap/>
                                  <w:vAlign w:val="center"/>
                                  <w:hideMark/>
                                </w:tcPr>
                                <w:p w14:paraId="543A6489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教室数</w:t>
                                  </w:r>
                                </w:p>
                              </w:tc>
                            </w:tr>
                            <w:tr w:rsidR="0022614F" w:rsidRPr="00C836F1" w14:paraId="6F185F84" w14:textId="77777777" w:rsidTr="00E766FC">
                              <w:trPr>
                                <w:trHeight w:val="525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300E2BC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識字教室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8E4BC"/>
                                  <w:noWrap/>
                                  <w:vAlign w:val="center"/>
                                </w:tcPr>
                                <w:p w14:paraId="1407175F" w14:textId="3FC8353F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jc w:val="right"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228DC"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614F" w:rsidRPr="00C836F1" w14:paraId="2E71321A" w14:textId="77777777" w:rsidTr="00E766FC">
                              <w:trPr>
                                <w:trHeight w:val="525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153A26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日本語教室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000000" w:fill="D8E4BC"/>
                                  <w:noWrap/>
                                  <w:vAlign w:val="center"/>
                                </w:tcPr>
                                <w:p w14:paraId="6A648C8F" w14:textId="71498F30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jc w:val="right"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228DC"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2614F" w:rsidRPr="00C836F1" w14:paraId="0FC69547" w14:textId="77777777" w:rsidTr="00E766FC">
                              <w:trPr>
                                <w:trHeight w:val="525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9BD55A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識字・日本語教室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000000" w:fill="D8E4BC"/>
                                  <w:noWrap/>
                                  <w:vAlign w:val="center"/>
                                </w:tcPr>
                                <w:p w14:paraId="4054C998" w14:textId="6399B360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jc w:val="right"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9228DC"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2614F" w:rsidRPr="00C836F1" w14:paraId="0661047A" w14:textId="77777777" w:rsidTr="00E766FC">
                              <w:trPr>
                                <w:trHeight w:val="525"/>
                              </w:trPr>
                              <w:tc>
                                <w:tcPr>
                                  <w:tcW w:w="2246" w:type="dxa"/>
                                  <w:tcBorders>
                                    <w:top w:val="doub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597C17" w14:textId="77777777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</w:rPr>
                                  </w:pPr>
                                  <w:r w:rsidRPr="00CF03E4">
                                    <w:rPr>
                                      <w:rFonts w:ascii="UD デジタル 教科書体 NK-R" w:eastAsia="UD デジタル 教科書体 NK-R" w:hAnsi="ＭＳ Ｐゴシック" w:cs="ＭＳ Ｐゴシック" w:hint="eastAsia"/>
                                      <w:color w:val="000000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6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D8E4BC"/>
                                  <w:noWrap/>
                                  <w:vAlign w:val="center"/>
                                </w:tcPr>
                                <w:p w14:paraId="13FA5A25" w14:textId="3A19E606" w:rsidR="0022614F" w:rsidRPr="00CF03E4" w:rsidRDefault="0022614F" w:rsidP="00E766FC">
                                  <w:pPr>
                                    <w:spacing w:after="0" w:line="240" w:lineRule="auto"/>
                                    <w:suppressOverlap/>
                                    <w:jc w:val="right"/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9228DC">
                                    <w:rPr>
                                      <w:rFonts w:ascii="UD デジタル 教科書体 NK-R" w:eastAsia="UD デジタル 教科書体 NK-R" w:hAnsi="ＭＳ Ｐゴシック" w:cs="ＭＳ Ｐ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51CEF0AF" w14:textId="77777777" w:rsidR="0022614F" w:rsidRDefault="0022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7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2.8pt;margin-top:7.45pt;width:179.25pt;height:18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" fillcolor="white [3201]" stroked="f" strokeweight=".5pt">
                <v:textbox>
                  <w:txbxContent>
                    <w:tbl>
                      <w:tblPr>
                        <w:tblOverlap w:val="never"/>
                        <w:tblW w:w="338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46"/>
                        <w:gridCol w:w="1134"/>
                      </w:tblGrid>
                      <w:tr w:rsidR="0022614F" w:rsidRPr="00C836F1" w14:paraId="5F2FACB1" w14:textId="77777777" w:rsidTr="00E766FC">
                        <w:trPr>
                          <w:trHeight w:val="525"/>
                        </w:trPr>
                        <w:tc>
                          <w:tcPr>
                            <w:tcW w:w="22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66FFFF"/>
                            <w:noWrap/>
                            <w:vAlign w:val="center"/>
                            <w:hideMark/>
                          </w:tcPr>
                          <w:p w14:paraId="461FFD04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教室の位置づけ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66FFFF"/>
                            <w:noWrap/>
                            <w:vAlign w:val="center"/>
                            <w:hideMark/>
                          </w:tcPr>
                          <w:p w14:paraId="543A6489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教室数</w:t>
                            </w:r>
                          </w:p>
                        </w:tc>
                      </w:tr>
                      <w:tr w:rsidR="0022614F" w:rsidRPr="00C836F1" w14:paraId="6F185F84" w14:textId="77777777" w:rsidTr="00E766FC">
                        <w:trPr>
                          <w:trHeight w:val="525"/>
                        </w:trPr>
                        <w:tc>
                          <w:tcPr>
                            <w:tcW w:w="224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300E2BC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識字教室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8E4BC"/>
                            <w:noWrap/>
                            <w:vAlign w:val="center"/>
                          </w:tcPr>
                          <w:p w14:paraId="1407175F" w14:textId="3FC8353F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jc w:val="right"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9228DC"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  <w:tr w:rsidR="0022614F" w:rsidRPr="00C836F1" w14:paraId="2E71321A" w14:textId="77777777" w:rsidTr="00E766FC">
                        <w:trPr>
                          <w:trHeight w:val="525"/>
                        </w:trPr>
                        <w:tc>
                          <w:tcPr>
                            <w:tcW w:w="2246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153A26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日本語教室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000000" w:fill="D8E4BC"/>
                            <w:noWrap/>
                            <w:vAlign w:val="center"/>
                          </w:tcPr>
                          <w:p w14:paraId="6A648C8F" w14:textId="71498F30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jc w:val="right"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9228DC"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</w:tr>
                      <w:tr w:rsidR="0022614F" w:rsidRPr="00C836F1" w14:paraId="0FC69547" w14:textId="77777777" w:rsidTr="00E766FC">
                        <w:trPr>
                          <w:trHeight w:val="525"/>
                        </w:trPr>
                        <w:tc>
                          <w:tcPr>
                            <w:tcW w:w="2246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9BD55A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識字・日本語教室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auto"/>
                            </w:tcBorders>
                            <w:shd w:val="clear" w:color="000000" w:fill="D8E4BC"/>
                            <w:noWrap/>
                            <w:vAlign w:val="center"/>
                          </w:tcPr>
                          <w:p w14:paraId="4054C998" w14:textId="6399B360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jc w:val="right"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9228DC"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22614F" w:rsidRPr="00C836F1" w14:paraId="0661047A" w14:textId="77777777" w:rsidTr="00E766FC">
                        <w:trPr>
                          <w:trHeight w:val="525"/>
                        </w:trPr>
                        <w:tc>
                          <w:tcPr>
                            <w:tcW w:w="2246" w:type="dxa"/>
                            <w:tcBorders>
                              <w:top w:val="doub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597C17" w14:textId="77777777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cs="ＭＳ Ｐゴシック" w:hint="eastAsia"/>
                                <w:color w:val="000000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6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D8E4BC"/>
                            <w:noWrap/>
                            <w:vAlign w:val="center"/>
                          </w:tcPr>
                          <w:p w14:paraId="13FA5A25" w14:textId="3A19E606" w:rsidR="0022614F" w:rsidRPr="00CF03E4" w:rsidRDefault="0022614F" w:rsidP="00E766FC">
                            <w:pPr>
                              <w:spacing w:after="0" w:line="240" w:lineRule="auto"/>
                              <w:suppressOverlap/>
                              <w:jc w:val="right"/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19</w:t>
                            </w:r>
                            <w:r w:rsidR="009228DC">
                              <w:rPr>
                                <w:rFonts w:ascii="UD デジタル 教科書体 NK-R" w:eastAsia="UD デジタル 教科書体 NK-R" w:hAnsi="ＭＳ Ｐゴシック" w:cs="ＭＳ Ｐゴシック"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51CEF0AF" w14:textId="77777777" w:rsidR="0022614F" w:rsidRDefault="0022614F"/>
                  </w:txbxContent>
                </v:textbox>
              </v:shape>
            </w:pict>
          </mc:Fallback>
        </mc:AlternateContent>
      </w:r>
      <w:r w:rsidR="00A26D8B" w:rsidRPr="0031707E">
        <w:rPr>
          <w:rFonts w:ascii="HGPｺﾞｼｯｸM" w:eastAsia="HGPｺﾞｼｯｸM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29216" behindDoc="0" locked="0" layoutInCell="1" allowOverlap="1" wp14:anchorId="75E62D58" wp14:editId="77267D6C">
                <wp:simplePos x="0" y="0"/>
                <wp:positionH relativeFrom="column">
                  <wp:posOffset>413385</wp:posOffset>
                </wp:positionH>
                <wp:positionV relativeFrom="paragraph">
                  <wp:posOffset>2513965</wp:posOffset>
                </wp:positionV>
                <wp:extent cx="5505450" cy="1404620"/>
                <wp:effectExtent l="0" t="0" r="1905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D688" w14:textId="31D2668E" w:rsidR="0022614F" w:rsidRPr="00CF03E4" w:rsidRDefault="0022614F" w:rsidP="00684B5A">
                            <w:pPr>
                              <w:spacing w:after="0"/>
                              <w:rPr>
                                <w:rFonts w:ascii="UD デジタル 教科書体 NK-R" w:eastAsia="UD デジタル 教科書体 NK-R" w:hAnsi="ＭＳ Ｐゴシック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※教室の位置づけについて</w:t>
                            </w:r>
                          </w:p>
                          <w:p w14:paraId="6FB51D4A" w14:textId="57F6AAC8" w:rsidR="0022614F" w:rsidRPr="00CF03E4" w:rsidRDefault="0022614F" w:rsidP="00A26D8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 w:hAnsi="ＭＳ Ｐゴシック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教室の位置づけの３分類（識字教室、日本語教室、識字・日本語教室）は、各教室それぞれの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認識</w:t>
                            </w:r>
                            <w:r w:rsidRPr="00CF03E4">
                              <w:rPr>
                                <w:rFonts w:ascii="UD デジタル 教科書体 NK-R" w:eastAsia="UD デジタル 教科書体 NK-R" w:hAnsi="ＭＳ Ｐゴシック" w:hint="eastAsia"/>
                              </w:rPr>
                              <w:t>よるもの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2D58" id="テキスト ボックス 2" o:spid="_x0000_s1029" type="#_x0000_t202" style="position:absolute;margin-left:32.55pt;margin-top:197.95pt;width:433.5pt;height:110.6pt;z-index: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">
                <v:textbox style="mso-fit-shape-to-text:t">
                  <w:txbxContent>
                    <w:p w14:paraId="45D8D688" w14:textId="31D2668E" w:rsidR="0022614F" w:rsidRPr="00CF03E4" w:rsidRDefault="0022614F" w:rsidP="00684B5A">
                      <w:pPr>
                        <w:spacing w:after="0"/>
                        <w:rPr>
                          <w:rFonts w:ascii="UD デジタル 教科書体 NK-R" w:eastAsia="UD デジタル 教科書体 NK-R" w:hAnsi="ＭＳ Ｐゴシック"/>
                        </w:rPr>
                      </w:pPr>
                      <w:r w:rsidRPr="00CF03E4">
                        <w:rPr>
                          <w:rFonts w:ascii="UD デジタル 教科書体 NK-R" w:eastAsia="UD デジタル 教科書体 NK-R" w:hAnsi="ＭＳ Ｐゴシック" w:hint="eastAsia"/>
                        </w:rPr>
                        <w:t>※教室の位置づけについて</w:t>
                      </w:r>
                    </w:p>
                    <w:p w14:paraId="6FB51D4A" w14:textId="57F6AAC8" w:rsidR="0022614F" w:rsidRPr="00CF03E4" w:rsidRDefault="0022614F" w:rsidP="00A26D8B">
                      <w:pPr>
                        <w:spacing w:after="0" w:line="0" w:lineRule="atLeast"/>
                        <w:rPr>
                          <w:rFonts w:ascii="UD デジタル 教科書体 NK-R" w:eastAsia="UD デジタル 教科書体 NK-R" w:hAnsi="ＭＳ Ｐゴシック"/>
                        </w:rPr>
                      </w:pPr>
                      <w:r w:rsidRPr="00CF03E4">
                        <w:rPr>
                          <w:rFonts w:ascii="UD デジタル 教科書体 NK-R" w:eastAsia="UD デジタル 教科書体 NK-R" w:hAnsi="ＭＳ Ｐゴシック" w:hint="eastAsia"/>
                        </w:rPr>
                        <w:t>教室の位置づけの３分類（識字教室、日本語教室、識字・日本語教室）は、各教室それぞれの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</w:rPr>
                        <w:t>認識</w:t>
                      </w:r>
                      <w:r w:rsidRPr="00CF03E4">
                        <w:rPr>
                          <w:rFonts w:ascii="UD デジタル 教科書体 NK-R" w:eastAsia="UD デジタル 教科書体 NK-R" w:hAnsi="ＭＳ Ｐゴシック" w:hint="eastAsia"/>
                        </w:rPr>
                        <w:t>よるもの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4086D467" w14:textId="1646B392" w:rsidR="00E766FC" w:rsidRDefault="00E766FC" w:rsidP="00C836F1">
      <w:pPr>
        <w:spacing w:after="0"/>
        <w:rPr>
          <w:rFonts w:ascii="HGPｺﾞｼｯｸM" w:eastAsia="HGPｺﾞｼｯｸM"/>
        </w:rPr>
      </w:pPr>
    </w:p>
    <w:p w14:paraId="5F64B5DD" w14:textId="6F9374F3" w:rsidR="00E766FC" w:rsidRPr="00FB1F5A" w:rsidRDefault="00E766FC" w:rsidP="00C836F1">
      <w:pPr>
        <w:spacing w:after="0"/>
        <w:rPr>
          <w:rFonts w:ascii="HGPｺﾞｼｯｸM" w:eastAsia="HGPｺﾞｼｯｸM"/>
        </w:rPr>
      </w:pPr>
    </w:p>
    <w:p w14:paraId="36C7D2DB" w14:textId="758B884B" w:rsidR="00E766FC" w:rsidRDefault="00E766FC" w:rsidP="00C836F1">
      <w:pPr>
        <w:spacing w:after="0"/>
        <w:rPr>
          <w:rFonts w:ascii="HGPｺﾞｼｯｸM" w:eastAsia="HGPｺﾞｼｯｸM"/>
        </w:rPr>
      </w:pPr>
    </w:p>
    <w:p w14:paraId="63E6FF8D" w14:textId="63E6CD93" w:rsidR="00E766FC" w:rsidRDefault="00E766FC" w:rsidP="00C836F1">
      <w:pPr>
        <w:spacing w:after="0"/>
        <w:rPr>
          <w:rFonts w:ascii="HGPｺﾞｼｯｸM" w:eastAsia="HGPｺﾞｼｯｸM"/>
        </w:rPr>
      </w:pPr>
    </w:p>
    <w:p w14:paraId="209F4792" w14:textId="29AA748B" w:rsidR="001A428B" w:rsidRDefault="00714184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</w:rPr>
        <w:br w:type="textWrapping" w:clear="all"/>
      </w:r>
    </w:p>
    <w:p w14:paraId="60A8BC4E" w14:textId="2A601F1E" w:rsidR="00446255" w:rsidRDefault="00446255" w:rsidP="00C836F1">
      <w:pPr>
        <w:spacing w:after="0"/>
        <w:rPr>
          <w:rFonts w:ascii="HGPｺﾞｼｯｸM" w:eastAsia="HGPｺﾞｼｯｸM"/>
        </w:rPr>
      </w:pPr>
    </w:p>
    <w:p w14:paraId="1477FA8B" w14:textId="4D1E7076" w:rsidR="00446255" w:rsidRDefault="00446255" w:rsidP="00C836F1">
      <w:pPr>
        <w:spacing w:after="0"/>
        <w:rPr>
          <w:rFonts w:ascii="HGPｺﾞｼｯｸM" w:eastAsia="HGPｺﾞｼｯｸM"/>
        </w:rPr>
      </w:pPr>
    </w:p>
    <w:p w14:paraId="49711F57" w14:textId="5E5E23C0" w:rsidR="00446255" w:rsidRDefault="00446255" w:rsidP="00C836F1">
      <w:pPr>
        <w:spacing w:after="0"/>
        <w:rPr>
          <w:rFonts w:ascii="HGPｺﾞｼｯｸM" w:eastAsia="HGPｺﾞｼｯｸM"/>
        </w:rPr>
      </w:pPr>
    </w:p>
    <w:p w14:paraId="2D7DDE50" w14:textId="5FFB9DCE" w:rsidR="00446255" w:rsidRDefault="00446255" w:rsidP="00C836F1">
      <w:pPr>
        <w:spacing w:after="0"/>
        <w:rPr>
          <w:rFonts w:ascii="HGPｺﾞｼｯｸM" w:eastAsia="HGPｺﾞｼｯｸM"/>
        </w:rPr>
      </w:pPr>
    </w:p>
    <w:p w14:paraId="693FD52B" w14:textId="61BE25C6" w:rsidR="00446255" w:rsidRDefault="00446255" w:rsidP="00FB4A0E">
      <w:pPr>
        <w:spacing w:after="0"/>
        <w:rPr>
          <w:rFonts w:ascii="HGPｺﾞｼｯｸM" w:eastAsia="HGPｺﾞｼｯｸM"/>
        </w:rPr>
      </w:pPr>
    </w:p>
    <w:p w14:paraId="75E3B58E" w14:textId="06340F12" w:rsidR="00446255" w:rsidRDefault="00446255" w:rsidP="00FB4A0E">
      <w:pPr>
        <w:spacing w:after="0"/>
        <w:rPr>
          <w:rFonts w:ascii="HGPｺﾞｼｯｸM" w:eastAsia="HGPｺﾞｼｯｸM"/>
        </w:rPr>
      </w:pPr>
    </w:p>
    <w:p w14:paraId="1C8B59CB" w14:textId="72E733D8" w:rsidR="00E766FC" w:rsidRDefault="00A26D8B" w:rsidP="00FB4A0E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3D5283D3" wp14:editId="1AA67E97">
                <wp:simplePos x="0" y="0"/>
                <wp:positionH relativeFrom="column">
                  <wp:posOffset>5690235</wp:posOffset>
                </wp:positionH>
                <wp:positionV relativeFrom="paragraph">
                  <wp:posOffset>226959</wp:posOffset>
                </wp:positionV>
                <wp:extent cx="626745" cy="314325"/>
                <wp:effectExtent l="0" t="0" r="190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8198B5" w14:textId="03903AC5" w:rsidR="0022614F" w:rsidRPr="00CF03E4" w:rsidRDefault="0022614F" w:rsidP="00EF47D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283D3" id="テキスト ボックス 1" o:spid="_x0000_s1030" type="#_x0000_t202" style="position:absolute;margin-left:448.05pt;margin-top:17.85pt;width:49.35pt;height:24.75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" fillcolor="window" stroked="f" strokeweight=".5pt">
                <v:textbox>
                  <w:txbxContent>
                    <w:p w14:paraId="3B8198B5" w14:textId="03903AC5" w:rsidR="0022614F" w:rsidRPr="00CF03E4" w:rsidRDefault="0022614F" w:rsidP="00EF47D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CF03E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</w:t>
                      </w:r>
                      <w:r w:rsidRPr="00CF03E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1273B59D" wp14:editId="00531F21">
                <wp:simplePos x="0" y="0"/>
                <wp:positionH relativeFrom="column">
                  <wp:posOffset>13335</wp:posOffset>
                </wp:positionH>
                <wp:positionV relativeFrom="paragraph">
                  <wp:posOffset>96047</wp:posOffset>
                </wp:positionV>
                <wp:extent cx="1447800" cy="371475"/>
                <wp:effectExtent l="0" t="0" r="0" b="0"/>
                <wp:wrapNone/>
                <wp:docPr id="453" name="正方形/長方形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9949DC" w14:textId="50CA946C" w:rsidR="0022614F" w:rsidRPr="00C92736" w:rsidRDefault="0022614F" w:rsidP="002A488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C92736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（２）運営形態</w:t>
                            </w:r>
                          </w:p>
                          <w:p w14:paraId="22B366F3" w14:textId="77777777" w:rsidR="0022614F" w:rsidRPr="003F5280" w:rsidRDefault="0022614F" w:rsidP="002A488E">
                            <w:pPr>
                              <w:spacing w:after="0" w:line="0" w:lineRule="atLeast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036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3B59D" id="正方形/長方形 453" o:spid="_x0000_s1031" style="position:absolute;margin-left:1.05pt;margin-top:7.55pt;width:114pt;height:29.25pt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" filled="f" stroked="f" strokeweight="2pt">
                <v:textbox>
                  <w:txbxContent>
                    <w:p w14:paraId="5B9949DC" w14:textId="50CA946C" w:rsidR="0022614F" w:rsidRPr="00C92736" w:rsidRDefault="0022614F" w:rsidP="002A488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C92736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（２）</w:t>
                      </w:r>
                      <w:r w:rsidRPr="00C92736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運営形態</w:t>
                      </w:r>
                    </w:p>
                    <w:p w14:paraId="22B366F3" w14:textId="77777777" w:rsidR="0022614F" w:rsidRPr="003F5280" w:rsidRDefault="0022614F" w:rsidP="002A488E">
                      <w:pPr>
                        <w:spacing w:after="0" w:line="0" w:lineRule="atLeast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36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数</w:t>
                      </w:r>
                    </w:p>
                  </w:txbxContent>
                </v:textbox>
              </v:rect>
            </w:pict>
          </mc:Fallback>
        </mc:AlternateContent>
      </w:r>
    </w:p>
    <w:p w14:paraId="44905239" w14:textId="79CDF34B" w:rsidR="00E766FC" w:rsidRDefault="002A3968" w:rsidP="00FB4A0E">
      <w:pPr>
        <w:spacing w:after="0"/>
        <w:rPr>
          <w:rFonts w:ascii="HGPｺﾞｼｯｸM" w:eastAsia="HGPｺﾞｼｯｸM"/>
        </w:rPr>
      </w:pPr>
      <w:r w:rsidRPr="003A1C09">
        <w:drawing>
          <wp:anchor distT="0" distB="0" distL="114300" distR="114300" simplePos="0" relativeHeight="252219904" behindDoc="0" locked="0" layoutInCell="1" allowOverlap="1" wp14:anchorId="58F23A26" wp14:editId="483FC8B7">
            <wp:simplePos x="0" y="0"/>
            <wp:positionH relativeFrom="column">
              <wp:posOffset>34290</wp:posOffset>
            </wp:positionH>
            <wp:positionV relativeFrom="paragraph">
              <wp:posOffset>202565</wp:posOffset>
            </wp:positionV>
            <wp:extent cx="6186805" cy="3293745"/>
            <wp:effectExtent l="0" t="0" r="4445" b="1905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B9CDA" w14:textId="1A318BD4" w:rsidR="00E766FC" w:rsidRDefault="00E766FC" w:rsidP="00FB4A0E">
      <w:pPr>
        <w:spacing w:after="0"/>
        <w:rPr>
          <w:rFonts w:ascii="HGPｺﾞｼｯｸM" w:eastAsia="HGPｺﾞｼｯｸM"/>
        </w:rPr>
      </w:pPr>
    </w:p>
    <w:p w14:paraId="7CC9E25D" w14:textId="44A32E1A" w:rsidR="00446255" w:rsidRDefault="00446255" w:rsidP="00FB4A0E">
      <w:pPr>
        <w:spacing w:after="0"/>
        <w:rPr>
          <w:rFonts w:ascii="HGPｺﾞｼｯｸM" w:eastAsia="HGPｺﾞｼｯｸM"/>
        </w:rPr>
      </w:pPr>
    </w:p>
    <w:p w14:paraId="19897819" w14:textId="53B2F322" w:rsidR="001A428B" w:rsidRDefault="001A428B" w:rsidP="00FB4A0E">
      <w:pPr>
        <w:spacing w:after="0"/>
        <w:rPr>
          <w:rFonts w:ascii="HGPｺﾞｼｯｸM" w:eastAsia="HGPｺﾞｼｯｸM"/>
        </w:rPr>
      </w:pPr>
    </w:p>
    <w:p w14:paraId="49D10935" w14:textId="4A2368E6" w:rsidR="00CC0133" w:rsidRDefault="00C836F1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</w:rPr>
        <w:t xml:space="preserve">　</w:t>
      </w:r>
    </w:p>
    <w:p w14:paraId="70EAFF3A" w14:textId="2280C8E8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7E884D8F" w14:textId="55492318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19066084" w14:textId="77777777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733D474A" w14:textId="77777777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02D57303" w14:textId="331460F9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65301CDC" w14:textId="2344FA32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5FDD04AD" w14:textId="029BB991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72E1EAF4" w14:textId="03B3FA0C" w:rsidR="00F150D3" w:rsidRDefault="00F150D3" w:rsidP="00F214FD">
      <w:pPr>
        <w:spacing w:after="0"/>
        <w:ind w:firstLineChars="100" w:firstLine="220"/>
        <w:rPr>
          <w:rFonts w:ascii="HGPｺﾞｼｯｸM" w:eastAsia="HGPｺﾞｼｯｸM"/>
        </w:rPr>
      </w:pPr>
    </w:p>
    <w:p w14:paraId="4FDD6CFA" w14:textId="528BB906" w:rsidR="00F150D3" w:rsidRDefault="00A26D8B" w:rsidP="00F214FD">
      <w:pPr>
        <w:spacing w:after="0"/>
        <w:ind w:firstLineChars="100" w:firstLine="22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77A446CD" wp14:editId="67FD0AA4">
                <wp:simplePos x="0" y="0"/>
                <wp:positionH relativeFrom="margin">
                  <wp:posOffset>34290</wp:posOffset>
                </wp:positionH>
                <wp:positionV relativeFrom="paragraph">
                  <wp:posOffset>177800</wp:posOffset>
                </wp:positionV>
                <wp:extent cx="6169660" cy="940279"/>
                <wp:effectExtent l="0" t="0" r="21590" b="1270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94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E8CE" w14:textId="77777777" w:rsidR="0022614F" w:rsidRDefault="0022614F" w:rsidP="00A26D8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（その他の回答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1A5661A1" w14:textId="258FE0D1" w:rsidR="0022614F" w:rsidRDefault="0022614F" w:rsidP="00A26D8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国際交流センターで主催・運営</w:t>
                            </w:r>
                            <w:r w:rsidR="00817CE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</w:t>
                            </w:r>
                            <w:r w:rsidR="00316AD0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行政主催、隣保館の事業としても実施</w:t>
                            </w:r>
                          </w:p>
                          <w:p w14:paraId="4E40C6E4" w14:textId="6251502A" w:rsidR="0022614F" w:rsidRDefault="0022614F" w:rsidP="00A26D8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民間が主催し、指定管理</w:t>
                            </w:r>
                            <w:r w:rsidR="00817CE1">
                              <w:rPr>
                                <w:rFonts w:ascii="UD デジタル 教科書体 NK-R" w:eastAsia="UD デジタル 教科書体 NK-R" w:hint="eastAsia"/>
                              </w:rPr>
                              <w:t>者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が協力</w:t>
                            </w:r>
                            <w:r w:rsidR="00817CE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316AD0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社会福祉協議会に所属するボランティア団体</w:t>
                            </w:r>
                          </w:p>
                          <w:p w14:paraId="7C65434A" w14:textId="73470D83" w:rsidR="0022614F" w:rsidRPr="00783FC6" w:rsidRDefault="0022614F" w:rsidP="00A26D8B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行政との共催</w:t>
                            </w:r>
                            <w:r w:rsidR="00316AD0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　　　　　　　　　・</w:t>
                            </w:r>
                            <w:r w:rsidR="00316AD0" w:rsidRPr="00316AD0">
                              <w:rPr>
                                <w:rFonts w:ascii="UD デジタル 教科書体 NK-R" w:eastAsia="UD デジタル 教科書体 NK-R" w:hint="eastAsia"/>
                              </w:rPr>
                              <w:t>任意団体が市からの補助金等で運営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46CD" id="_x0000_s1032" type="#_x0000_t202" style="position:absolute;left:0;text-align:left;margin-left:2.7pt;margin-top:14pt;width:485.8pt;height:74.05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">
                <v:textbox>
                  <w:txbxContent>
                    <w:p w14:paraId="72A4E8CE" w14:textId="77777777" w:rsidR="0022614F" w:rsidRDefault="0022614F" w:rsidP="00A26D8B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その他の回答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1A5661A1" w14:textId="258FE0D1" w:rsidR="0022614F" w:rsidRDefault="0022614F" w:rsidP="00A26D8B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国際交流センターで主催・運営</w:t>
                      </w:r>
                      <w:r w:rsidR="00817CE1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</w:t>
                      </w:r>
                      <w:r w:rsidR="00316AD0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行政主催、隣保館の事業としても実施</w:t>
                      </w:r>
                    </w:p>
                    <w:p w14:paraId="4E40C6E4" w14:textId="6251502A" w:rsidR="0022614F" w:rsidRDefault="0022614F" w:rsidP="00A26D8B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民間が主催し、指定管理</w:t>
                      </w:r>
                      <w:r w:rsidR="00817CE1">
                        <w:rPr>
                          <w:rFonts w:ascii="UD デジタル 教科書体 NK-R" w:eastAsia="UD デジタル 教科書体 NK-R" w:hint="eastAsia"/>
                        </w:rPr>
                        <w:t>者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が協力</w:t>
                      </w:r>
                      <w:r w:rsidR="00817CE1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316AD0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社会福祉協議会に所属するボランティア団体</w:t>
                      </w:r>
                    </w:p>
                    <w:p w14:paraId="7C65434A" w14:textId="73470D83" w:rsidR="0022614F" w:rsidRPr="00783FC6" w:rsidRDefault="0022614F" w:rsidP="00A26D8B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行政との共催</w:t>
                      </w:r>
                      <w:r w:rsidR="00316AD0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　　　　　　　　　・</w:t>
                      </w:r>
                      <w:r w:rsidR="00316AD0" w:rsidRPr="00316AD0">
                        <w:rPr>
                          <w:rFonts w:ascii="UD デジタル 教科書体 NK-R" w:eastAsia="UD デジタル 教科書体 NK-R" w:hint="eastAsia"/>
                        </w:rPr>
                        <w:t>任意団体が市からの補助金等で運営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804D0" w14:textId="4A1CEBB7" w:rsidR="00480842" w:rsidRDefault="00CA310A" w:rsidP="00F214FD">
      <w:pPr>
        <w:spacing w:after="0"/>
        <w:ind w:firstLineChars="100" w:firstLine="22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　　　</w:t>
      </w:r>
      <w:r w:rsidR="00F214FD">
        <w:rPr>
          <w:rFonts w:ascii="HGPｺﾞｼｯｸM" w:eastAsia="HGPｺﾞｼｯｸM" w:hint="eastAsia"/>
        </w:rPr>
        <w:t xml:space="preserve">　　</w:t>
      </w:r>
    </w:p>
    <w:p w14:paraId="50290349" w14:textId="41D031F1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2BA17B7F" w14:textId="30098F29" w:rsidR="00446255" w:rsidRDefault="00A52249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A52249">
        <w:rPr>
          <w:noProof/>
        </w:rPr>
        <w:lastRenderedPageBreak/>
        <w:drawing>
          <wp:anchor distT="0" distB="0" distL="114300" distR="114300" simplePos="0" relativeHeight="252217856" behindDoc="0" locked="0" layoutInCell="1" allowOverlap="1" wp14:anchorId="507B2E42" wp14:editId="7C975F4C">
            <wp:simplePos x="0" y="0"/>
            <wp:positionH relativeFrom="column">
              <wp:posOffset>377190</wp:posOffset>
            </wp:positionH>
            <wp:positionV relativeFrom="paragraph">
              <wp:posOffset>36830</wp:posOffset>
            </wp:positionV>
            <wp:extent cx="4191000" cy="2034540"/>
            <wp:effectExtent l="0" t="0" r="0" b="3810"/>
            <wp:wrapNone/>
            <wp:docPr id="507" name="図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28" cy="204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7C6D3" w14:textId="4C5B8979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7F48FE38" w14:textId="1B41EA12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3AB9278D" w14:textId="7F19038C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45D4F75D" w14:textId="3D844CF5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60CB3FE5" w14:textId="07662B5F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658E802C" w14:textId="726AB099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6071DBF1" w14:textId="5572EF70" w:rsidR="00446255" w:rsidRDefault="00446255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6581E461" w14:textId="0FE532CE" w:rsidR="00A9760D" w:rsidRDefault="004F4981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3CC1929" wp14:editId="6B4207ED">
                <wp:simplePos x="0" y="0"/>
                <wp:positionH relativeFrom="column">
                  <wp:posOffset>-81915</wp:posOffset>
                </wp:positionH>
                <wp:positionV relativeFrom="paragraph">
                  <wp:posOffset>194310</wp:posOffset>
                </wp:positionV>
                <wp:extent cx="1857375" cy="342900"/>
                <wp:effectExtent l="0" t="0" r="0" b="0"/>
                <wp:wrapNone/>
                <wp:docPr id="454" name="正方形/長方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55569F" w14:textId="27B1BED7" w:rsidR="0022614F" w:rsidRPr="00CC5583" w:rsidRDefault="0022614F" w:rsidP="002A488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CC5583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（３）教室の開催状況</w:t>
                            </w:r>
                          </w:p>
                          <w:p w14:paraId="55E8C7B6" w14:textId="77777777" w:rsidR="0022614F" w:rsidRPr="003F5280" w:rsidRDefault="0022614F" w:rsidP="002A488E">
                            <w:pPr>
                              <w:spacing w:after="0" w:line="0" w:lineRule="atLeast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036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C1929" id="正方形/長方形 454" o:spid="_x0000_s1033" style="position:absolute;margin-left:-6.45pt;margin-top:15.3pt;width:146.25pt;height:2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" filled="f" stroked="f" strokeweight="2pt">
                <v:textbox>
                  <w:txbxContent>
                    <w:p w14:paraId="2555569F" w14:textId="27B1BED7" w:rsidR="0022614F" w:rsidRPr="00CC5583" w:rsidRDefault="0022614F" w:rsidP="002A488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CC5583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CC5583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３）教室の開催状況</w:t>
                      </w:r>
                    </w:p>
                    <w:p w14:paraId="55E8C7B6" w14:textId="77777777" w:rsidR="0022614F" w:rsidRPr="003F5280" w:rsidRDefault="0022614F" w:rsidP="002A488E">
                      <w:pPr>
                        <w:spacing w:after="0" w:line="0" w:lineRule="atLeast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36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数</w:t>
                      </w:r>
                    </w:p>
                  </w:txbxContent>
                </v:textbox>
              </v:rect>
            </w:pict>
          </mc:Fallback>
        </mc:AlternateContent>
      </w:r>
    </w:p>
    <w:p w14:paraId="77E394AE" w14:textId="4AF905D8" w:rsidR="00714488" w:rsidRDefault="004F4981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F142E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350C7163" wp14:editId="5F370436">
                <wp:simplePos x="0" y="0"/>
                <wp:positionH relativeFrom="margin">
                  <wp:posOffset>95250</wp:posOffset>
                </wp:positionH>
                <wp:positionV relativeFrom="paragraph">
                  <wp:posOffset>250825</wp:posOffset>
                </wp:positionV>
                <wp:extent cx="1781175" cy="304800"/>
                <wp:effectExtent l="0" t="0" r="0" b="0"/>
                <wp:wrapNone/>
                <wp:docPr id="455" name="正方形/長方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BD70B9" w14:textId="23D1F478" w:rsidR="0022614F" w:rsidRPr="00CF03E4" w:rsidRDefault="0022614F" w:rsidP="002A488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CF03E4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①教室の開催期間等</w:t>
                            </w:r>
                          </w:p>
                          <w:p w14:paraId="199A3D81" w14:textId="77777777" w:rsidR="0022614F" w:rsidRPr="003F5280" w:rsidRDefault="0022614F" w:rsidP="002A488E">
                            <w:pPr>
                              <w:spacing w:after="0" w:line="0" w:lineRule="atLeast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0360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C7163" id="正方形/長方形 455" o:spid="_x0000_s1034" style="position:absolute;margin-left:7.5pt;margin-top:19.75pt;width:140.25pt;height:24pt;z-index: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" filled="f" stroked="f" strokeweight="2pt">
                <v:textbox>
                  <w:txbxContent>
                    <w:p w14:paraId="57BD70B9" w14:textId="23D1F478" w:rsidR="0022614F" w:rsidRPr="00CF03E4" w:rsidRDefault="0022614F" w:rsidP="002A488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</w:pPr>
                      <w:r w:rsidRPr="00CF03E4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①教室の開催期間等</w:t>
                      </w:r>
                    </w:p>
                    <w:p w14:paraId="199A3D81" w14:textId="77777777" w:rsidR="0022614F" w:rsidRPr="003F5280" w:rsidRDefault="0022614F" w:rsidP="002A488E">
                      <w:pPr>
                        <w:spacing w:after="0" w:line="0" w:lineRule="atLeast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90360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183F66" w14:textId="00C970CC" w:rsidR="00FB4A0E" w:rsidRDefault="00D476E1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492AC81C" wp14:editId="5CA961DC">
                <wp:simplePos x="0" y="0"/>
                <wp:positionH relativeFrom="column">
                  <wp:posOffset>2529205</wp:posOffset>
                </wp:positionH>
                <wp:positionV relativeFrom="paragraph">
                  <wp:posOffset>111125</wp:posOffset>
                </wp:positionV>
                <wp:extent cx="626745" cy="314325"/>
                <wp:effectExtent l="0" t="0" r="190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A65B1E" w14:textId="77777777" w:rsidR="0022614F" w:rsidRPr="00A9760D" w:rsidRDefault="0022614F" w:rsidP="00EF47D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9760D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AC81C" id="テキスト ボックス 19" o:spid="_x0000_s1035" type="#_x0000_t202" style="position:absolute;margin-left:199.15pt;margin-top:8.75pt;width:49.35pt;height:24.75pt;z-index:-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" fillcolor="window" stroked="f" strokeweight=".5pt">
                <v:textbox>
                  <w:txbxContent>
                    <w:p w14:paraId="3EA65B1E" w14:textId="77777777" w:rsidR="0022614F" w:rsidRPr="00A9760D" w:rsidRDefault="0022614F" w:rsidP="00EF47D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9760D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</w:t>
                      </w:r>
                      <w:r w:rsidRPr="00A9760D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45219E" w14:textId="208A7313" w:rsidR="00FB4A0E" w:rsidRDefault="00316AD0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316AD0">
        <w:rPr>
          <w:noProof/>
        </w:rPr>
        <w:drawing>
          <wp:anchor distT="0" distB="0" distL="114300" distR="114300" simplePos="0" relativeHeight="252131840" behindDoc="0" locked="0" layoutInCell="1" allowOverlap="1" wp14:anchorId="72D007D5" wp14:editId="691C1162">
            <wp:simplePos x="0" y="0"/>
            <wp:positionH relativeFrom="column">
              <wp:posOffset>377190</wp:posOffset>
            </wp:positionH>
            <wp:positionV relativeFrom="paragraph">
              <wp:posOffset>114935</wp:posOffset>
            </wp:positionV>
            <wp:extent cx="2581275" cy="764540"/>
            <wp:effectExtent l="0" t="0" r="9525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78416" w14:textId="36023E3F" w:rsidR="00FB4A0E" w:rsidRDefault="00FB4A0E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3032A18" w14:textId="72F9487D" w:rsidR="00FB4A0E" w:rsidRDefault="00FB4A0E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E92E6FC" w14:textId="7BCB38A2" w:rsidR="00714488" w:rsidRDefault="00714488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7B7295FC" w14:textId="4C84FBFA" w:rsidR="00FB4A0E" w:rsidRDefault="004F4981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58ECB3F9" wp14:editId="74D3BBFB">
                <wp:simplePos x="0" y="0"/>
                <wp:positionH relativeFrom="column">
                  <wp:posOffset>2707195</wp:posOffset>
                </wp:positionH>
                <wp:positionV relativeFrom="paragraph">
                  <wp:posOffset>194945</wp:posOffset>
                </wp:positionV>
                <wp:extent cx="1295400" cy="314325"/>
                <wp:effectExtent l="0" t="0" r="0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C060F1" w14:textId="77777777" w:rsidR="0022614F" w:rsidRPr="00A9760D" w:rsidRDefault="0022614F" w:rsidP="00EF47D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9760D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複数回答可（教室）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B3F9" id="テキスト ボックス 39" o:spid="_x0000_s1036" type="#_x0000_t202" style="position:absolute;margin-left:213.15pt;margin-top:15.35pt;width:102pt;height:24.75pt;z-index:-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" fillcolor="window" stroked="f" strokeweight=".5pt">
                <v:textbox>
                  <w:txbxContent>
                    <w:p w14:paraId="45C060F1" w14:textId="77777777" w:rsidR="0022614F" w:rsidRPr="00A9760D" w:rsidRDefault="0022614F" w:rsidP="00EF47D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9760D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複数回答可（</w:t>
                      </w:r>
                      <w:r w:rsidRPr="00A9760D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  <w:r w:rsidR="00D476E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64CEC1C3" wp14:editId="79DF9526">
                <wp:simplePos x="0" y="0"/>
                <wp:positionH relativeFrom="column">
                  <wp:posOffset>113030</wp:posOffset>
                </wp:positionH>
                <wp:positionV relativeFrom="paragraph">
                  <wp:posOffset>10160</wp:posOffset>
                </wp:positionV>
                <wp:extent cx="3413125" cy="323850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1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25B5A5" w14:textId="19C8D7EB" w:rsidR="0022614F" w:rsidRPr="00D476E1" w:rsidRDefault="0022614F" w:rsidP="00D6355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D476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②教室の開催曜日と時間帯</w:t>
                            </w:r>
                            <w:r w:rsidRPr="00D476E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C1C3" id="正方形/長方形 63" o:spid="_x0000_s1037" style="position:absolute;margin-left:8.9pt;margin-top:.8pt;width:268.75pt;height:25.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" filled="f" stroked="f" strokeweight="2pt">
                <v:textbox>
                  <w:txbxContent>
                    <w:p w14:paraId="4825B5A5" w14:textId="19C8D7EB" w:rsidR="0022614F" w:rsidRPr="00D476E1" w:rsidRDefault="0022614F" w:rsidP="00D6355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 w:rsidRPr="00D476E1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②教室の開催曜日と時間帯</w:t>
                      </w:r>
                      <w:r w:rsidRPr="00D476E1">
                        <w:rPr>
                          <w:rFonts w:ascii="UD デジタル 教科書体 NK-R" w:eastAsia="UD デジタル 教科書体 NK-R" w:hint="eastAsia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76BCBF30" w14:textId="14D69BE7" w:rsidR="00D43AE2" w:rsidRDefault="00D43AE2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367B52D5" w14:textId="1A24E7A0" w:rsidR="00D43AE2" w:rsidRDefault="00A52249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A52249">
        <w:rPr>
          <w:noProof/>
        </w:rPr>
        <w:drawing>
          <wp:anchor distT="0" distB="0" distL="114300" distR="114300" simplePos="0" relativeHeight="252216832" behindDoc="0" locked="0" layoutInCell="1" allowOverlap="1" wp14:anchorId="11404582" wp14:editId="2C397CBD">
            <wp:simplePos x="0" y="0"/>
            <wp:positionH relativeFrom="column">
              <wp:posOffset>426085</wp:posOffset>
            </wp:positionH>
            <wp:positionV relativeFrom="paragraph">
              <wp:posOffset>133985</wp:posOffset>
            </wp:positionV>
            <wp:extent cx="3455670" cy="1406525"/>
            <wp:effectExtent l="0" t="0" r="0" b="3175"/>
            <wp:wrapNone/>
            <wp:docPr id="496" name="図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BC8BF" w14:textId="3CF97A26" w:rsidR="00D43AE2" w:rsidRDefault="00D43AE2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16319FA" w14:textId="01702422" w:rsidR="00D43AE2" w:rsidRDefault="00D43AE2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54D2798" w14:textId="6680543A" w:rsidR="00D43AE2" w:rsidRDefault="00D43AE2" w:rsidP="00C836F1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1126519F" w14:textId="32453821" w:rsidR="008A0156" w:rsidRDefault="008A0156" w:rsidP="001F1130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74C6F460" w14:textId="19A0E6E6" w:rsidR="003D35C1" w:rsidRDefault="003D35C1" w:rsidP="001F1130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4883C4CA" w14:textId="2A505C1A" w:rsidR="003D35C1" w:rsidRDefault="003D35C1" w:rsidP="001F1130">
      <w:pPr>
        <w:spacing w:after="0"/>
        <w:rPr>
          <w:rFonts w:ascii="HGPｺﾞｼｯｸM" w:eastAsia="HGPｺﾞｼｯｸM"/>
          <w:b/>
          <w:sz w:val="24"/>
          <w:szCs w:val="24"/>
        </w:rPr>
      </w:pPr>
    </w:p>
    <w:p w14:paraId="2492FC97" w14:textId="2595D3CC" w:rsidR="003D35C1" w:rsidRDefault="00684B5A" w:rsidP="001F1130">
      <w:pPr>
        <w:spacing w:after="0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0720A06" wp14:editId="240A42E4">
                <wp:simplePos x="0" y="0"/>
                <wp:positionH relativeFrom="column">
                  <wp:posOffset>3718560</wp:posOffset>
                </wp:positionH>
                <wp:positionV relativeFrom="paragraph">
                  <wp:posOffset>179705</wp:posOffset>
                </wp:positionV>
                <wp:extent cx="626745" cy="314325"/>
                <wp:effectExtent l="0" t="0" r="1905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7F3CEF" w14:textId="77777777" w:rsidR="0022614F" w:rsidRPr="00D43AE2" w:rsidRDefault="0022614F" w:rsidP="00EF47D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D43AE2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（教室）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20A06" id="テキスト ボックス 42" o:spid="_x0000_s1038" type="#_x0000_t202" style="position:absolute;margin-left:292.8pt;margin-top:14.15pt;width:49.35pt;height:24.7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" fillcolor="window" stroked="f" strokeweight=".5pt">
                <v:textbox>
                  <w:txbxContent>
                    <w:p w14:paraId="587F3CEF" w14:textId="77777777" w:rsidR="0022614F" w:rsidRPr="00D43AE2" w:rsidRDefault="0022614F" w:rsidP="00EF47D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D43AE2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</w:t>
                      </w:r>
                      <w:r w:rsidRPr="00D43AE2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教室）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545C873" wp14:editId="38B4D921">
                <wp:simplePos x="0" y="0"/>
                <wp:positionH relativeFrom="column">
                  <wp:posOffset>118110</wp:posOffset>
                </wp:positionH>
                <wp:positionV relativeFrom="paragraph">
                  <wp:posOffset>36830</wp:posOffset>
                </wp:positionV>
                <wp:extent cx="2136775" cy="323850"/>
                <wp:effectExtent l="0" t="0" r="0" b="0"/>
                <wp:wrapNone/>
                <wp:docPr id="491" name="正方形/長方形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ED84D3" w14:textId="07840297" w:rsidR="0022614F" w:rsidRPr="00D476E1" w:rsidRDefault="0022614F" w:rsidP="00FB4A0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</w:rPr>
                            </w:pPr>
                            <w:r w:rsidRPr="00D476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szCs w:val="24"/>
                              </w:rPr>
                              <w:t>③１コマあたりの活動時間数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5C873" id="正方形/長方形 491" o:spid="_x0000_s1039" style="position:absolute;margin-left:9.3pt;margin-top:2.9pt;width:168.25pt;height:25.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" filled="f" stroked="f" strokeweight="2pt">
                <v:textbox>
                  <w:txbxContent>
                    <w:p w14:paraId="7FED84D3" w14:textId="07840297" w:rsidR="0022614F" w:rsidRPr="00D476E1" w:rsidRDefault="0022614F" w:rsidP="00FB4A0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</w:rPr>
                      </w:pPr>
                      <w:r w:rsidRPr="00D476E1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szCs w:val="24"/>
                        </w:rPr>
                        <w:t>③１コマあたりの活動時間数</w:t>
                      </w:r>
                    </w:p>
                  </w:txbxContent>
                </v:textbox>
              </v:rect>
            </w:pict>
          </mc:Fallback>
        </mc:AlternateContent>
      </w:r>
    </w:p>
    <w:p w14:paraId="1F5E0A1D" w14:textId="15A11C89" w:rsidR="00D43AE2" w:rsidRDefault="00CF3622" w:rsidP="001F1130">
      <w:pPr>
        <w:spacing w:after="0"/>
        <w:rPr>
          <w:rFonts w:ascii="HGPｺﾞｼｯｸM" w:eastAsia="HGPｺﾞｼｯｸM"/>
          <w:b/>
          <w:sz w:val="24"/>
          <w:szCs w:val="24"/>
        </w:rPr>
      </w:pPr>
      <w:r w:rsidRPr="00CF3622">
        <w:rPr>
          <w:noProof/>
        </w:rPr>
        <w:drawing>
          <wp:anchor distT="0" distB="0" distL="114300" distR="114300" simplePos="0" relativeHeight="252133888" behindDoc="0" locked="0" layoutInCell="1" allowOverlap="1" wp14:anchorId="39F287AA" wp14:editId="0CFA9897">
            <wp:simplePos x="0" y="0"/>
            <wp:positionH relativeFrom="column">
              <wp:posOffset>422910</wp:posOffset>
            </wp:positionH>
            <wp:positionV relativeFrom="paragraph">
              <wp:posOffset>233045</wp:posOffset>
            </wp:positionV>
            <wp:extent cx="3819525" cy="1542415"/>
            <wp:effectExtent l="0" t="0" r="9525" b="635"/>
            <wp:wrapNone/>
            <wp:docPr id="465" name="図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9D823" w14:textId="0D4E7311" w:rsidR="00FB4A0E" w:rsidRDefault="00FB4A0E" w:rsidP="001F1130">
      <w:pPr>
        <w:spacing w:after="0"/>
        <w:rPr>
          <w:rFonts w:ascii="HGPｺﾞｼｯｸM" w:eastAsia="HGPｺﾞｼｯｸM"/>
        </w:rPr>
      </w:pPr>
    </w:p>
    <w:p w14:paraId="2825858B" w14:textId="1085A747" w:rsidR="00FB4A0E" w:rsidRDefault="00FB4A0E" w:rsidP="001F1130">
      <w:pPr>
        <w:spacing w:after="0"/>
        <w:rPr>
          <w:noProof/>
        </w:rPr>
      </w:pPr>
    </w:p>
    <w:p w14:paraId="55A0F757" w14:textId="2805E281" w:rsidR="00D43AE2" w:rsidRDefault="00D43AE2" w:rsidP="001F1130">
      <w:pPr>
        <w:spacing w:after="0"/>
        <w:rPr>
          <w:noProof/>
        </w:rPr>
      </w:pPr>
    </w:p>
    <w:p w14:paraId="49975570" w14:textId="5E679813" w:rsidR="008A0156" w:rsidRDefault="008A0156" w:rsidP="001F1130">
      <w:pPr>
        <w:spacing w:after="0"/>
        <w:rPr>
          <w:noProof/>
        </w:rPr>
      </w:pPr>
    </w:p>
    <w:p w14:paraId="1801234D" w14:textId="372F2BC4" w:rsidR="008A0156" w:rsidRDefault="008A0156" w:rsidP="001F1130">
      <w:pPr>
        <w:spacing w:after="0"/>
        <w:rPr>
          <w:noProof/>
        </w:rPr>
      </w:pPr>
    </w:p>
    <w:p w14:paraId="1DC0C054" w14:textId="2B977BD2" w:rsidR="008A0156" w:rsidRDefault="008A0156" w:rsidP="001F1130">
      <w:pPr>
        <w:spacing w:after="0"/>
        <w:rPr>
          <w:noProof/>
        </w:rPr>
      </w:pPr>
    </w:p>
    <w:p w14:paraId="6E6E5FE3" w14:textId="4C32BEF3" w:rsidR="00D43AE2" w:rsidRDefault="00D43AE2" w:rsidP="001F1130">
      <w:pPr>
        <w:spacing w:after="0"/>
        <w:rPr>
          <w:noProof/>
        </w:rPr>
      </w:pPr>
    </w:p>
    <w:sectPr w:rsidR="00D43AE2" w:rsidSect="00D82543">
      <w:footerReference w:type="default" r:id="rId14"/>
      <w:pgSz w:w="11906" w:h="16838"/>
      <w:pgMar w:top="1418" w:right="1134" w:bottom="1559" w:left="1134" w:header="851" w:footer="62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B5CDC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3968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2543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2026-02-12T23:57:00Z</dcterms:created>
  <dcterms:modified xsi:type="dcterms:W3CDTF">2026-02-17T03:39:00Z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