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B8D0" w14:textId="5FF046ED" w:rsidR="001B7CF1" w:rsidRPr="00B75830" w:rsidRDefault="00C234E2" w:rsidP="00B93814">
      <w:pPr>
        <w:autoSpaceDE w:val="0"/>
        <w:autoSpaceDN w:val="0"/>
        <w:jc w:val="center"/>
        <w:rPr>
          <w:rFonts w:ascii="ＭＳ Ｐゴシック" w:eastAsia="ＭＳ Ｐゴシック" w:hAnsi="ＭＳ Ｐゴシック"/>
          <w:b/>
          <w:sz w:val="28"/>
        </w:rPr>
      </w:pPr>
      <w:r w:rsidRPr="00B75830">
        <w:rPr>
          <w:rFonts w:ascii="ＭＳ Ｐゴシック" w:eastAsia="ＭＳ Ｐゴシック" w:hAnsi="ＭＳ Ｐゴシック"/>
          <w:b/>
          <w:sz w:val="28"/>
        </w:rPr>
        <w:t>令和</w:t>
      </w:r>
      <w:r w:rsidR="001C79E3" w:rsidRPr="00B75830">
        <w:rPr>
          <w:rFonts w:ascii="ＭＳ Ｐゴシック" w:eastAsia="ＭＳ Ｐゴシック" w:hAnsi="ＭＳ Ｐゴシック" w:hint="eastAsia"/>
          <w:b/>
          <w:sz w:val="28"/>
        </w:rPr>
        <w:t>６</w:t>
      </w:r>
      <w:r w:rsidRPr="00B75830">
        <w:rPr>
          <w:rFonts w:ascii="ＭＳ Ｐゴシック" w:eastAsia="ＭＳ Ｐゴシック" w:hAnsi="ＭＳ Ｐゴシック"/>
          <w:b/>
          <w:sz w:val="28"/>
        </w:rPr>
        <w:t>年度　南河内</w:t>
      </w:r>
      <w:r w:rsidR="62563866" w:rsidRPr="00B75830">
        <w:rPr>
          <w:rFonts w:ascii="ＭＳ Ｐゴシック" w:eastAsia="ＭＳ Ｐゴシック" w:hAnsi="ＭＳ Ｐゴシック"/>
          <w:b/>
          <w:sz w:val="28"/>
        </w:rPr>
        <w:t>精神医療懇話会</w:t>
      </w:r>
      <w:r w:rsidRPr="00B75830">
        <w:rPr>
          <w:rFonts w:ascii="ＭＳ Ｐゴシック" w:eastAsia="ＭＳ Ｐゴシック" w:hAnsi="ＭＳ Ｐゴシック"/>
          <w:b/>
          <w:sz w:val="28"/>
        </w:rPr>
        <w:t>議事概要</w:t>
      </w:r>
    </w:p>
    <w:p w14:paraId="52A821D9" w14:textId="42370754" w:rsidR="00B551AE" w:rsidRPr="00B75830" w:rsidRDefault="00C234E2" w:rsidP="00B93814">
      <w:pPr>
        <w:autoSpaceDE w:val="0"/>
        <w:autoSpaceDN w:val="0"/>
        <w:jc w:val="left"/>
        <w:rPr>
          <w:rFonts w:ascii="ＭＳ Ｐゴシック" w:eastAsia="ＭＳ Ｐゴシック" w:hAnsi="ＭＳ Ｐゴシック"/>
          <w:sz w:val="22"/>
        </w:rPr>
      </w:pPr>
      <w:r w:rsidRPr="00433BAE">
        <w:rPr>
          <w:rFonts w:ascii="ＭＳ Ｐゴシック" w:eastAsia="ＭＳ Ｐゴシック" w:hAnsi="ＭＳ Ｐゴシック" w:hint="eastAsia"/>
          <w:spacing w:val="220"/>
          <w:kern w:val="0"/>
          <w:sz w:val="22"/>
          <w:fitText w:val="880" w:id="-762601984"/>
        </w:rPr>
        <w:t>日</w:t>
      </w:r>
      <w:r w:rsidRPr="00433BAE">
        <w:rPr>
          <w:rFonts w:ascii="ＭＳ Ｐゴシック" w:eastAsia="ＭＳ Ｐゴシック" w:hAnsi="ＭＳ Ｐゴシック" w:hint="eastAsia"/>
          <w:kern w:val="0"/>
          <w:sz w:val="22"/>
          <w:fitText w:val="880" w:id="-762601984"/>
        </w:rPr>
        <w:t>時</w:t>
      </w:r>
      <w:r w:rsidRPr="00B75830">
        <w:rPr>
          <w:rFonts w:ascii="ＭＳ Ｐゴシック" w:eastAsia="ＭＳ Ｐゴシック" w:hAnsi="ＭＳ Ｐゴシック" w:hint="eastAsia"/>
          <w:sz w:val="22"/>
        </w:rPr>
        <w:t>：令和</w:t>
      </w:r>
      <w:r w:rsidR="001C79E3" w:rsidRPr="00B75830">
        <w:rPr>
          <w:rFonts w:ascii="ＭＳ Ｐゴシック" w:eastAsia="ＭＳ Ｐゴシック" w:hAnsi="ＭＳ Ｐゴシック" w:hint="eastAsia"/>
          <w:sz w:val="22"/>
        </w:rPr>
        <w:t>７</w:t>
      </w:r>
      <w:r w:rsidRPr="00B75830">
        <w:rPr>
          <w:rFonts w:ascii="ＭＳ Ｐゴシック" w:eastAsia="ＭＳ Ｐゴシック" w:hAnsi="ＭＳ Ｐゴシック" w:hint="eastAsia"/>
          <w:sz w:val="22"/>
        </w:rPr>
        <w:t>年</w:t>
      </w:r>
      <w:r w:rsidR="001C79E3" w:rsidRPr="00B75830">
        <w:rPr>
          <w:rFonts w:ascii="ＭＳ Ｐゴシック" w:eastAsia="ＭＳ Ｐゴシック" w:hAnsi="ＭＳ Ｐゴシック" w:hint="eastAsia"/>
          <w:sz w:val="22"/>
        </w:rPr>
        <w:t>１</w:t>
      </w:r>
      <w:r w:rsidR="00B551AE" w:rsidRPr="00B75830">
        <w:rPr>
          <w:rFonts w:ascii="ＭＳ Ｐゴシック" w:eastAsia="ＭＳ Ｐゴシック" w:hAnsi="ＭＳ Ｐゴシック" w:hint="eastAsia"/>
          <w:sz w:val="22"/>
        </w:rPr>
        <w:t>月</w:t>
      </w:r>
      <w:r w:rsidR="001C79E3" w:rsidRPr="00B75830">
        <w:rPr>
          <w:rFonts w:ascii="ＭＳ Ｐゴシック" w:eastAsia="ＭＳ Ｐゴシック" w:hAnsi="ＭＳ Ｐゴシック" w:hint="eastAsia"/>
          <w:sz w:val="22"/>
        </w:rPr>
        <w:t>30</w:t>
      </w:r>
      <w:r w:rsidR="00B551AE" w:rsidRPr="00B75830">
        <w:rPr>
          <w:rFonts w:ascii="ＭＳ Ｐゴシック" w:eastAsia="ＭＳ Ｐゴシック" w:hAnsi="ＭＳ Ｐゴシック" w:hint="eastAsia"/>
          <w:sz w:val="22"/>
        </w:rPr>
        <w:t>日(</w:t>
      </w:r>
      <w:r w:rsidR="001C79E3" w:rsidRPr="00B75830">
        <w:rPr>
          <w:rFonts w:ascii="ＭＳ Ｐゴシック" w:eastAsia="ＭＳ Ｐゴシック" w:hAnsi="ＭＳ Ｐゴシック" w:hint="eastAsia"/>
          <w:sz w:val="22"/>
        </w:rPr>
        <w:t>木</w:t>
      </w:r>
      <w:r w:rsidR="00B551AE" w:rsidRPr="00B75830">
        <w:rPr>
          <w:rFonts w:ascii="ＭＳ Ｐゴシック" w:eastAsia="ＭＳ Ｐゴシック" w:hAnsi="ＭＳ Ｐゴシック" w:hint="eastAsia"/>
          <w:sz w:val="22"/>
        </w:rPr>
        <w:t>)</w:t>
      </w:r>
      <w:r w:rsidRPr="00B75830">
        <w:rPr>
          <w:rFonts w:ascii="ＭＳ Ｐゴシック" w:eastAsia="ＭＳ Ｐゴシック" w:hAnsi="ＭＳ Ｐゴシック" w:hint="eastAsia"/>
          <w:sz w:val="22"/>
        </w:rPr>
        <w:t xml:space="preserve">　午後２時から</w:t>
      </w:r>
      <w:r w:rsidR="001C79E3" w:rsidRPr="00B75830">
        <w:rPr>
          <w:rFonts w:ascii="ＭＳ Ｐゴシック" w:eastAsia="ＭＳ Ｐゴシック" w:hAnsi="ＭＳ Ｐゴシック" w:hint="eastAsia"/>
          <w:sz w:val="22"/>
        </w:rPr>
        <w:t>３</w:t>
      </w:r>
      <w:r w:rsidR="00B551AE" w:rsidRPr="00B75830">
        <w:rPr>
          <w:rFonts w:ascii="ＭＳ Ｐゴシック" w:eastAsia="ＭＳ Ｐゴシック" w:hAnsi="ＭＳ Ｐゴシック" w:hint="eastAsia"/>
          <w:sz w:val="22"/>
        </w:rPr>
        <w:t>時</w:t>
      </w:r>
      <w:r w:rsidR="001C79E3" w:rsidRPr="00B75830">
        <w:rPr>
          <w:rFonts w:ascii="ＭＳ Ｐゴシック" w:eastAsia="ＭＳ Ｐゴシック" w:hAnsi="ＭＳ Ｐゴシック" w:hint="eastAsia"/>
          <w:sz w:val="22"/>
        </w:rPr>
        <w:t>30分</w:t>
      </w:r>
      <w:r w:rsidRPr="00B75830">
        <w:rPr>
          <w:rFonts w:ascii="ＭＳ Ｐゴシック" w:eastAsia="ＭＳ Ｐゴシック" w:hAnsi="ＭＳ Ｐゴシック" w:hint="eastAsia"/>
          <w:sz w:val="22"/>
        </w:rPr>
        <w:t>まで</w:t>
      </w:r>
    </w:p>
    <w:p w14:paraId="14F6D2B1" w14:textId="6A13772D" w:rsidR="00B551AE" w:rsidRPr="00B75830" w:rsidRDefault="00C234E2" w:rsidP="00B93814">
      <w:pPr>
        <w:autoSpaceDE w:val="0"/>
        <w:autoSpaceDN w:val="0"/>
        <w:jc w:val="left"/>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開催場所：大阪府藤井寺保健所</w:t>
      </w:r>
      <w:r w:rsidR="00B551AE" w:rsidRPr="00B75830">
        <w:rPr>
          <w:rFonts w:ascii="ＭＳ Ｐゴシック" w:eastAsia="ＭＳ Ｐゴシック" w:hAnsi="ＭＳ Ｐゴシック" w:hint="eastAsia"/>
          <w:sz w:val="22"/>
        </w:rPr>
        <w:t xml:space="preserve">　</w:t>
      </w:r>
      <w:r w:rsidRPr="00B75830">
        <w:rPr>
          <w:rFonts w:ascii="ＭＳ Ｐゴシック" w:eastAsia="ＭＳ Ｐゴシック" w:hAnsi="ＭＳ Ｐゴシック" w:hint="eastAsia"/>
          <w:sz w:val="22"/>
        </w:rPr>
        <w:t>２階　講堂</w:t>
      </w:r>
    </w:p>
    <w:p w14:paraId="3B17E0C9" w14:textId="4557B38C" w:rsidR="00DC5931" w:rsidRPr="00B75830" w:rsidRDefault="00DC5931" w:rsidP="00B93814">
      <w:pPr>
        <w:autoSpaceDE w:val="0"/>
        <w:autoSpaceDN w:val="0"/>
        <w:jc w:val="left"/>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出席委員：出席委員</w:t>
      </w:r>
      <w:r w:rsidR="00B93814" w:rsidRPr="00B75830">
        <w:rPr>
          <w:rFonts w:ascii="ＭＳ Ｐゴシック" w:eastAsia="ＭＳ Ｐゴシック" w:hAnsi="ＭＳ Ｐゴシック" w:hint="eastAsia"/>
          <w:sz w:val="22"/>
        </w:rPr>
        <w:t>：</w:t>
      </w:r>
      <w:r w:rsidR="00B93814" w:rsidRPr="00B75830">
        <w:rPr>
          <w:rFonts w:ascii="ＭＳ Ｐゴシック" w:eastAsia="ＭＳ Ｐゴシック" w:hAnsi="ＭＳ Ｐゴシック"/>
          <w:sz w:val="22"/>
        </w:rPr>
        <w:t>10</w:t>
      </w:r>
      <w:r w:rsidR="00B93814" w:rsidRPr="00B75830">
        <w:rPr>
          <w:rFonts w:ascii="ＭＳ Ｐゴシック" w:eastAsia="ＭＳ Ｐゴシック" w:hAnsi="ＭＳ Ｐゴシック" w:hint="eastAsia"/>
          <w:sz w:val="22"/>
        </w:rPr>
        <w:t>名</w:t>
      </w:r>
    </w:p>
    <w:p w14:paraId="0382ABB4" w14:textId="1CF20B45" w:rsidR="001C79E3" w:rsidRPr="00B75830" w:rsidRDefault="006E2964" w:rsidP="00433BAE">
      <w:pPr>
        <w:autoSpaceDE w:val="0"/>
        <w:autoSpaceDN w:val="0"/>
        <w:ind w:firstLineChars="450" w:firstLine="99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松田会長、真木委員、李委員、</w:t>
      </w:r>
      <w:r w:rsidR="001C79E3" w:rsidRPr="00B75830">
        <w:rPr>
          <w:rFonts w:ascii="ＭＳ Ｐゴシック" w:eastAsia="ＭＳ Ｐゴシック" w:hAnsi="ＭＳ Ｐゴシック" w:hint="eastAsia"/>
          <w:sz w:val="22"/>
        </w:rPr>
        <w:t>藤本</w:t>
      </w:r>
      <w:r w:rsidR="00B93814" w:rsidRPr="00B75830">
        <w:rPr>
          <w:rFonts w:ascii="ＭＳ Ｐゴシック" w:eastAsia="ＭＳ Ｐゴシック" w:hAnsi="ＭＳ Ｐゴシック" w:hint="eastAsia"/>
          <w:sz w:val="22"/>
        </w:rPr>
        <w:t>委員、</w:t>
      </w:r>
      <w:r w:rsidR="001C79E3" w:rsidRPr="00B75830">
        <w:rPr>
          <w:rFonts w:ascii="ＭＳ Ｐゴシック" w:eastAsia="ＭＳ Ｐゴシック" w:hAnsi="ＭＳ Ｐゴシック" w:hint="eastAsia"/>
          <w:sz w:val="22"/>
        </w:rPr>
        <w:t>下村</w:t>
      </w:r>
      <w:r w:rsidRPr="00B75830">
        <w:rPr>
          <w:rFonts w:ascii="ＭＳ Ｐゴシック" w:eastAsia="ＭＳ Ｐゴシック" w:hAnsi="ＭＳ Ｐゴシック" w:hint="eastAsia"/>
          <w:sz w:val="22"/>
        </w:rPr>
        <w:t>委員、</w:t>
      </w:r>
      <w:r w:rsidR="001C79E3" w:rsidRPr="00B75830">
        <w:rPr>
          <w:rFonts w:ascii="ＭＳ Ｐゴシック" w:eastAsia="ＭＳ Ｐゴシック" w:hAnsi="ＭＳ Ｐゴシック" w:hint="eastAsia"/>
          <w:sz w:val="22"/>
        </w:rPr>
        <w:t>島岡</w:t>
      </w:r>
      <w:r w:rsidRPr="00B75830">
        <w:rPr>
          <w:rFonts w:ascii="ＭＳ Ｐゴシック" w:eastAsia="ＭＳ Ｐゴシック" w:hAnsi="ＭＳ Ｐゴシック" w:hint="eastAsia"/>
          <w:sz w:val="22"/>
        </w:rPr>
        <w:t>委員、橋本委員、</w:t>
      </w:r>
    </w:p>
    <w:p w14:paraId="630D6C0B" w14:textId="79DC3869" w:rsidR="00B551AE" w:rsidRPr="00B75830" w:rsidRDefault="006E2964" w:rsidP="00433BAE">
      <w:pPr>
        <w:autoSpaceDE w:val="0"/>
        <w:autoSpaceDN w:val="0"/>
        <w:ind w:firstLineChars="450" w:firstLine="99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石橋委員、柏木委員、</w:t>
      </w:r>
      <w:r w:rsidR="001C79E3" w:rsidRPr="00B75830">
        <w:rPr>
          <w:rFonts w:ascii="ＭＳ Ｐゴシック" w:eastAsia="ＭＳ Ｐゴシック" w:hAnsi="ＭＳ Ｐゴシック" w:hint="eastAsia"/>
          <w:sz w:val="22"/>
        </w:rPr>
        <w:t>緒方</w:t>
      </w:r>
      <w:r w:rsidRPr="00B75830">
        <w:rPr>
          <w:rFonts w:ascii="ＭＳ Ｐゴシック" w:eastAsia="ＭＳ Ｐゴシック" w:hAnsi="ＭＳ Ｐゴシック" w:hint="eastAsia"/>
          <w:sz w:val="22"/>
        </w:rPr>
        <w:t>委員</w:t>
      </w:r>
    </w:p>
    <w:p w14:paraId="2F9AEC59" w14:textId="77777777" w:rsidR="0061293C" w:rsidRPr="00B75830" w:rsidRDefault="0061293C" w:rsidP="00B93814">
      <w:pPr>
        <w:autoSpaceDE w:val="0"/>
        <w:autoSpaceDN w:val="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議　題</w:t>
      </w:r>
    </w:p>
    <w:p w14:paraId="03C25EF8" w14:textId="77777777" w:rsidR="009259EE" w:rsidRPr="00B75830" w:rsidRDefault="009259EE" w:rsidP="009259EE">
      <w:pPr>
        <w:autoSpaceDE w:val="0"/>
        <w:autoSpaceDN w:val="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（１）報告事項</w:t>
      </w:r>
    </w:p>
    <w:p w14:paraId="64382FAD" w14:textId="48077044" w:rsidR="009259EE" w:rsidRDefault="009259EE" w:rsidP="009259EE">
      <w:pPr>
        <w:autoSpaceDE w:val="0"/>
        <w:autoSpaceDN w:val="0"/>
        <w:ind w:firstLineChars="100" w:firstLine="22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①第８次大阪府医療計画（精神疾患）について</w:t>
      </w:r>
    </w:p>
    <w:p w14:paraId="348491D5" w14:textId="77777777" w:rsidR="009259EE" w:rsidRPr="00B75830" w:rsidRDefault="009259EE" w:rsidP="009259EE">
      <w:pPr>
        <w:autoSpaceDE w:val="0"/>
        <w:autoSpaceDN w:val="0"/>
        <w:ind w:firstLineChars="100" w:firstLine="22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②大阪府におけるアルコール健康障がい対策について</w:t>
      </w:r>
    </w:p>
    <w:p w14:paraId="44DFC86D" w14:textId="77777777" w:rsidR="009259EE" w:rsidRPr="00B75830" w:rsidRDefault="009259EE" w:rsidP="009259EE">
      <w:pPr>
        <w:autoSpaceDE w:val="0"/>
        <w:autoSpaceDN w:val="0"/>
        <w:ind w:firstLineChars="100" w:firstLine="22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③アルコール健康障がいに関する保健所の相談対応状況</w:t>
      </w:r>
    </w:p>
    <w:p w14:paraId="34FACCF4" w14:textId="68747C37" w:rsidR="009259EE" w:rsidRDefault="009259EE" w:rsidP="009259EE">
      <w:pPr>
        <w:autoSpaceDE w:val="0"/>
        <w:autoSpaceDN w:val="0"/>
        <w:ind w:firstLineChars="100" w:firstLine="22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④アルコール健康障がいに関するアンケートの結果について</w:t>
      </w:r>
    </w:p>
    <w:p w14:paraId="57CE489C" w14:textId="77809437" w:rsidR="00B935DB" w:rsidRPr="00DD0CFA" w:rsidRDefault="00B935DB" w:rsidP="009259EE">
      <w:pPr>
        <w:autoSpaceDE w:val="0"/>
        <w:autoSpaceDN w:val="0"/>
        <w:ind w:firstLineChars="100" w:firstLine="220"/>
        <w:rPr>
          <w:rFonts w:ascii="ＭＳ Ｐゴシック" w:eastAsia="ＭＳ Ｐゴシック" w:hAnsi="ＭＳ Ｐゴシック"/>
          <w:sz w:val="22"/>
        </w:rPr>
      </w:pPr>
      <w:r w:rsidRPr="00DD0CFA">
        <w:rPr>
          <w:rFonts w:ascii="ＭＳ Ｐゴシック" w:eastAsia="ＭＳ Ｐゴシック" w:hAnsi="ＭＳ Ｐゴシック" w:hint="eastAsia"/>
          <w:sz w:val="22"/>
        </w:rPr>
        <w:t>⇒</w:t>
      </w:r>
      <w:r w:rsidR="00E2016B" w:rsidRPr="00DD0CFA">
        <w:rPr>
          <w:rFonts w:ascii="ＭＳ Ｐゴシック" w:eastAsia="ＭＳ Ｐゴシック" w:hAnsi="ＭＳ Ｐゴシック" w:hint="eastAsia"/>
          <w:sz w:val="22"/>
        </w:rPr>
        <w:t>①～④について、</w:t>
      </w:r>
      <w:r w:rsidRPr="00DD0CFA">
        <w:rPr>
          <w:rFonts w:ascii="ＭＳ Ｐゴシック" w:eastAsia="ＭＳ Ｐゴシック" w:hAnsi="ＭＳ Ｐゴシック" w:hint="eastAsia"/>
          <w:sz w:val="22"/>
        </w:rPr>
        <w:t>資料</w:t>
      </w:r>
      <w:r w:rsidR="00E2016B" w:rsidRPr="00DD0CFA">
        <w:rPr>
          <w:rFonts w:ascii="ＭＳ Ｐゴシック" w:eastAsia="ＭＳ Ｐゴシック" w:hAnsi="ＭＳ Ｐゴシック" w:hint="eastAsia"/>
          <w:sz w:val="22"/>
        </w:rPr>
        <w:t>１～４</w:t>
      </w:r>
      <w:r w:rsidRPr="00DD0CFA">
        <w:rPr>
          <w:rFonts w:ascii="ＭＳ Ｐゴシック" w:eastAsia="ＭＳ Ｐゴシック" w:hAnsi="ＭＳ Ｐゴシック" w:hint="eastAsia"/>
          <w:sz w:val="22"/>
        </w:rPr>
        <w:t>のとおり事務局より報告。</w:t>
      </w:r>
    </w:p>
    <w:p w14:paraId="5CFEAD48" w14:textId="78EBC294" w:rsidR="00B935DB" w:rsidRPr="00DD0CFA" w:rsidRDefault="00B935DB" w:rsidP="00B74405">
      <w:pPr>
        <w:autoSpaceDE w:val="0"/>
        <w:autoSpaceDN w:val="0"/>
        <w:ind w:leftChars="100" w:left="320" w:hangingChars="50" w:hanging="110"/>
        <w:rPr>
          <w:rFonts w:ascii="ＭＳ Ｐゴシック" w:eastAsia="ＭＳ Ｐゴシック" w:hAnsi="ＭＳ Ｐゴシック"/>
          <w:sz w:val="22"/>
        </w:rPr>
      </w:pPr>
      <w:r w:rsidRPr="00DD0CFA">
        <w:rPr>
          <w:rFonts w:ascii="ＭＳ Ｐゴシック" w:eastAsia="ＭＳ Ｐゴシック" w:hAnsi="ＭＳ Ｐゴシック" w:hint="eastAsia"/>
          <w:sz w:val="22"/>
        </w:rPr>
        <w:t xml:space="preserve">　</w:t>
      </w:r>
      <w:r w:rsidR="00E2016B" w:rsidRPr="00DD0CFA">
        <w:rPr>
          <w:rFonts w:ascii="ＭＳ Ｐゴシック" w:eastAsia="ＭＳ Ｐゴシック" w:hAnsi="ＭＳ Ｐゴシック" w:hint="eastAsia"/>
          <w:sz w:val="22"/>
        </w:rPr>
        <w:t>④に関して、</w:t>
      </w:r>
      <w:r w:rsidRPr="00DD0CFA">
        <w:rPr>
          <w:rFonts w:ascii="ＭＳ Ｐゴシック" w:eastAsia="ＭＳ Ｐゴシック" w:hAnsi="ＭＳ Ｐゴシック" w:hint="eastAsia"/>
          <w:sz w:val="22"/>
        </w:rPr>
        <w:t>南河内二次医療圏内の医療機関（有床）に対し、参考資料３の簡易介入マニュアルを</w:t>
      </w:r>
      <w:r w:rsidR="00E2016B" w:rsidRPr="00DD0CFA">
        <w:rPr>
          <w:rFonts w:ascii="ＭＳ Ｐゴシック" w:eastAsia="ＭＳ Ｐゴシック" w:hAnsi="ＭＳ Ｐゴシック" w:hint="eastAsia"/>
          <w:sz w:val="22"/>
        </w:rPr>
        <w:t>事務局から</w:t>
      </w:r>
      <w:r w:rsidR="00B74405" w:rsidRPr="00DD0CFA">
        <w:rPr>
          <w:rFonts w:ascii="ＭＳ Ｐゴシック" w:eastAsia="ＭＳ Ｐゴシック" w:hAnsi="ＭＳ Ｐゴシック" w:hint="eastAsia"/>
          <w:sz w:val="22"/>
        </w:rPr>
        <w:t>配付</w:t>
      </w:r>
      <w:r w:rsidRPr="00DD0CFA">
        <w:rPr>
          <w:rFonts w:ascii="ＭＳ Ｐゴシック" w:eastAsia="ＭＳ Ｐゴシック" w:hAnsi="ＭＳ Ｐゴシック" w:hint="eastAsia"/>
          <w:sz w:val="22"/>
        </w:rPr>
        <w:t>し、AUDIT（オーディット）の普及や、専門医療機関及び保健所との連携をすすめる。</w:t>
      </w:r>
    </w:p>
    <w:p w14:paraId="62546C3E" w14:textId="77777777" w:rsidR="00B74405" w:rsidRPr="00B935DB" w:rsidRDefault="00B74405" w:rsidP="00B74405">
      <w:pPr>
        <w:autoSpaceDE w:val="0"/>
        <w:autoSpaceDN w:val="0"/>
        <w:ind w:leftChars="100" w:left="320" w:hangingChars="50" w:hanging="110"/>
        <w:rPr>
          <w:rFonts w:ascii="ＭＳ Ｐゴシック" w:eastAsia="ＭＳ Ｐゴシック" w:hAnsi="ＭＳ Ｐゴシック"/>
          <w:color w:val="FF0000"/>
          <w:sz w:val="22"/>
        </w:rPr>
      </w:pPr>
    </w:p>
    <w:p w14:paraId="7510D44F" w14:textId="4DDB34F4" w:rsidR="009259EE" w:rsidRPr="00B75830" w:rsidRDefault="009259EE" w:rsidP="009259EE">
      <w:pPr>
        <w:autoSpaceDE w:val="0"/>
        <w:autoSpaceDN w:val="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（２）意見交換</w:t>
      </w:r>
    </w:p>
    <w:p w14:paraId="11AEEEBE" w14:textId="77777777" w:rsidR="009259EE" w:rsidRPr="00B75830" w:rsidRDefault="009259EE" w:rsidP="009259EE">
      <w:pPr>
        <w:autoSpaceDE w:val="0"/>
        <w:autoSpaceDN w:val="0"/>
        <w:ind w:firstLineChars="100" w:firstLine="22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①アルコール健康障がいにおける医療機関等の連携について</w:t>
      </w:r>
    </w:p>
    <w:p w14:paraId="6569D072" w14:textId="4AC3080F" w:rsidR="0061293C" w:rsidRPr="00B75830" w:rsidRDefault="009259EE" w:rsidP="009259EE">
      <w:pPr>
        <w:autoSpaceDE w:val="0"/>
        <w:autoSpaceDN w:val="0"/>
        <w:ind w:firstLineChars="50" w:firstLine="11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 xml:space="preserve"> ②アルコール健康障がいに関する支援において感じていることや工夫等について</w:t>
      </w:r>
    </w:p>
    <w:p w14:paraId="586A6BE0" w14:textId="77777777" w:rsidR="0061293C" w:rsidRPr="00B75830" w:rsidRDefault="0061293C" w:rsidP="00B93814">
      <w:pPr>
        <w:autoSpaceDE w:val="0"/>
        <w:autoSpaceDN w:val="0"/>
        <w:rPr>
          <w:rFonts w:ascii="ＭＳ Ｐゴシック" w:eastAsia="ＭＳ Ｐゴシック" w:hAnsi="ＭＳ Ｐゴシック"/>
          <w:sz w:val="22"/>
        </w:rPr>
      </w:pPr>
    </w:p>
    <w:p w14:paraId="2C5C9CDB" w14:textId="6C31920B" w:rsidR="009259EE" w:rsidRPr="00B75830" w:rsidRDefault="009259EE" w:rsidP="009259EE">
      <w:pPr>
        <w:autoSpaceDE w:val="0"/>
        <w:autoSpaceDN w:val="0"/>
        <w:rPr>
          <w:rFonts w:ascii="ＭＳ Ｐゴシック" w:eastAsia="ＭＳ Ｐゴシック" w:hAnsi="ＭＳ Ｐゴシック"/>
          <w:sz w:val="22"/>
        </w:rPr>
      </w:pPr>
      <w:r w:rsidRPr="00B75830">
        <w:rPr>
          <w:rFonts w:ascii="ＭＳ Ｐゴシック" w:eastAsia="ＭＳ Ｐゴシック" w:hAnsi="ＭＳ Ｐゴシック" w:hint="eastAsia"/>
          <w:sz w:val="22"/>
        </w:rPr>
        <w:t>（主な意見</w:t>
      </w:r>
      <w:r w:rsidR="009F681A">
        <w:rPr>
          <w:rFonts w:ascii="ＭＳ Ｐゴシック" w:eastAsia="ＭＳ Ｐゴシック" w:hAnsi="ＭＳ Ｐゴシック" w:hint="eastAsia"/>
          <w:sz w:val="22"/>
        </w:rPr>
        <w:t>等</w:t>
      </w:r>
      <w:r w:rsidRPr="00B75830">
        <w:rPr>
          <w:rFonts w:ascii="ＭＳ Ｐゴシック" w:eastAsia="ＭＳ Ｐゴシック" w:hAnsi="ＭＳ Ｐゴシック" w:hint="eastAsia"/>
          <w:sz w:val="22"/>
        </w:rPr>
        <w:t>）</w:t>
      </w:r>
    </w:p>
    <w:p w14:paraId="433E5D6E" w14:textId="37CB37DC" w:rsidR="006B20B3" w:rsidRPr="00D078A4" w:rsidRDefault="006B20B3"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学校でアルコール健康障がい</w:t>
      </w:r>
      <w:r w:rsidR="002A4CAB" w:rsidRPr="00D078A4">
        <w:rPr>
          <w:rFonts w:ascii="ＭＳ Ｐゴシック" w:eastAsia="ＭＳ Ｐゴシック" w:hAnsi="ＭＳ Ｐゴシック" w:hint="eastAsia"/>
          <w:sz w:val="22"/>
        </w:rPr>
        <w:t>対策</w:t>
      </w:r>
      <w:r w:rsidRPr="00D078A4">
        <w:rPr>
          <w:rFonts w:ascii="ＭＳ Ｐゴシック" w:eastAsia="ＭＳ Ｐゴシック" w:hAnsi="ＭＳ Ｐゴシック" w:hint="eastAsia"/>
          <w:sz w:val="22"/>
        </w:rPr>
        <w:t>の啓発を行う際は、依存症</w:t>
      </w:r>
      <w:r w:rsidR="007364EE" w:rsidRPr="00D078A4">
        <w:rPr>
          <w:rFonts w:ascii="ＭＳ Ｐゴシック" w:eastAsia="ＭＳ Ｐゴシック" w:hAnsi="ＭＳ Ｐゴシック" w:hint="eastAsia"/>
          <w:sz w:val="22"/>
        </w:rPr>
        <w:t>は脳の神経回路が変化し、自分の意志でコントロールすることが難しくなるという脳の仕組み</w:t>
      </w:r>
      <w:r w:rsidRPr="00D078A4">
        <w:rPr>
          <w:rFonts w:ascii="ＭＳ Ｐゴシック" w:eastAsia="ＭＳ Ｐゴシック" w:hAnsi="ＭＳ Ｐゴシック" w:hint="eastAsia"/>
          <w:sz w:val="22"/>
        </w:rPr>
        <w:t>についても説明すべき。</w:t>
      </w:r>
    </w:p>
    <w:p w14:paraId="2DF1FEB9" w14:textId="70E0268F" w:rsidR="009259EE" w:rsidRPr="00D078A4" w:rsidRDefault="006B20B3"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所属病院</w:t>
      </w:r>
      <w:r w:rsidR="009259EE" w:rsidRPr="00D078A4">
        <w:rPr>
          <w:rFonts w:ascii="ＭＳ Ｐゴシック" w:eastAsia="ＭＳ Ｐゴシック" w:hAnsi="ＭＳ Ｐゴシック" w:hint="eastAsia"/>
          <w:sz w:val="22"/>
        </w:rPr>
        <w:t>では、「条件反射制御法」</w:t>
      </w:r>
      <w:r w:rsidR="00BD0329" w:rsidRPr="00D078A4">
        <w:rPr>
          <w:rFonts w:ascii="ＭＳ Ｐゴシック" w:eastAsia="ＭＳ Ｐゴシック" w:hAnsi="ＭＳ Ｐゴシック" w:hint="eastAsia"/>
          <w:sz w:val="22"/>
        </w:rPr>
        <w:t>を</w:t>
      </w:r>
      <w:r w:rsidR="009259EE" w:rsidRPr="00D078A4">
        <w:rPr>
          <w:rFonts w:ascii="ＭＳ Ｐゴシック" w:eastAsia="ＭＳ Ｐゴシック" w:hAnsi="ＭＳ Ｐゴシック" w:hint="eastAsia"/>
          <w:sz w:val="22"/>
        </w:rPr>
        <w:t>取り入れて治療をしている</w:t>
      </w:r>
      <w:r w:rsidR="00242DDD" w:rsidRPr="00D078A4">
        <w:rPr>
          <w:rFonts w:ascii="ＭＳ Ｐゴシック" w:eastAsia="ＭＳ Ｐゴシック" w:hAnsi="ＭＳ Ｐゴシック" w:hint="eastAsia"/>
          <w:sz w:val="22"/>
        </w:rPr>
        <w:t>ほか</w:t>
      </w:r>
      <w:r w:rsidR="009259EE" w:rsidRPr="00D078A4">
        <w:rPr>
          <w:rFonts w:ascii="ＭＳ Ｐゴシック" w:eastAsia="ＭＳ Ｐゴシック" w:hAnsi="ＭＳ Ｐゴシック" w:hint="eastAsia"/>
          <w:sz w:val="22"/>
        </w:rPr>
        <w:t>、断酒会やAAと連携したり、抗酒剤を使用した治療</w:t>
      </w:r>
      <w:r w:rsidR="00242DDD" w:rsidRPr="00D078A4">
        <w:rPr>
          <w:rFonts w:ascii="ＭＳ Ｐゴシック" w:eastAsia="ＭＳ Ｐゴシック" w:hAnsi="ＭＳ Ｐゴシック" w:hint="eastAsia"/>
          <w:sz w:val="22"/>
        </w:rPr>
        <w:t>を</w:t>
      </w:r>
      <w:r w:rsidR="009259EE" w:rsidRPr="00D078A4">
        <w:rPr>
          <w:rFonts w:ascii="ＭＳ Ｐゴシック" w:eastAsia="ＭＳ Ｐゴシック" w:hAnsi="ＭＳ Ｐゴシック" w:hint="eastAsia"/>
          <w:sz w:val="22"/>
        </w:rPr>
        <w:t>行っている。</w:t>
      </w:r>
    </w:p>
    <w:p w14:paraId="207329B5" w14:textId="03069EC5" w:rsidR="009259EE" w:rsidRPr="00D078A4" w:rsidRDefault="009259EE"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認知症でアルコール依存がある方については、家族に</w:t>
      </w:r>
      <w:r w:rsidR="00242DDD" w:rsidRPr="00D078A4">
        <w:rPr>
          <w:rFonts w:ascii="ＭＳ Ｐゴシック" w:eastAsia="ＭＳ Ｐゴシック" w:hAnsi="ＭＳ Ｐゴシック" w:hint="eastAsia"/>
          <w:sz w:val="22"/>
        </w:rPr>
        <w:t>お願いして</w:t>
      </w:r>
      <w:r w:rsidRPr="00D078A4">
        <w:rPr>
          <w:rFonts w:ascii="ＭＳ Ｐゴシック" w:eastAsia="ＭＳ Ｐゴシック" w:hAnsi="ＭＳ Ｐゴシック" w:hint="eastAsia"/>
          <w:sz w:val="22"/>
        </w:rPr>
        <w:t>、冷蔵庫にたくさんのノンアルコールビールを</w:t>
      </w:r>
      <w:r w:rsidR="00BD0329" w:rsidRPr="00D078A4">
        <w:rPr>
          <w:rFonts w:ascii="ＭＳ Ｐゴシック" w:eastAsia="ＭＳ Ｐゴシック" w:hAnsi="ＭＳ Ｐゴシック" w:hint="eastAsia"/>
          <w:sz w:val="22"/>
        </w:rPr>
        <w:t>入</w:t>
      </w:r>
      <w:r w:rsidRPr="00D078A4">
        <w:rPr>
          <w:rFonts w:ascii="ＭＳ Ｐゴシック" w:eastAsia="ＭＳ Ｐゴシック" w:hAnsi="ＭＳ Ｐゴシック" w:hint="eastAsia"/>
          <w:sz w:val="22"/>
        </w:rPr>
        <w:t>れておいて</w:t>
      </w:r>
      <w:r w:rsidR="007364EE" w:rsidRPr="00D078A4">
        <w:rPr>
          <w:rFonts w:ascii="ＭＳ Ｐゴシック" w:eastAsia="ＭＳ Ｐゴシック" w:hAnsi="ＭＳ Ｐゴシック" w:hint="eastAsia"/>
          <w:sz w:val="22"/>
        </w:rPr>
        <w:t>もらっている</w:t>
      </w:r>
      <w:r w:rsidRPr="00D078A4">
        <w:rPr>
          <w:rFonts w:ascii="ＭＳ Ｐゴシック" w:eastAsia="ＭＳ Ｐゴシック" w:hAnsi="ＭＳ Ｐゴシック" w:hint="eastAsia"/>
          <w:sz w:val="22"/>
        </w:rPr>
        <w:t>が、</w:t>
      </w:r>
      <w:r w:rsidR="00BD0329" w:rsidRPr="00D078A4">
        <w:rPr>
          <w:rFonts w:ascii="ＭＳ Ｐゴシック" w:eastAsia="ＭＳ Ｐゴシック" w:hAnsi="ＭＳ Ｐゴシック" w:hint="eastAsia"/>
          <w:sz w:val="22"/>
        </w:rPr>
        <w:t>独居の高齢者の場合、</w:t>
      </w:r>
      <w:r w:rsidRPr="00D078A4">
        <w:rPr>
          <w:rFonts w:ascii="ＭＳ Ｐゴシック" w:eastAsia="ＭＳ Ｐゴシック" w:hAnsi="ＭＳ Ｐゴシック" w:hint="eastAsia"/>
          <w:sz w:val="22"/>
        </w:rPr>
        <w:t>そういったことは難しく、お酒が気軽に配達してもらえることもあ</w:t>
      </w:r>
      <w:r w:rsidR="00E635F7" w:rsidRPr="00D078A4">
        <w:rPr>
          <w:rFonts w:ascii="ＭＳ Ｐゴシック" w:eastAsia="ＭＳ Ｐゴシック" w:hAnsi="ＭＳ Ｐゴシック" w:hint="eastAsia"/>
          <w:sz w:val="22"/>
        </w:rPr>
        <w:t>る。独居の認知症高齢者のアルコール</w:t>
      </w:r>
      <w:r w:rsidRPr="00D078A4">
        <w:rPr>
          <w:rFonts w:ascii="ＭＳ Ｐゴシック" w:eastAsia="ＭＳ Ｐゴシック" w:hAnsi="ＭＳ Ｐゴシック" w:hint="eastAsia"/>
          <w:sz w:val="22"/>
        </w:rPr>
        <w:t>対策を考えなければいけない。</w:t>
      </w:r>
    </w:p>
    <w:p w14:paraId="752F0383" w14:textId="1B99061D" w:rsidR="009259EE" w:rsidRPr="00D078A4" w:rsidRDefault="009259EE"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アルコール健康障がいを診</w:t>
      </w:r>
      <w:r w:rsidR="00E635F7" w:rsidRPr="00D078A4">
        <w:rPr>
          <w:rFonts w:ascii="ＭＳ Ｐゴシック" w:eastAsia="ＭＳ Ｐゴシック" w:hAnsi="ＭＳ Ｐゴシック" w:hint="eastAsia"/>
          <w:sz w:val="22"/>
        </w:rPr>
        <w:t>ることができる</w:t>
      </w:r>
      <w:r w:rsidR="00BD0329" w:rsidRPr="00D078A4">
        <w:rPr>
          <w:rFonts w:ascii="ＭＳ Ｐゴシック" w:eastAsia="ＭＳ Ｐゴシック" w:hAnsi="ＭＳ Ｐゴシック" w:hint="eastAsia"/>
          <w:sz w:val="22"/>
        </w:rPr>
        <w:t>医療機関</w:t>
      </w:r>
      <w:r w:rsidRPr="00D078A4">
        <w:rPr>
          <w:rFonts w:ascii="ＭＳ Ｐゴシック" w:eastAsia="ＭＳ Ｐゴシック" w:hAnsi="ＭＳ Ｐゴシック" w:hint="eastAsia"/>
          <w:sz w:val="22"/>
        </w:rPr>
        <w:t>の情報が少ない。</w:t>
      </w:r>
    </w:p>
    <w:p w14:paraId="3FF071C2" w14:textId="3A6B9AE0" w:rsidR="00761186" w:rsidRPr="00D078A4" w:rsidRDefault="00761186"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本人が納得してくれないと、医療の介入は難しい。</w:t>
      </w:r>
    </w:p>
    <w:p w14:paraId="53947474" w14:textId="1BA5AD78" w:rsidR="009259EE" w:rsidRPr="00D078A4" w:rsidRDefault="008D4FC7"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アルコール健康障がいがあり、かつ、</w:t>
      </w:r>
      <w:r w:rsidR="009259EE" w:rsidRPr="00D078A4">
        <w:rPr>
          <w:rFonts w:ascii="ＭＳ Ｐゴシック" w:eastAsia="ＭＳ Ｐゴシック" w:hAnsi="ＭＳ Ｐゴシック" w:hint="eastAsia"/>
          <w:sz w:val="22"/>
        </w:rPr>
        <w:t>うつ病や</w:t>
      </w:r>
      <w:r w:rsidRPr="00D078A4">
        <w:rPr>
          <w:rFonts w:ascii="ＭＳ Ｐゴシック" w:eastAsia="ＭＳ Ｐゴシック" w:hAnsi="ＭＳ Ｐゴシック" w:hint="eastAsia"/>
          <w:sz w:val="22"/>
        </w:rPr>
        <w:t>精神症状がある方については</w:t>
      </w:r>
      <w:r w:rsidR="00BD0329" w:rsidRPr="00D078A4">
        <w:rPr>
          <w:rFonts w:ascii="ＭＳ Ｐゴシック" w:eastAsia="ＭＳ Ｐゴシック" w:hAnsi="ＭＳ Ｐゴシック" w:hint="eastAsia"/>
          <w:sz w:val="22"/>
        </w:rPr>
        <w:t>、</w:t>
      </w:r>
      <w:r w:rsidRPr="00D078A4">
        <w:rPr>
          <w:rFonts w:ascii="ＭＳ Ｐゴシック" w:eastAsia="ＭＳ Ｐゴシック" w:hAnsi="ＭＳ Ｐゴシック" w:hint="eastAsia"/>
          <w:sz w:val="22"/>
        </w:rPr>
        <w:t>専門医療機関につなぐ必要がある。</w:t>
      </w:r>
    </w:p>
    <w:p w14:paraId="252DFF4D" w14:textId="4B5B1C57" w:rsidR="008D4FC7" w:rsidRPr="00D078A4" w:rsidRDefault="008D4FC7"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保健所がアルコール健康障がいがある方の支援をしていることは知らなかったので、所属団体の中で周知していきたい。</w:t>
      </w:r>
    </w:p>
    <w:p w14:paraId="2DF86787" w14:textId="716CA725" w:rsidR="008D4FC7" w:rsidRPr="00D078A4" w:rsidRDefault="008D4FC7"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lastRenderedPageBreak/>
        <w:t>参考資料３のＳＢＩＲＴＳ（エスバーツ）のツールについては、所属団体の中で会員に配布することも可能</w:t>
      </w:r>
      <w:r w:rsidR="007364EE" w:rsidRPr="00D078A4">
        <w:rPr>
          <w:rFonts w:ascii="ＭＳ Ｐゴシック" w:eastAsia="ＭＳ Ｐゴシック" w:hAnsi="ＭＳ Ｐゴシック" w:hint="eastAsia"/>
          <w:sz w:val="22"/>
        </w:rPr>
        <w:t>なので協力したい</w:t>
      </w:r>
      <w:r w:rsidRPr="00D078A4">
        <w:rPr>
          <w:rFonts w:ascii="ＭＳ Ｐゴシック" w:eastAsia="ＭＳ Ｐゴシック" w:hAnsi="ＭＳ Ｐゴシック" w:hint="eastAsia"/>
          <w:sz w:val="22"/>
        </w:rPr>
        <w:t>。</w:t>
      </w:r>
    </w:p>
    <w:p w14:paraId="5175F0C9" w14:textId="60D5DD33" w:rsidR="00031886" w:rsidRPr="00D078A4" w:rsidRDefault="008D4FC7"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アルコール依存症</w:t>
      </w:r>
      <w:r w:rsidR="006B20B3" w:rsidRPr="00D078A4">
        <w:rPr>
          <w:rFonts w:ascii="ＭＳ Ｐゴシック" w:eastAsia="ＭＳ Ｐゴシック" w:hAnsi="ＭＳ Ｐゴシック" w:hint="eastAsia"/>
          <w:sz w:val="22"/>
        </w:rPr>
        <w:t>から</w:t>
      </w:r>
      <w:r w:rsidRPr="00D078A4">
        <w:rPr>
          <w:rFonts w:ascii="ＭＳ Ｐゴシック" w:eastAsia="ＭＳ Ｐゴシック" w:hAnsi="ＭＳ Ｐゴシック" w:hint="eastAsia"/>
          <w:sz w:val="22"/>
        </w:rPr>
        <w:t>回復された方の歯科治療を行った</w:t>
      </w:r>
      <w:r w:rsidR="006B20B3" w:rsidRPr="00D078A4">
        <w:rPr>
          <w:rFonts w:ascii="ＭＳ Ｐゴシック" w:eastAsia="ＭＳ Ｐゴシック" w:hAnsi="ＭＳ Ｐゴシック" w:hint="eastAsia"/>
          <w:sz w:val="22"/>
        </w:rPr>
        <w:t>ところ、口腔内の</w:t>
      </w:r>
      <w:r w:rsidRPr="00D078A4">
        <w:rPr>
          <w:rFonts w:ascii="ＭＳ Ｐゴシック" w:eastAsia="ＭＳ Ｐゴシック" w:hAnsi="ＭＳ Ｐゴシック" w:hint="eastAsia"/>
          <w:sz w:val="22"/>
        </w:rPr>
        <w:t>状態が非常に悪</w:t>
      </w:r>
      <w:r w:rsidR="00BD0329" w:rsidRPr="00D078A4">
        <w:rPr>
          <w:rFonts w:ascii="ＭＳ Ｐゴシック" w:eastAsia="ＭＳ Ｐゴシック" w:hAnsi="ＭＳ Ｐゴシック" w:hint="eastAsia"/>
          <w:sz w:val="22"/>
        </w:rPr>
        <w:t>かった</w:t>
      </w:r>
      <w:r w:rsidR="00433BAE">
        <w:rPr>
          <w:rFonts w:ascii="ＭＳ Ｐゴシック" w:eastAsia="ＭＳ Ｐゴシック" w:hAnsi="ＭＳ Ｐゴシック" w:hint="eastAsia"/>
          <w:sz w:val="22"/>
        </w:rPr>
        <w:t>。</w:t>
      </w:r>
      <w:r w:rsidRPr="00D078A4">
        <w:rPr>
          <w:rFonts w:ascii="ＭＳ Ｐゴシック" w:eastAsia="ＭＳ Ｐゴシック" w:hAnsi="ＭＳ Ｐゴシック" w:hint="eastAsia"/>
          <w:sz w:val="22"/>
        </w:rPr>
        <w:t>酒を飲むと歯磨きが面倒になったり、酩酊状態でそのまま寝てしまうこともあり、口腔ケアが十分にでき</w:t>
      </w:r>
      <w:r w:rsidR="00BD0329" w:rsidRPr="00D078A4">
        <w:rPr>
          <w:rFonts w:ascii="ＭＳ Ｐゴシック" w:eastAsia="ＭＳ Ｐゴシック" w:hAnsi="ＭＳ Ｐゴシック" w:hint="eastAsia"/>
          <w:sz w:val="22"/>
        </w:rPr>
        <w:t>ず</w:t>
      </w:r>
      <w:r w:rsidR="006B20B3" w:rsidRPr="00D078A4">
        <w:rPr>
          <w:rFonts w:ascii="ＭＳ Ｐゴシック" w:eastAsia="ＭＳ Ｐゴシック" w:hAnsi="ＭＳ Ｐゴシック" w:hint="eastAsia"/>
          <w:sz w:val="22"/>
        </w:rPr>
        <w:t>口腔内</w:t>
      </w:r>
      <w:r w:rsidR="003375DD" w:rsidRPr="00D078A4">
        <w:rPr>
          <w:rFonts w:ascii="ＭＳ Ｐゴシック" w:eastAsia="ＭＳ Ｐゴシック" w:hAnsi="ＭＳ Ｐゴシック" w:hint="eastAsia"/>
          <w:sz w:val="22"/>
        </w:rPr>
        <w:t>の環境が</w:t>
      </w:r>
      <w:r w:rsidR="006B20B3" w:rsidRPr="00D078A4">
        <w:rPr>
          <w:rFonts w:ascii="ＭＳ Ｐゴシック" w:eastAsia="ＭＳ Ｐゴシック" w:hAnsi="ＭＳ Ｐゴシック" w:hint="eastAsia"/>
          <w:sz w:val="22"/>
        </w:rPr>
        <w:t>悪化する</w:t>
      </w:r>
      <w:r w:rsidRPr="00D078A4">
        <w:rPr>
          <w:rFonts w:ascii="ＭＳ Ｐゴシック" w:eastAsia="ＭＳ Ｐゴシック" w:hAnsi="ＭＳ Ｐゴシック" w:hint="eastAsia"/>
          <w:sz w:val="22"/>
        </w:rPr>
        <w:t>リスクがある。歯科としては、そのような方の治療をして、QOLを上げていきたい。</w:t>
      </w:r>
    </w:p>
    <w:p w14:paraId="468F45CE" w14:textId="37499580" w:rsidR="008D4FC7" w:rsidRPr="00D078A4" w:rsidRDefault="008D4FC7"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10年前、アルコール健康障がいがある方</w:t>
      </w:r>
      <w:r w:rsidR="00BD0329" w:rsidRPr="00D078A4">
        <w:rPr>
          <w:rFonts w:ascii="ＭＳ Ｐゴシック" w:eastAsia="ＭＳ Ｐゴシック" w:hAnsi="ＭＳ Ｐゴシック" w:hint="eastAsia"/>
          <w:sz w:val="22"/>
        </w:rPr>
        <w:t>から</w:t>
      </w:r>
      <w:r w:rsidRPr="00D078A4">
        <w:rPr>
          <w:rFonts w:ascii="ＭＳ Ｐゴシック" w:eastAsia="ＭＳ Ｐゴシック" w:hAnsi="ＭＳ Ｐゴシック" w:hint="eastAsia"/>
          <w:sz w:val="22"/>
        </w:rPr>
        <w:t>「飲まないとやってられない」と言</w:t>
      </w:r>
      <w:r w:rsidR="00BD0329" w:rsidRPr="00D078A4">
        <w:rPr>
          <w:rFonts w:ascii="ＭＳ Ｐゴシック" w:eastAsia="ＭＳ Ｐゴシック" w:hAnsi="ＭＳ Ｐゴシック" w:hint="eastAsia"/>
          <w:sz w:val="22"/>
        </w:rPr>
        <w:t>われたことがあった</w:t>
      </w:r>
      <w:r w:rsidRPr="00D078A4">
        <w:rPr>
          <w:rFonts w:ascii="ＭＳ Ｐゴシック" w:eastAsia="ＭＳ Ｐゴシック" w:hAnsi="ＭＳ Ｐゴシック" w:hint="eastAsia"/>
          <w:sz w:val="22"/>
        </w:rPr>
        <w:t>。その時は対応</w:t>
      </w:r>
      <w:r w:rsidR="00E635F7" w:rsidRPr="00D078A4">
        <w:rPr>
          <w:rFonts w:ascii="ＭＳ Ｐゴシック" w:eastAsia="ＭＳ Ｐゴシック" w:hAnsi="ＭＳ Ｐゴシック" w:hint="eastAsia"/>
          <w:sz w:val="22"/>
        </w:rPr>
        <w:t>するための</w:t>
      </w:r>
      <w:r w:rsidRPr="00D078A4">
        <w:rPr>
          <w:rFonts w:ascii="ＭＳ Ｐゴシック" w:eastAsia="ＭＳ Ｐゴシック" w:hAnsi="ＭＳ Ｐゴシック" w:hint="eastAsia"/>
          <w:sz w:val="22"/>
        </w:rPr>
        <w:t>知識がなかったが、</w:t>
      </w:r>
      <w:r w:rsidR="007364EE" w:rsidRPr="00D078A4">
        <w:rPr>
          <w:rFonts w:ascii="ＭＳ Ｐゴシック" w:eastAsia="ＭＳ Ｐゴシック" w:hAnsi="ＭＳ Ｐゴシック" w:hint="eastAsia"/>
          <w:sz w:val="22"/>
        </w:rPr>
        <w:t>今なら「どうつないでいくか」ということを考えたい</w:t>
      </w:r>
      <w:r w:rsidRPr="00D078A4">
        <w:rPr>
          <w:rFonts w:ascii="ＭＳ Ｐゴシック" w:eastAsia="ＭＳ Ｐゴシック" w:hAnsi="ＭＳ Ｐゴシック" w:hint="eastAsia"/>
          <w:sz w:val="22"/>
        </w:rPr>
        <w:t>。</w:t>
      </w:r>
    </w:p>
    <w:p w14:paraId="05D1EB4B" w14:textId="284BEB0D" w:rsidR="00A1567E" w:rsidRPr="00D078A4" w:rsidRDefault="00A1567E"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肝硬変などで身体科（内科</w:t>
      </w:r>
      <w:r w:rsidR="00596D91" w:rsidRPr="00D078A4">
        <w:rPr>
          <w:rFonts w:ascii="ＭＳ Ｐゴシック" w:eastAsia="ＭＳ Ｐゴシック" w:hAnsi="ＭＳ Ｐゴシック" w:hint="eastAsia"/>
          <w:sz w:val="22"/>
        </w:rPr>
        <w:t>・</w:t>
      </w:r>
      <w:r w:rsidRPr="00D078A4">
        <w:rPr>
          <w:rFonts w:ascii="ＭＳ Ｐゴシック" w:eastAsia="ＭＳ Ｐゴシック" w:hAnsi="ＭＳ Ｐゴシック" w:hint="eastAsia"/>
          <w:sz w:val="22"/>
        </w:rPr>
        <w:t>消化器</w:t>
      </w:r>
      <w:r w:rsidR="007364EE" w:rsidRPr="00D078A4">
        <w:rPr>
          <w:rFonts w:ascii="ＭＳ Ｐゴシック" w:eastAsia="ＭＳ Ｐゴシック" w:hAnsi="ＭＳ Ｐゴシック" w:hint="eastAsia"/>
          <w:sz w:val="22"/>
        </w:rPr>
        <w:t>内</w:t>
      </w:r>
      <w:r w:rsidRPr="00D078A4">
        <w:rPr>
          <w:rFonts w:ascii="ＭＳ Ｐゴシック" w:eastAsia="ＭＳ Ｐゴシック" w:hAnsi="ＭＳ Ｐゴシック" w:hint="eastAsia"/>
          <w:sz w:val="22"/>
        </w:rPr>
        <w:t>科）に入院</w:t>
      </w:r>
      <w:r w:rsidR="00E635F7" w:rsidRPr="00D078A4">
        <w:rPr>
          <w:rFonts w:ascii="ＭＳ Ｐゴシック" w:eastAsia="ＭＳ Ｐゴシック" w:hAnsi="ＭＳ Ｐゴシック" w:hint="eastAsia"/>
          <w:sz w:val="22"/>
        </w:rPr>
        <w:t>した</w:t>
      </w:r>
      <w:r w:rsidRPr="00D078A4">
        <w:rPr>
          <w:rFonts w:ascii="ＭＳ Ｐゴシック" w:eastAsia="ＭＳ Ｐゴシック" w:hAnsi="ＭＳ Ｐゴシック" w:hint="eastAsia"/>
          <w:sz w:val="22"/>
        </w:rPr>
        <w:t>アルコール依存症患者を精神科の専門治療に</w:t>
      </w:r>
      <w:r w:rsidR="00BE7CDD" w:rsidRPr="00D078A4">
        <w:rPr>
          <w:rFonts w:ascii="ＭＳ Ｐゴシック" w:eastAsia="ＭＳ Ｐゴシック" w:hAnsi="ＭＳ Ｐゴシック" w:hint="eastAsia"/>
          <w:sz w:val="22"/>
        </w:rPr>
        <w:t>繋げよう</w:t>
      </w:r>
      <w:r w:rsidRPr="00D078A4">
        <w:rPr>
          <w:rFonts w:ascii="ＭＳ Ｐゴシック" w:eastAsia="ＭＳ Ｐゴシック" w:hAnsi="ＭＳ Ｐゴシック" w:hint="eastAsia"/>
          <w:sz w:val="22"/>
        </w:rPr>
        <w:t>とする場合、</w:t>
      </w:r>
      <w:r w:rsidR="00BE7CDD" w:rsidRPr="00D078A4">
        <w:rPr>
          <w:rFonts w:ascii="ＭＳ Ｐゴシック" w:eastAsia="ＭＳ Ｐゴシック" w:hAnsi="ＭＳ Ｐゴシック" w:hint="eastAsia"/>
          <w:sz w:val="22"/>
        </w:rPr>
        <w:t>いきなり精神科医に任せるのではなく、</w:t>
      </w:r>
      <w:r w:rsidR="00A4217F" w:rsidRPr="00D078A4">
        <w:rPr>
          <w:rFonts w:ascii="ＭＳ Ｐゴシック" w:eastAsia="ＭＳ Ｐゴシック" w:hAnsi="ＭＳ Ｐゴシック" w:hint="eastAsia"/>
          <w:sz w:val="22"/>
        </w:rPr>
        <w:t>身体科医師が</w:t>
      </w:r>
      <w:r w:rsidR="00BD0329" w:rsidRPr="00D078A4">
        <w:rPr>
          <w:rFonts w:ascii="ＭＳ Ｐゴシック" w:eastAsia="ＭＳ Ｐゴシック" w:hAnsi="ＭＳ Ｐゴシック" w:hint="eastAsia"/>
          <w:sz w:val="22"/>
        </w:rPr>
        <w:t>それまでの患者との関係性を活かして、</w:t>
      </w:r>
      <w:r w:rsidR="00E635F7" w:rsidRPr="00D078A4">
        <w:rPr>
          <w:rFonts w:ascii="ＭＳ Ｐゴシック" w:eastAsia="ＭＳ Ｐゴシック" w:hAnsi="ＭＳ Ｐゴシック" w:hint="eastAsia"/>
          <w:sz w:val="22"/>
        </w:rPr>
        <w:t>精神科医と</w:t>
      </w:r>
      <w:r w:rsidR="00A4217F" w:rsidRPr="00D078A4">
        <w:rPr>
          <w:rFonts w:ascii="ＭＳ Ｐゴシック" w:eastAsia="ＭＳ Ｐゴシック" w:hAnsi="ＭＳ Ｐゴシック" w:hint="eastAsia"/>
          <w:sz w:val="22"/>
        </w:rPr>
        <w:t>協力して患者を説得する</w:t>
      </w:r>
      <w:r w:rsidR="00BE7CDD" w:rsidRPr="00D078A4">
        <w:rPr>
          <w:rFonts w:ascii="ＭＳ Ｐゴシック" w:eastAsia="ＭＳ Ｐゴシック" w:hAnsi="ＭＳ Ｐゴシック" w:hint="eastAsia"/>
          <w:sz w:val="22"/>
        </w:rPr>
        <w:t>ことで精神科治療にうまく繋がっ</w:t>
      </w:r>
      <w:r w:rsidR="00596D91" w:rsidRPr="00D078A4">
        <w:rPr>
          <w:rFonts w:ascii="ＭＳ Ｐゴシック" w:eastAsia="ＭＳ Ｐゴシック" w:hAnsi="ＭＳ Ｐゴシック" w:hint="eastAsia"/>
          <w:sz w:val="22"/>
        </w:rPr>
        <w:t>ていく</w:t>
      </w:r>
      <w:r w:rsidR="00BE7CDD" w:rsidRPr="00D078A4">
        <w:rPr>
          <w:rFonts w:ascii="ＭＳ Ｐゴシック" w:eastAsia="ＭＳ Ｐゴシック" w:hAnsi="ＭＳ Ｐゴシック" w:hint="eastAsia"/>
          <w:sz w:val="22"/>
        </w:rPr>
        <w:t>事例がある。</w:t>
      </w:r>
      <w:r w:rsidR="007364EE" w:rsidRPr="00D078A4">
        <w:rPr>
          <w:rFonts w:ascii="ＭＳ Ｐゴシック" w:eastAsia="ＭＳ Ｐゴシック" w:hAnsi="ＭＳ Ｐゴシック" w:hint="eastAsia"/>
          <w:sz w:val="22"/>
        </w:rPr>
        <w:t>また、具体的に進めばソーシャルワーカーが関わるなど、</w:t>
      </w:r>
      <w:r w:rsidR="00BE7CDD" w:rsidRPr="00D078A4">
        <w:rPr>
          <w:rFonts w:ascii="ＭＳ Ｐゴシック" w:eastAsia="ＭＳ Ｐゴシック" w:hAnsi="ＭＳ Ｐゴシック" w:hint="eastAsia"/>
          <w:sz w:val="22"/>
        </w:rPr>
        <w:t>複数の診療科</w:t>
      </w:r>
      <w:r w:rsidR="007364EE" w:rsidRPr="00D078A4">
        <w:rPr>
          <w:rFonts w:ascii="ＭＳ Ｐゴシック" w:eastAsia="ＭＳ Ｐゴシック" w:hAnsi="ＭＳ Ｐゴシック" w:hint="eastAsia"/>
          <w:sz w:val="22"/>
        </w:rPr>
        <w:t>や職種</w:t>
      </w:r>
      <w:r w:rsidR="00BE7CDD" w:rsidRPr="00D078A4">
        <w:rPr>
          <w:rFonts w:ascii="ＭＳ Ｐゴシック" w:eastAsia="ＭＳ Ｐゴシック" w:hAnsi="ＭＳ Ｐゴシック" w:hint="eastAsia"/>
          <w:sz w:val="22"/>
        </w:rPr>
        <w:t>で協力することが重要。</w:t>
      </w:r>
    </w:p>
    <w:p w14:paraId="2BB34D46" w14:textId="13F317C7" w:rsidR="009259EE" w:rsidRPr="00D078A4" w:rsidRDefault="00596D91"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独居の方が</w:t>
      </w:r>
      <w:r w:rsidR="00D22E7B" w:rsidRPr="00D078A4">
        <w:rPr>
          <w:rFonts w:ascii="ＭＳ Ｐゴシック" w:eastAsia="ＭＳ Ｐゴシック" w:hAnsi="ＭＳ Ｐゴシック" w:hint="eastAsia"/>
          <w:sz w:val="22"/>
        </w:rPr>
        <w:t>酩酊状態で骨折し、夜間救急に運ばれて</w:t>
      </w:r>
      <w:r w:rsidR="009E7D70" w:rsidRPr="00D078A4">
        <w:rPr>
          <w:rFonts w:ascii="ＭＳ Ｐゴシック" w:eastAsia="ＭＳ Ｐゴシック" w:hAnsi="ＭＳ Ｐゴシック" w:hint="eastAsia"/>
          <w:sz w:val="22"/>
        </w:rPr>
        <w:t>来</w:t>
      </w:r>
      <w:r w:rsidR="00921D9B" w:rsidRPr="00D078A4">
        <w:rPr>
          <w:rFonts w:ascii="ＭＳ Ｐゴシック" w:eastAsia="ＭＳ Ｐゴシック" w:hAnsi="ＭＳ Ｐゴシック" w:hint="eastAsia"/>
          <w:sz w:val="22"/>
        </w:rPr>
        <w:t>た場合、アルコールが抜けた後にいろいろ話を聴くが、その時点では患者が依存症かどうかわからず、</w:t>
      </w:r>
      <w:r w:rsidR="00D22E7B" w:rsidRPr="00D078A4">
        <w:rPr>
          <w:rFonts w:ascii="ＭＳ Ｐゴシック" w:eastAsia="ＭＳ Ｐゴシック" w:hAnsi="ＭＳ Ｐゴシック" w:hint="eastAsia"/>
          <w:sz w:val="22"/>
        </w:rPr>
        <w:t>対応に困ることがある。</w:t>
      </w:r>
      <w:r w:rsidR="003453F2" w:rsidRPr="00D078A4">
        <w:rPr>
          <w:rFonts w:ascii="ＭＳ Ｐゴシック" w:eastAsia="ＭＳ Ｐゴシック" w:hAnsi="ＭＳ Ｐゴシック" w:hint="eastAsia"/>
          <w:sz w:val="22"/>
        </w:rPr>
        <w:t xml:space="preserve">　</w:t>
      </w:r>
    </w:p>
    <w:p w14:paraId="0EBDD1CE" w14:textId="542573D6" w:rsidR="00D22E7B" w:rsidRPr="00D078A4" w:rsidRDefault="00D22E7B"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消化器内科</w:t>
      </w:r>
      <w:r w:rsidR="00596D91" w:rsidRPr="00D078A4">
        <w:rPr>
          <w:rFonts w:ascii="ＭＳ Ｐゴシック" w:eastAsia="ＭＳ Ｐゴシック" w:hAnsi="ＭＳ Ｐゴシック" w:hint="eastAsia"/>
          <w:sz w:val="22"/>
        </w:rPr>
        <w:t>でアルコールが原因の</w:t>
      </w:r>
      <w:r w:rsidRPr="00D078A4">
        <w:rPr>
          <w:rFonts w:ascii="ＭＳ Ｐゴシック" w:eastAsia="ＭＳ Ｐゴシック" w:hAnsi="ＭＳ Ｐゴシック" w:hint="eastAsia"/>
          <w:sz w:val="22"/>
        </w:rPr>
        <w:t>肝硬変</w:t>
      </w:r>
      <w:r w:rsidR="00596D91" w:rsidRPr="00D078A4">
        <w:rPr>
          <w:rFonts w:ascii="ＭＳ Ｐゴシック" w:eastAsia="ＭＳ Ｐゴシック" w:hAnsi="ＭＳ Ｐゴシック" w:hint="eastAsia"/>
          <w:sz w:val="22"/>
        </w:rPr>
        <w:t>と診断したときは、</w:t>
      </w:r>
      <w:r w:rsidRPr="00D078A4">
        <w:rPr>
          <w:rFonts w:ascii="ＭＳ Ｐゴシック" w:eastAsia="ＭＳ Ｐゴシック" w:hAnsi="ＭＳ Ｐゴシック" w:hint="eastAsia"/>
          <w:sz w:val="22"/>
        </w:rPr>
        <w:t>精神科病院や精神科がある総合病院に協力を</w:t>
      </w:r>
      <w:r w:rsidR="007364EE" w:rsidRPr="00D078A4">
        <w:rPr>
          <w:rFonts w:ascii="ＭＳ Ｐゴシック" w:eastAsia="ＭＳ Ｐゴシック" w:hAnsi="ＭＳ Ｐゴシック" w:hint="eastAsia"/>
          <w:sz w:val="22"/>
        </w:rPr>
        <w:t>依頼し</w:t>
      </w:r>
      <w:r w:rsidRPr="00D078A4">
        <w:rPr>
          <w:rFonts w:ascii="ＭＳ Ｐゴシック" w:eastAsia="ＭＳ Ｐゴシック" w:hAnsi="ＭＳ Ｐゴシック" w:hint="eastAsia"/>
          <w:sz w:val="22"/>
        </w:rPr>
        <w:t>ている。しかし、</w:t>
      </w:r>
      <w:r w:rsidR="00921D9B" w:rsidRPr="00D078A4">
        <w:rPr>
          <w:rFonts w:ascii="ＭＳ Ｐゴシック" w:eastAsia="ＭＳ Ｐゴシック" w:hAnsi="ＭＳ Ｐゴシック" w:hint="eastAsia"/>
          <w:sz w:val="22"/>
        </w:rPr>
        <w:t>病識がなく</w:t>
      </w:r>
      <w:r w:rsidRPr="00D078A4">
        <w:rPr>
          <w:rFonts w:ascii="ＭＳ Ｐゴシック" w:eastAsia="ＭＳ Ｐゴシック" w:hAnsi="ＭＳ Ｐゴシック" w:hint="eastAsia"/>
          <w:sz w:val="22"/>
        </w:rPr>
        <w:t>治療に協力的でない患者さんもおられ、</w:t>
      </w:r>
      <w:r w:rsidR="002A4CAB" w:rsidRPr="00D078A4">
        <w:rPr>
          <w:rFonts w:ascii="ＭＳ Ｐゴシック" w:eastAsia="ＭＳ Ｐゴシック" w:hAnsi="ＭＳ Ｐゴシック" w:hint="eastAsia"/>
          <w:sz w:val="22"/>
        </w:rPr>
        <w:t>そういう方は病状の進行が速く</w:t>
      </w:r>
      <w:r w:rsidR="00C66EAD" w:rsidRPr="00D078A4">
        <w:rPr>
          <w:rFonts w:ascii="ＭＳ Ｐゴシック" w:eastAsia="ＭＳ Ｐゴシック" w:hAnsi="ＭＳ Ｐゴシック" w:hint="eastAsia"/>
          <w:sz w:val="22"/>
        </w:rPr>
        <w:t>難しいと感じる。</w:t>
      </w:r>
    </w:p>
    <w:p w14:paraId="35B3E2CF" w14:textId="5C0D9788" w:rsidR="00C66EAD" w:rsidRPr="00D078A4" w:rsidRDefault="00C66EAD"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訪問看護として携わっているが、支援で意識していることは、①批判せず、小さな変化でもできているところを褒める</w:t>
      </w:r>
      <w:r w:rsidR="009E7D70" w:rsidRPr="00D078A4">
        <w:rPr>
          <w:rFonts w:ascii="ＭＳ Ｐゴシック" w:eastAsia="ＭＳ Ｐゴシック" w:hAnsi="ＭＳ Ｐゴシック" w:hint="eastAsia"/>
          <w:sz w:val="22"/>
        </w:rPr>
        <w:t>、</w:t>
      </w:r>
      <w:r w:rsidRPr="00D078A4">
        <w:rPr>
          <w:rFonts w:ascii="ＭＳ Ｐゴシック" w:eastAsia="ＭＳ Ｐゴシック" w:hAnsi="ＭＳ Ｐゴシック" w:hint="eastAsia"/>
          <w:sz w:val="22"/>
        </w:rPr>
        <w:t>②本音を引き出</w:t>
      </w:r>
      <w:r w:rsidR="009E7D70" w:rsidRPr="00D078A4">
        <w:rPr>
          <w:rFonts w:ascii="ＭＳ Ｐゴシック" w:eastAsia="ＭＳ Ｐゴシック" w:hAnsi="ＭＳ Ｐゴシック" w:hint="eastAsia"/>
          <w:sz w:val="22"/>
        </w:rPr>
        <w:t>すように</w:t>
      </w:r>
      <w:r w:rsidRPr="00D078A4">
        <w:rPr>
          <w:rFonts w:ascii="ＭＳ Ｐゴシック" w:eastAsia="ＭＳ Ｐゴシック" w:hAnsi="ＭＳ Ｐゴシック" w:hint="eastAsia"/>
          <w:sz w:val="22"/>
        </w:rPr>
        <w:t>寄り添う</w:t>
      </w:r>
      <w:r w:rsidR="009E7D70" w:rsidRPr="00D078A4">
        <w:rPr>
          <w:rFonts w:ascii="ＭＳ Ｐゴシック" w:eastAsia="ＭＳ Ｐゴシック" w:hAnsi="ＭＳ Ｐゴシック" w:hint="eastAsia"/>
          <w:sz w:val="22"/>
        </w:rPr>
        <w:t>、</w:t>
      </w:r>
      <w:r w:rsidRPr="00D078A4">
        <w:rPr>
          <w:rFonts w:ascii="ＭＳ Ｐゴシック" w:eastAsia="ＭＳ Ｐゴシック" w:hAnsi="ＭＳ Ｐゴシック" w:hint="eastAsia"/>
          <w:sz w:val="22"/>
        </w:rPr>
        <w:t>③外出など、飲酒を遠ざける活動を促す、の三点</w:t>
      </w:r>
      <w:r w:rsidRPr="00FE32C6">
        <w:rPr>
          <w:rFonts w:ascii="ＭＳ Ｐゴシック" w:eastAsia="ＭＳ Ｐゴシック" w:hAnsi="ＭＳ Ｐゴシック" w:hint="eastAsia"/>
          <w:sz w:val="22"/>
        </w:rPr>
        <w:t>。</w:t>
      </w:r>
      <w:r w:rsidRPr="00D078A4">
        <w:rPr>
          <w:rFonts w:ascii="ＭＳ Ｐゴシック" w:eastAsia="ＭＳ Ｐゴシック" w:hAnsi="ＭＳ Ｐゴシック" w:hint="eastAsia"/>
          <w:sz w:val="22"/>
        </w:rPr>
        <w:t>また、医療以外の就労支援機関やケアマネージャー、計画相談などと連携</w:t>
      </w:r>
      <w:r w:rsidR="009E7D70" w:rsidRPr="00D078A4">
        <w:rPr>
          <w:rFonts w:ascii="ＭＳ Ｐゴシック" w:eastAsia="ＭＳ Ｐゴシック" w:hAnsi="ＭＳ Ｐゴシック" w:hint="eastAsia"/>
          <w:sz w:val="22"/>
        </w:rPr>
        <w:t>を</w:t>
      </w:r>
      <w:r w:rsidRPr="00D078A4">
        <w:rPr>
          <w:rFonts w:ascii="ＭＳ Ｐゴシック" w:eastAsia="ＭＳ Ｐゴシック" w:hAnsi="ＭＳ Ｐゴシック" w:hint="eastAsia"/>
          <w:sz w:val="22"/>
        </w:rPr>
        <w:t>取りながら支援</w:t>
      </w:r>
      <w:r w:rsidR="009E7D70" w:rsidRPr="00D078A4">
        <w:rPr>
          <w:rFonts w:ascii="ＭＳ Ｐゴシック" w:eastAsia="ＭＳ Ｐゴシック" w:hAnsi="ＭＳ Ｐゴシック" w:hint="eastAsia"/>
          <w:sz w:val="22"/>
        </w:rPr>
        <w:t>する</w:t>
      </w:r>
      <w:r w:rsidRPr="00D078A4">
        <w:rPr>
          <w:rFonts w:ascii="ＭＳ Ｐゴシック" w:eastAsia="ＭＳ Ｐゴシック" w:hAnsi="ＭＳ Ｐゴシック" w:hint="eastAsia"/>
          <w:sz w:val="22"/>
        </w:rPr>
        <w:t>ことが大切。</w:t>
      </w:r>
    </w:p>
    <w:p w14:paraId="6F7BE246" w14:textId="55BC17F3" w:rsidR="00C66EAD" w:rsidRPr="00D078A4" w:rsidRDefault="00C66EAD" w:rsidP="00D078A4">
      <w:pPr>
        <w:pStyle w:val="a8"/>
        <w:numPr>
          <w:ilvl w:val="0"/>
          <w:numId w:val="2"/>
        </w:numPr>
        <w:autoSpaceDE w:val="0"/>
        <w:autoSpaceDN w:val="0"/>
        <w:ind w:leftChars="0"/>
        <w:rPr>
          <w:rFonts w:ascii="ＭＳ Ｐゴシック" w:eastAsia="ＭＳ Ｐゴシック" w:hAnsi="ＭＳ Ｐゴシック"/>
          <w:sz w:val="22"/>
        </w:rPr>
      </w:pPr>
      <w:r w:rsidRPr="00D078A4">
        <w:rPr>
          <w:rFonts w:ascii="ＭＳ Ｐゴシック" w:eastAsia="ＭＳ Ｐゴシック" w:hAnsi="ＭＳ Ｐゴシック" w:hint="eastAsia"/>
          <w:sz w:val="22"/>
        </w:rPr>
        <w:t>市町村として、依存症のことを正しく知ってもらうための啓発</w:t>
      </w:r>
      <w:r w:rsidR="009E7D70" w:rsidRPr="00D078A4">
        <w:rPr>
          <w:rFonts w:ascii="ＭＳ Ｐゴシック" w:eastAsia="ＭＳ Ｐゴシック" w:hAnsi="ＭＳ Ｐゴシック" w:hint="eastAsia"/>
          <w:sz w:val="22"/>
        </w:rPr>
        <w:t>が</w:t>
      </w:r>
      <w:r w:rsidRPr="00D078A4">
        <w:rPr>
          <w:rFonts w:ascii="ＭＳ Ｐゴシック" w:eastAsia="ＭＳ Ｐゴシック" w:hAnsi="ＭＳ Ｐゴシック" w:hint="eastAsia"/>
          <w:sz w:val="22"/>
        </w:rPr>
        <w:t>大切だと感じている。アルコール健康障がいに関する相談</w:t>
      </w:r>
      <w:r w:rsidR="009E7D70" w:rsidRPr="00D078A4">
        <w:rPr>
          <w:rFonts w:ascii="ＭＳ Ｐゴシック" w:eastAsia="ＭＳ Ｐゴシック" w:hAnsi="ＭＳ Ｐゴシック" w:hint="eastAsia"/>
          <w:sz w:val="22"/>
        </w:rPr>
        <w:t>件数</w:t>
      </w:r>
      <w:r w:rsidRPr="00D078A4">
        <w:rPr>
          <w:rFonts w:ascii="ＭＳ Ｐゴシック" w:eastAsia="ＭＳ Ｐゴシック" w:hAnsi="ＭＳ Ｐゴシック" w:hint="eastAsia"/>
          <w:sz w:val="22"/>
        </w:rPr>
        <w:t>は少ないが、地元の断酒会との連携なども行っている。</w:t>
      </w:r>
      <w:r w:rsidR="006B20B3" w:rsidRPr="00D078A4">
        <w:rPr>
          <w:rFonts w:ascii="ＭＳ Ｐゴシック" w:eastAsia="ＭＳ Ｐゴシック" w:hAnsi="ＭＳ Ｐゴシック" w:hint="eastAsia"/>
          <w:sz w:val="22"/>
        </w:rPr>
        <w:t>精神保健の視点を入れた支援や、</w:t>
      </w:r>
      <w:r w:rsidR="003375DD" w:rsidRPr="00D078A4">
        <w:rPr>
          <w:rFonts w:ascii="ＭＳ Ｐゴシック" w:eastAsia="ＭＳ Ｐゴシック" w:hAnsi="ＭＳ Ｐゴシック" w:hint="eastAsia"/>
          <w:sz w:val="22"/>
        </w:rPr>
        <w:t>いろいろな窓口での対応の中で問題に気づいて支援に</w:t>
      </w:r>
      <w:r w:rsidR="009E7D70" w:rsidRPr="00D078A4">
        <w:rPr>
          <w:rFonts w:ascii="ＭＳ Ｐゴシック" w:eastAsia="ＭＳ Ｐゴシック" w:hAnsi="ＭＳ Ｐゴシック" w:hint="eastAsia"/>
          <w:sz w:val="22"/>
        </w:rPr>
        <w:t>繋</w:t>
      </w:r>
      <w:r w:rsidR="006B20B3" w:rsidRPr="00D078A4">
        <w:rPr>
          <w:rFonts w:ascii="ＭＳ Ｐゴシック" w:eastAsia="ＭＳ Ｐゴシック" w:hAnsi="ＭＳ Ｐゴシック" w:hint="eastAsia"/>
          <w:sz w:val="22"/>
        </w:rPr>
        <w:t>げていくこと、対応する専門職員の確保などに取り組んでいきたい。</w:t>
      </w:r>
    </w:p>
    <w:p w14:paraId="0878E2A5" w14:textId="0525D516" w:rsidR="009259EE" w:rsidRPr="00D22E7B" w:rsidRDefault="009259EE" w:rsidP="009259EE">
      <w:pPr>
        <w:autoSpaceDE w:val="0"/>
        <w:autoSpaceDN w:val="0"/>
        <w:rPr>
          <w:rFonts w:ascii="ＭＳ Ｐゴシック" w:eastAsia="ＭＳ Ｐゴシック" w:hAnsi="ＭＳ Ｐゴシック"/>
          <w:sz w:val="22"/>
        </w:rPr>
      </w:pPr>
    </w:p>
    <w:p w14:paraId="3E9A4332" w14:textId="77777777" w:rsidR="009259EE" w:rsidRPr="008444AE" w:rsidRDefault="009259EE" w:rsidP="009259EE">
      <w:pPr>
        <w:autoSpaceDE w:val="0"/>
        <w:autoSpaceDN w:val="0"/>
        <w:rPr>
          <w:rFonts w:ascii="ＭＳ Ｐゴシック" w:eastAsia="ＭＳ Ｐゴシック" w:hAnsi="ＭＳ Ｐゴシック"/>
          <w:sz w:val="22"/>
        </w:rPr>
      </w:pPr>
    </w:p>
    <w:sectPr w:rsidR="009259EE" w:rsidRPr="008444AE" w:rsidSect="0047404E">
      <w:pgSz w:w="11906" w:h="16838"/>
      <w:pgMar w:top="1985" w:right="1701" w:bottom="1701" w:left="1701" w:header="851" w:footer="45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D330" w14:textId="77777777" w:rsidR="00687E58" w:rsidRDefault="00687E58">
      <w:r>
        <w:separator/>
      </w:r>
    </w:p>
  </w:endnote>
  <w:endnote w:type="continuationSeparator" w:id="0">
    <w:p w14:paraId="525148F6" w14:textId="77777777" w:rsidR="00687E58" w:rsidRDefault="0068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A16E" w14:textId="77777777" w:rsidR="00687E58" w:rsidRDefault="00687E58">
      <w:r>
        <w:separator/>
      </w:r>
    </w:p>
  </w:footnote>
  <w:footnote w:type="continuationSeparator" w:id="0">
    <w:p w14:paraId="238EC8C4" w14:textId="77777777" w:rsidR="00687E58" w:rsidRDefault="00687E58">
      <w:r>
        <w:continuationSeparator/>
      </w:r>
    </w:p>
  </w:footnote>
</w:footnotes>
</file>

<file path=word/intelligence2.xml><?xml version="1.0" encoding="utf-8"?>
<int2:intelligence xmlns:int2="http://schemas.microsoft.com/office/intelligence/2020/intelligence">
  <int2:observations>
    <int2:textHash int2:hashCode="AmGYQO33NCt4pW" int2:id="b4JJK4Dz">
      <int2:state int2:type="LegacyProofing" int2:value="Rejected"/>
    </int2:textHash>
    <int2:textHash int2:hashCode="TlpxjIP/qriGVd" int2:id="TujlznHY">
      <int2:state int2:type="LegacyProofing" int2:value="Rejected"/>
    </int2:textHash>
    <int2:textHash int2:hashCode="E9FSFO2PwrkyR/" int2:id="CSEcaRhu">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346"/>
    <w:multiLevelType w:val="hybridMultilevel"/>
    <w:tmpl w:val="23B2E7BA"/>
    <w:lvl w:ilvl="0" w:tplc="AB20915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3E67BE"/>
    <w:multiLevelType w:val="hybridMultilevel"/>
    <w:tmpl w:val="B8A65EEC"/>
    <w:lvl w:ilvl="0" w:tplc="07885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8E0D63"/>
    <w:multiLevelType w:val="hybridMultilevel"/>
    <w:tmpl w:val="CD04A764"/>
    <w:lvl w:ilvl="0" w:tplc="AB209156">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8"/>
    <w:rsid w:val="0000586E"/>
    <w:rsid w:val="00010858"/>
    <w:rsid w:val="00014DEB"/>
    <w:rsid w:val="00024E7C"/>
    <w:rsid w:val="00026F3C"/>
    <w:rsid w:val="000312E4"/>
    <w:rsid w:val="00031886"/>
    <w:rsid w:val="0003687C"/>
    <w:rsid w:val="00057F22"/>
    <w:rsid w:val="00064FEA"/>
    <w:rsid w:val="000A3CCF"/>
    <w:rsid w:val="000A5865"/>
    <w:rsid w:val="000B48ED"/>
    <w:rsid w:val="000C6756"/>
    <w:rsid w:val="000D1B02"/>
    <w:rsid w:val="000FE159"/>
    <w:rsid w:val="00102519"/>
    <w:rsid w:val="00104EC4"/>
    <w:rsid w:val="00117E0E"/>
    <w:rsid w:val="0015509B"/>
    <w:rsid w:val="00161D7F"/>
    <w:rsid w:val="001711F1"/>
    <w:rsid w:val="00183489"/>
    <w:rsid w:val="001B7CF1"/>
    <w:rsid w:val="001C5C58"/>
    <w:rsid w:val="001C79E3"/>
    <w:rsid w:val="001D4D6E"/>
    <w:rsid w:val="001E5895"/>
    <w:rsid w:val="0022455B"/>
    <w:rsid w:val="00226982"/>
    <w:rsid w:val="00242DDD"/>
    <w:rsid w:val="002A4CAB"/>
    <w:rsid w:val="002E5C36"/>
    <w:rsid w:val="00330704"/>
    <w:rsid w:val="0033266A"/>
    <w:rsid w:val="00336556"/>
    <w:rsid w:val="003375DD"/>
    <w:rsid w:val="00337B98"/>
    <w:rsid w:val="003453F2"/>
    <w:rsid w:val="00390A63"/>
    <w:rsid w:val="003A5C0A"/>
    <w:rsid w:val="003E0C41"/>
    <w:rsid w:val="004129B1"/>
    <w:rsid w:val="00433BAE"/>
    <w:rsid w:val="004401F1"/>
    <w:rsid w:val="0044671D"/>
    <w:rsid w:val="00451710"/>
    <w:rsid w:val="004559AD"/>
    <w:rsid w:val="004676AD"/>
    <w:rsid w:val="0047404E"/>
    <w:rsid w:val="004813C8"/>
    <w:rsid w:val="00482CA4"/>
    <w:rsid w:val="0048491F"/>
    <w:rsid w:val="00484FD2"/>
    <w:rsid w:val="004B6B2A"/>
    <w:rsid w:val="004E412A"/>
    <w:rsid w:val="0053022B"/>
    <w:rsid w:val="00530466"/>
    <w:rsid w:val="00596D91"/>
    <w:rsid w:val="005C6CB0"/>
    <w:rsid w:val="005D6222"/>
    <w:rsid w:val="005E0BFE"/>
    <w:rsid w:val="0060604C"/>
    <w:rsid w:val="0061293C"/>
    <w:rsid w:val="00612A2F"/>
    <w:rsid w:val="0061998E"/>
    <w:rsid w:val="00634622"/>
    <w:rsid w:val="00635820"/>
    <w:rsid w:val="006569D1"/>
    <w:rsid w:val="00663BAA"/>
    <w:rsid w:val="00687E58"/>
    <w:rsid w:val="006B20B3"/>
    <w:rsid w:val="006B7C7A"/>
    <w:rsid w:val="006C27B8"/>
    <w:rsid w:val="006C311F"/>
    <w:rsid w:val="006E2964"/>
    <w:rsid w:val="00705ECA"/>
    <w:rsid w:val="00716E0F"/>
    <w:rsid w:val="0072165D"/>
    <w:rsid w:val="00724D75"/>
    <w:rsid w:val="00730EEF"/>
    <w:rsid w:val="00733F0C"/>
    <w:rsid w:val="007364EE"/>
    <w:rsid w:val="00747748"/>
    <w:rsid w:val="00750636"/>
    <w:rsid w:val="00761186"/>
    <w:rsid w:val="00764AD9"/>
    <w:rsid w:val="00770C6B"/>
    <w:rsid w:val="00796107"/>
    <w:rsid w:val="007B159A"/>
    <w:rsid w:val="007D17E1"/>
    <w:rsid w:val="007D7E5F"/>
    <w:rsid w:val="007E1322"/>
    <w:rsid w:val="007E39EC"/>
    <w:rsid w:val="008444AE"/>
    <w:rsid w:val="00850F6D"/>
    <w:rsid w:val="00867543"/>
    <w:rsid w:val="00876871"/>
    <w:rsid w:val="008A7719"/>
    <w:rsid w:val="008B1ABE"/>
    <w:rsid w:val="008C6096"/>
    <w:rsid w:val="008D4FC7"/>
    <w:rsid w:val="008D7053"/>
    <w:rsid w:val="008E023D"/>
    <w:rsid w:val="0090504B"/>
    <w:rsid w:val="00921D9B"/>
    <w:rsid w:val="009259EE"/>
    <w:rsid w:val="00976029"/>
    <w:rsid w:val="00980436"/>
    <w:rsid w:val="00992C83"/>
    <w:rsid w:val="009B019F"/>
    <w:rsid w:val="009B2FB5"/>
    <w:rsid w:val="009D3125"/>
    <w:rsid w:val="009E7D70"/>
    <w:rsid w:val="009F10A6"/>
    <w:rsid w:val="009F681A"/>
    <w:rsid w:val="00A02066"/>
    <w:rsid w:val="00A1567E"/>
    <w:rsid w:val="00A1605B"/>
    <w:rsid w:val="00A17A01"/>
    <w:rsid w:val="00A4092A"/>
    <w:rsid w:val="00A4217F"/>
    <w:rsid w:val="00A56A04"/>
    <w:rsid w:val="00A56B3C"/>
    <w:rsid w:val="00AD0A2E"/>
    <w:rsid w:val="00AE183E"/>
    <w:rsid w:val="00AF4E54"/>
    <w:rsid w:val="00B05FF8"/>
    <w:rsid w:val="00B4436F"/>
    <w:rsid w:val="00B551AE"/>
    <w:rsid w:val="00B74405"/>
    <w:rsid w:val="00B75830"/>
    <w:rsid w:val="00B935DB"/>
    <w:rsid w:val="00B93814"/>
    <w:rsid w:val="00BA283F"/>
    <w:rsid w:val="00BD0329"/>
    <w:rsid w:val="00BD133D"/>
    <w:rsid w:val="00BE7CDD"/>
    <w:rsid w:val="00BF05C1"/>
    <w:rsid w:val="00C234E2"/>
    <w:rsid w:val="00C30FB8"/>
    <w:rsid w:val="00C5571E"/>
    <w:rsid w:val="00C62F0F"/>
    <w:rsid w:val="00C66EAD"/>
    <w:rsid w:val="00CB6138"/>
    <w:rsid w:val="00CC713E"/>
    <w:rsid w:val="00CC73E5"/>
    <w:rsid w:val="00CD7C2F"/>
    <w:rsid w:val="00CE4B4A"/>
    <w:rsid w:val="00D06070"/>
    <w:rsid w:val="00D078A4"/>
    <w:rsid w:val="00D1457D"/>
    <w:rsid w:val="00D22E7B"/>
    <w:rsid w:val="00D352AA"/>
    <w:rsid w:val="00D46398"/>
    <w:rsid w:val="00D47F00"/>
    <w:rsid w:val="00D766FB"/>
    <w:rsid w:val="00D82BE8"/>
    <w:rsid w:val="00D87FCC"/>
    <w:rsid w:val="00D91240"/>
    <w:rsid w:val="00DB2D4B"/>
    <w:rsid w:val="00DC5931"/>
    <w:rsid w:val="00DC6736"/>
    <w:rsid w:val="00DC752C"/>
    <w:rsid w:val="00DD0CFA"/>
    <w:rsid w:val="00DD4460"/>
    <w:rsid w:val="00DE7745"/>
    <w:rsid w:val="00E2016B"/>
    <w:rsid w:val="00E24785"/>
    <w:rsid w:val="00E635F7"/>
    <w:rsid w:val="00E80914"/>
    <w:rsid w:val="00E92E6A"/>
    <w:rsid w:val="00EB1F91"/>
    <w:rsid w:val="00EC1A96"/>
    <w:rsid w:val="00EE508C"/>
    <w:rsid w:val="00F068D2"/>
    <w:rsid w:val="00F17DE0"/>
    <w:rsid w:val="00F25D5D"/>
    <w:rsid w:val="00F310D4"/>
    <w:rsid w:val="00F57C70"/>
    <w:rsid w:val="00F81413"/>
    <w:rsid w:val="00FA28FC"/>
    <w:rsid w:val="00FA4D5A"/>
    <w:rsid w:val="00FC155C"/>
    <w:rsid w:val="00FC1EF5"/>
    <w:rsid w:val="00FD22A6"/>
    <w:rsid w:val="00FE32C6"/>
    <w:rsid w:val="012117E4"/>
    <w:rsid w:val="012F826F"/>
    <w:rsid w:val="013B8644"/>
    <w:rsid w:val="0142A321"/>
    <w:rsid w:val="0190B7CE"/>
    <w:rsid w:val="01A9F409"/>
    <w:rsid w:val="01AFC69D"/>
    <w:rsid w:val="01BBF400"/>
    <w:rsid w:val="01CCDAE0"/>
    <w:rsid w:val="023AE2C8"/>
    <w:rsid w:val="0267A078"/>
    <w:rsid w:val="028D095C"/>
    <w:rsid w:val="028D6328"/>
    <w:rsid w:val="02EC5ABF"/>
    <w:rsid w:val="03265A96"/>
    <w:rsid w:val="032EEA2C"/>
    <w:rsid w:val="035CED0C"/>
    <w:rsid w:val="039B94FE"/>
    <w:rsid w:val="03D6558A"/>
    <w:rsid w:val="04124D8D"/>
    <w:rsid w:val="043ED054"/>
    <w:rsid w:val="04B262F4"/>
    <w:rsid w:val="04C85890"/>
    <w:rsid w:val="0550B96A"/>
    <w:rsid w:val="0599C855"/>
    <w:rsid w:val="06187F1C"/>
    <w:rsid w:val="0638C4F4"/>
    <w:rsid w:val="063BB0DE"/>
    <w:rsid w:val="0662E7D7"/>
    <w:rsid w:val="0697C21C"/>
    <w:rsid w:val="06FC6E19"/>
    <w:rsid w:val="0708A92A"/>
    <w:rsid w:val="07159676"/>
    <w:rsid w:val="07D6E5DB"/>
    <w:rsid w:val="07E84386"/>
    <w:rsid w:val="085614AA"/>
    <w:rsid w:val="087453B3"/>
    <w:rsid w:val="08AB3552"/>
    <w:rsid w:val="08EC4E68"/>
    <w:rsid w:val="0910C607"/>
    <w:rsid w:val="094F978A"/>
    <w:rsid w:val="09784C53"/>
    <w:rsid w:val="0979BCC9"/>
    <w:rsid w:val="098C016D"/>
    <w:rsid w:val="09A54992"/>
    <w:rsid w:val="09D11325"/>
    <w:rsid w:val="0A173E46"/>
    <w:rsid w:val="0A50CB70"/>
    <w:rsid w:val="0A50F927"/>
    <w:rsid w:val="0B19EC8E"/>
    <w:rsid w:val="0B27D1CE"/>
    <w:rsid w:val="0B295FC1"/>
    <w:rsid w:val="0B749200"/>
    <w:rsid w:val="0BE1D20A"/>
    <w:rsid w:val="0C304327"/>
    <w:rsid w:val="0C55085D"/>
    <w:rsid w:val="0C8244F6"/>
    <w:rsid w:val="0C915E1C"/>
    <w:rsid w:val="0C93140C"/>
    <w:rsid w:val="0CC3A22F"/>
    <w:rsid w:val="0D0EF86F"/>
    <w:rsid w:val="0D4108C8"/>
    <w:rsid w:val="0D472FE6"/>
    <w:rsid w:val="0D52525F"/>
    <w:rsid w:val="0D5E7544"/>
    <w:rsid w:val="0D7856ED"/>
    <w:rsid w:val="0DF70937"/>
    <w:rsid w:val="0E587A35"/>
    <w:rsid w:val="0E5F7290"/>
    <w:rsid w:val="0E70E562"/>
    <w:rsid w:val="0E751932"/>
    <w:rsid w:val="0EFEFEE3"/>
    <w:rsid w:val="0F14274E"/>
    <w:rsid w:val="0F284166"/>
    <w:rsid w:val="0F55EDA2"/>
    <w:rsid w:val="0F635E10"/>
    <w:rsid w:val="0F796E37"/>
    <w:rsid w:val="0F9D549C"/>
    <w:rsid w:val="0FA49651"/>
    <w:rsid w:val="0FC8D054"/>
    <w:rsid w:val="0FFB42F1"/>
    <w:rsid w:val="10021546"/>
    <w:rsid w:val="107ED0A8"/>
    <w:rsid w:val="10B3D538"/>
    <w:rsid w:val="10E95DF8"/>
    <w:rsid w:val="10F6FF47"/>
    <w:rsid w:val="115F3C51"/>
    <w:rsid w:val="116062BE"/>
    <w:rsid w:val="116715EE"/>
    <w:rsid w:val="11CDAA17"/>
    <w:rsid w:val="11E7A774"/>
    <w:rsid w:val="11E8514A"/>
    <w:rsid w:val="122D9208"/>
    <w:rsid w:val="124F93EF"/>
    <w:rsid w:val="128766BF"/>
    <w:rsid w:val="129F1924"/>
    <w:rsid w:val="12A0BC45"/>
    <w:rsid w:val="12AB1AAC"/>
    <w:rsid w:val="12E672AD"/>
    <w:rsid w:val="12EE9EC7"/>
    <w:rsid w:val="12F01A20"/>
    <w:rsid w:val="13402B4F"/>
    <w:rsid w:val="1370C5C0"/>
    <w:rsid w:val="13967A04"/>
    <w:rsid w:val="13B6716A"/>
    <w:rsid w:val="13BA2962"/>
    <w:rsid w:val="13D2AA87"/>
    <w:rsid w:val="14412ECE"/>
    <w:rsid w:val="144562AF"/>
    <w:rsid w:val="147B97B1"/>
    <w:rsid w:val="14852323"/>
    <w:rsid w:val="14BF1099"/>
    <w:rsid w:val="14DBED77"/>
    <w:rsid w:val="158CE7D4"/>
    <w:rsid w:val="15CAE4DF"/>
    <w:rsid w:val="15CCAFA7"/>
    <w:rsid w:val="15D41F0B"/>
    <w:rsid w:val="163A3374"/>
    <w:rsid w:val="166A8475"/>
    <w:rsid w:val="16EB4B45"/>
    <w:rsid w:val="16F216E6"/>
    <w:rsid w:val="16FCB47F"/>
    <w:rsid w:val="1704CBEC"/>
    <w:rsid w:val="17435856"/>
    <w:rsid w:val="17465733"/>
    <w:rsid w:val="1789560A"/>
    <w:rsid w:val="1794E5CF"/>
    <w:rsid w:val="17C1A316"/>
    <w:rsid w:val="17E7DE41"/>
    <w:rsid w:val="181DCC63"/>
    <w:rsid w:val="18672F76"/>
    <w:rsid w:val="186735AE"/>
    <w:rsid w:val="18777CE3"/>
    <w:rsid w:val="1894286C"/>
    <w:rsid w:val="191A5C30"/>
    <w:rsid w:val="1944B7EE"/>
    <w:rsid w:val="19463C70"/>
    <w:rsid w:val="194D0911"/>
    <w:rsid w:val="19880F8D"/>
    <w:rsid w:val="19D33191"/>
    <w:rsid w:val="1A66D039"/>
    <w:rsid w:val="1A865A7A"/>
    <w:rsid w:val="1AA35E23"/>
    <w:rsid w:val="1AB30103"/>
    <w:rsid w:val="1B0CF4CC"/>
    <w:rsid w:val="1B650DEA"/>
    <w:rsid w:val="1C2C79B7"/>
    <w:rsid w:val="1C3F2E84"/>
    <w:rsid w:val="1C64D5F8"/>
    <w:rsid w:val="1C85DC20"/>
    <w:rsid w:val="1D5D53B0"/>
    <w:rsid w:val="1D7C475B"/>
    <w:rsid w:val="1D822086"/>
    <w:rsid w:val="1D8A1353"/>
    <w:rsid w:val="1D8E37BF"/>
    <w:rsid w:val="1D9B9CA5"/>
    <w:rsid w:val="1DBB3307"/>
    <w:rsid w:val="1DC68AD2"/>
    <w:rsid w:val="1DD12D09"/>
    <w:rsid w:val="1DEFEC6E"/>
    <w:rsid w:val="1E5CB4AD"/>
    <w:rsid w:val="1E828E4F"/>
    <w:rsid w:val="1E8F1AD1"/>
    <w:rsid w:val="1EB55E31"/>
    <w:rsid w:val="1ED1746C"/>
    <w:rsid w:val="1F176DE3"/>
    <w:rsid w:val="1F2B5739"/>
    <w:rsid w:val="1F62E27B"/>
    <w:rsid w:val="1FACD2D4"/>
    <w:rsid w:val="1FBA7D8D"/>
    <w:rsid w:val="206F981A"/>
    <w:rsid w:val="2072415B"/>
    <w:rsid w:val="20E39612"/>
    <w:rsid w:val="20E505F4"/>
    <w:rsid w:val="22394749"/>
    <w:rsid w:val="2248AD4E"/>
    <w:rsid w:val="22CCA5C3"/>
    <w:rsid w:val="23282410"/>
    <w:rsid w:val="2349077D"/>
    <w:rsid w:val="23491215"/>
    <w:rsid w:val="235C57A8"/>
    <w:rsid w:val="238E8939"/>
    <w:rsid w:val="23B071FF"/>
    <w:rsid w:val="23B3F9F8"/>
    <w:rsid w:val="23CE5B9C"/>
    <w:rsid w:val="23DDEBCE"/>
    <w:rsid w:val="24ADF27D"/>
    <w:rsid w:val="24C377B7"/>
    <w:rsid w:val="24C68D1E"/>
    <w:rsid w:val="24CB44A2"/>
    <w:rsid w:val="2511D195"/>
    <w:rsid w:val="254E050C"/>
    <w:rsid w:val="2571EFBA"/>
    <w:rsid w:val="25865F72"/>
    <w:rsid w:val="258830B5"/>
    <w:rsid w:val="258DB26B"/>
    <w:rsid w:val="2597A897"/>
    <w:rsid w:val="25A17A22"/>
    <w:rsid w:val="264755BC"/>
    <w:rsid w:val="2650BFBD"/>
    <w:rsid w:val="265A734F"/>
    <w:rsid w:val="26EE39DF"/>
    <w:rsid w:val="26FF7B31"/>
    <w:rsid w:val="270CB86F"/>
    <w:rsid w:val="274E6F43"/>
    <w:rsid w:val="27512BA0"/>
    <w:rsid w:val="27626BA1"/>
    <w:rsid w:val="27AC80CD"/>
    <w:rsid w:val="27B63691"/>
    <w:rsid w:val="27E5933F"/>
    <w:rsid w:val="28237A2A"/>
    <w:rsid w:val="285EB109"/>
    <w:rsid w:val="28AD8245"/>
    <w:rsid w:val="28C1BA26"/>
    <w:rsid w:val="28D1B624"/>
    <w:rsid w:val="2947D907"/>
    <w:rsid w:val="294B2C41"/>
    <w:rsid w:val="2959941A"/>
    <w:rsid w:val="2967E608"/>
    <w:rsid w:val="29774E21"/>
    <w:rsid w:val="29A3E510"/>
    <w:rsid w:val="29A8EE84"/>
    <w:rsid w:val="29A93206"/>
    <w:rsid w:val="29C91D70"/>
    <w:rsid w:val="29FB8A69"/>
    <w:rsid w:val="29FBB0D3"/>
    <w:rsid w:val="2A021540"/>
    <w:rsid w:val="2A12BCDE"/>
    <w:rsid w:val="2A6070FA"/>
    <w:rsid w:val="2ABDDC28"/>
    <w:rsid w:val="2ABF1DF3"/>
    <w:rsid w:val="2AC92A3C"/>
    <w:rsid w:val="2B049908"/>
    <w:rsid w:val="2B569A02"/>
    <w:rsid w:val="2BA79A68"/>
    <w:rsid w:val="2BDACC24"/>
    <w:rsid w:val="2BFC7A40"/>
    <w:rsid w:val="2C2A3D17"/>
    <w:rsid w:val="2C81B6DA"/>
    <w:rsid w:val="2C8EDB2A"/>
    <w:rsid w:val="2CFB1D73"/>
    <w:rsid w:val="2D066966"/>
    <w:rsid w:val="2D285610"/>
    <w:rsid w:val="2DCA4730"/>
    <w:rsid w:val="2DCAAAED"/>
    <w:rsid w:val="2DF54E4C"/>
    <w:rsid w:val="2E1AF60E"/>
    <w:rsid w:val="2EE2467E"/>
    <w:rsid w:val="2EFE0D04"/>
    <w:rsid w:val="2F022DB3"/>
    <w:rsid w:val="2F24D0BB"/>
    <w:rsid w:val="2F4C43D3"/>
    <w:rsid w:val="2F56308D"/>
    <w:rsid w:val="2F71878D"/>
    <w:rsid w:val="2F7FACA4"/>
    <w:rsid w:val="2F831C9B"/>
    <w:rsid w:val="302F82A3"/>
    <w:rsid w:val="3037A631"/>
    <w:rsid w:val="30807CCD"/>
    <w:rsid w:val="30C0F76A"/>
    <w:rsid w:val="30C87E6E"/>
    <w:rsid w:val="30F65D87"/>
    <w:rsid w:val="3103E54B"/>
    <w:rsid w:val="31043E66"/>
    <w:rsid w:val="3127AD34"/>
    <w:rsid w:val="312A4F42"/>
    <w:rsid w:val="315374F7"/>
    <w:rsid w:val="316EB63C"/>
    <w:rsid w:val="31903492"/>
    <w:rsid w:val="31AF4651"/>
    <w:rsid w:val="31C3EF90"/>
    <w:rsid w:val="3235ADC6"/>
    <w:rsid w:val="3267F842"/>
    <w:rsid w:val="32FF02ED"/>
    <w:rsid w:val="33218333"/>
    <w:rsid w:val="3330E8AA"/>
    <w:rsid w:val="3344EC02"/>
    <w:rsid w:val="337262BC"/>
    <w:rsid w:val="338D3373"/>
    <w:rsid w:val="3435CE51"/>
    <w:rsid w:val="34517BA9"/>
    <w:rsid w:val="3467B6C9"/>
    <w:rsid w:val="3476A9A0"/>
    <w:rsid w:val="34CCB90B"/>
    <w:rsid w:val="3502F3C6"/>
    <w:rsid w:val="350D4ED2"/>
    <w:rsid w:val="3512E1EC"/>
    <w:rsid w:val="352B0707"/>
    <w:rsid w:val="354B8D84"/>
    <w:rsid w:val="35B060D0"/>
    <w:rsid w:val="35B35EC2"/>
    <w:rsid w:val="35D0B0B2"/>
    <w:rsid w:val="35D5A0D6"/>
    <w:rsid w:val="35D7566E"/>
    <w:rsid w:val="35EE1459"/>
    <w:rsid w:val="362A4726"/>
    <w:rsid w:val="36C3C5C2"/>
    <w:rsid w:val="36C6B0B1"/>
    <w:rsid w:val="36E6720A"/>
    <w:rsid w:val="36EB397C"/>
    <w:rsid w:val="372E85F8"/>
    <w:rsid w:val="37717137"/>
    <w:rsid w:val="377326CF"/>
    <w:rsid w:val="378BF863"/>
    <w:rsid w:val="37C32181"/>
    <w:rsid w:val="37C467F4"/>
    <w:rsid w:val="37D2413F"/>
    <w:rsid w:val="37F0E38C"/>
    <w:rsid w:val="380E3646"/>
    <w:rsid w:val="38666B98"/>
    <w:rsid w:val="387AE653"/>
    <w:rsid w:val="38902ED6"/>
    <w:rsid w:val="38A09D49"/>
    <w:rsid w:val="396A25D4"/>
    <w:rsid w:val="39724785"/>
    <w:rsid w:val="397983B9"/>
    <w:rsid w:val="3987D80D"/>
    <w:rsid w:val="39A969E9"/>
    <w:rsid w:val="39EAACE4"/>
    <w:rsid w:val="3A8DE1D4"/>
    <w:rsid w:val="3A9156EF"/>
    <w:rsid w:val="3AED9144"/>
    <w:rsid w:val="3B2AFCCD"/>
    <w:rsid w:val="3B2D30AD"/>
    <w:rsid w:val="3CF58B34"/>
    <w:rsid w:val="3D0B102C"/>
    <w:rsid w:val="3D10EA3A"/>
    <w:rsid w:val="3D2E7A07"/>
    <w:rsid w:val="3D370A61"/>
    <w:rsid w:val="3D45916C"/>
    <w:rsid w:val="3D8850F6"/>
    <w:rsid w:val="3DA484DA"/>
    <w:rsid w:val="3DACED9D"/>
    <w:rsid w:val="3DE41EC8"/>
    <w:rsid w:val="3DF4ED82"/>
    <w:rsid w:val="3E2AFE58"/>
    <w:rsid w:val="3E68C06E"/>
    <w:rsid w:val="3E6D5888"/>
    <w:rsid w:val="3E777ABA"/>
    <w:rsid w:val="3ECFF435"/>
    <w:rsid w:val="3EF4A8E9"/>
    <w:rsid w:val="3EF80D99"/>
    <w:rsid w:val="3F13D044"/>
    <w:rsid w:val="3F6220D4"/>
    <w:rsid w:val="3F62EB98"/>
    <w:rsid w:val="3F790811"/>
    <w:rsid w:val="3F7C7884"/>
    <w:rsid w:val="3F808250"/>
    <w:rsid w:val="3F8DD2AC"/>
    <w:rsid w:val="4004B4A1"/>
    <w:rsid w:val="40B464C0"/>
    <w:rsid w:val="40B883A5"/>
    <w:rsid w:val="40BCB0A2"/>
    <w:rsid w:val="40D6A57A"/>
    <w:rsid w:val="40E133F5"/>
    <w:rsid w:val="40F4CBDB"/>
    <w:rsid w:val="415FB034"/>
    <w:rsid w:val="41678523"/>
    <w:rsid w:val="41C84E71"/>
    <w:rsid w:val="421C6736"/>
    <w:rsid w:val="423EE1F3"/>
    <w:rsid w:val="42415EEB"/>
    <w:rsid w:val="42A081A6"/>
    <w:rsid w:val="42C6E17C"/>
    <w:rsid w:val="4313A949"/>
    <w:rsid w:val="431D05B7"/>
    <w:rsid w:val="43204508"/>
    <w:rsid w:val="4327F5AE"/>
    <w:rsid w:val="43F02467"/>
    <w:rsid w:val="44503F14"/>
    <w:rsid w:val="44549621"/>
    <w:rsid w:val="4462EAE6"/>
    <w:rsid w:val="446E3D2D"/>
    <w:rsid w:val="4473CEEA"/>
    <w:rsid w:val="44755D2A"/>
    <w:rsid w:val="449F2EFC"/>
    <w:rsid w:val="44C7C5B2"/>
    <w:rsid w:val="44DB64E4"/>
    <w:rsid w:val="44E89A5A"/>
    <w:rsid w:val="45314F28"/>
    <w:rsid w:val="45423A09"/>
    <w:rsid w:val="457BEB6B"/>
    <w:rsid w:val="45A0A393"/>
    <w:rsid w:val="45AF471C"/>
    <w:rsid w:val="45BF5EFC"/>
    <w:rsid w:val="45E91F35"/>
    <w:rsid w:val="45FEBB47"/>
    <w:rsid w:val="46112D8B"/>
    <w:rsid w:val="46293A90"/>
    <w:rsid w:val="462BBD29"/>
    <w:rsid w:val="4661C8EE"/>
    <w:rsid w:val="46786A6D"/>
    <w:rsid w:val="467C9505"/>
    <w:rsid w:val="471AFB24"/>
    <w:rsid w:val="4731CD54"/>
    <w:rsid w:val="474B177D"/>
    <w:rsid w:val="47C4B7E6"/>
    <w:rsid w:val="48285025"/>
    <w:rsid w:val="48A7F54F"/>
    <w:rsid w:val="48D8D877"/>
    <w:rsid w:val="48E6E7DE"/>
    <w:rsid w:val="49045453"/>
    <w:rsid w:val="498F20EA"/>
    <w:rsid w:val="49AED607"/>
    <w:rsid w:val="49F8B9A8"/>
    <w:rsid w:val="4A017022"/>
    <w:rsid w:val="4A4BCD34"/>
    <w:rsid w:val="4A9D1A24"/>
    <w:rsid w:val="4ACF4ABE"/>
    <w:rsid w:val="4B0ED12C"/>
    <w:rsid w:val="4B0EE697"/>
    <w:rsid w:val="4B272A27"/>
    <w:rsid w:val="4BCFAACD"/>
    <w:rsid w:val="4C1E88A0"/>
    <w:rsid w:val="4C38EA85"/>
    <w:rsid w:val="4C63643E"/>
    <w:rsid w:val="4C98586E"/>
    <w:rsid w:val="4CEDBF9B"/>
    <w:rsid w:val="4D21C048"/>
    <w:rsid w:val="4D375652"/>
    <w:rsid w:val="4D77046E"/>
    <w:rsid w:val="4DBA5901"/>
    <w:rsid w:val="4E5B131F"/>
    <w:rsid w:val="4E6623F5"/>
    <w:rsid w:val="4E783854"/>
    <w:rsid w:val="4EA13136"/>
    <w:rsid w:val="4EE74685"/>
    <w:rsid w:val="4F074B8F"/>
    <w:rsid w:val="4F2ECB5E"/>
    <w:rsid w:val="4F2F6B7D"/>
    <w:rsid w:val="4F4033C6"/>
    <w:rsid w:val="4F522405"/>
    <w:rsid w:val="4F562962"/>
    <w:rsid w:val="4FD86A85"/>
    <w:rsid w:val="4FE06438"/>
    <w:rsid w:val="4FE7C02A"/>
    <w:rsid w:val="4FECE93F"/>
    <w:rsid w:val="50172F48"/>
    <w:rsid w:val="504EB231"/>
    <w:rsid w:val="507CD7A9"/>
    <w:rsid w:val="50A087E6"/>
    <w:rsid w:val="50C81A62"/>
    <w:rsid w:val="51207581"/>
    <w:rsid w:val="51240539"/>
    <w:rsid w:val="51BCF8AC"/>
    <w:rsid w:val="520794B4"/>
    <w:rsid w:val="52134D4D"/>
    <w:rsid w:val="521FCB86"/>
    <w:rsid w:val="528C138E"/>
    <w:rsid w:val="52C5A989"/>
    <w:rsid w:val="52D2352E"/>
    <w:rsid w:val="52FF43E6"/>
    <w:rsid w:val="533004AE"/>
    <w:rsid w:val="5342CFBC"/>
    <w:rsid w:val="53824C6A"/>
    <w:rsid w:val="539A8088"/>
    <w:rsid w:val="54295BFD"/>
    <w:rsid w:val="543D7761"/>
    <w:rsid w:val="543E439F"/>
    <w:rsid w:val="54A1ABA0"/>
    <w:rsid w:val="54B41041"/>
    <w:rsid w:val="55209039"/>
    <w:rsid w:val="553F3576"/>
    <w:rsid w:val="55797E4F"/>
    <w:rsid w:val="558B3D38"/>
    <w:rsid w:val="55C2FBF3"/>
    <w:rsid w:val="55D30B3B"/>
    <w:rsid w:val="568F0E2F"/>
    <w:rsid w:val="574A0A08"/>
    <w:rsid w:val="577A0F8E"/>
    <w:rsid w:val="578378E7"/>
    <w:rsid w:val="5784D332"/>
    <w:rsid w:val="579063D8"/>
    <w:rsid w:val="57CD0F45"/>
    <w:rsid w:val="5811363B"/>
    <w:rsid w:val="584342E9"/>
    <w:rsid w:val="58B3E364"/>
    <w:rsid w:val="598C04EA"/>
    <w:rsid w:val="598E816A"/>
    <w:rsid w:val="59A11E02"/>
    <w:rsid w:val="59A9E29B"/>
    <w:rsid w:val="59B60CF7"/>
    <w:rsid w:val="59C6D435"/>
    <w:rsid w:val="59EF433A"/>
    <w:rsid w:val="5A356574"/>
    <w:rsid w:val="5A357390"/>
    <w:rsid w:val="5ADDBC80"/>
    <w:rsid w:val="5B0BC661"/>
    <w:rsid w:val="5B282AF8"/>
    <w:rsid w:val="5B4B1BE7"/>
    <w:rsid w:val="5B739225"/>
    <w:rsid w:val="5B867BC1"/>
    <w:rsid w:val="5BA4624A"/>
    <w:rsid w:val="5C13AECC"/>
    <w:rsid w:val="5C4EA24B"/>
    <w:rsid w:val="5C66C838"/>
    <w:rsid w:val="5C94CD9A"/>
    <w:rsid w:val="5CC6222C"/>
    <w:rsid w:val="5D4F3091"/>
    <w:rsid w:val="5D928EAA"/>
    <w:rsid w:val="5DD2F0B0"/>
    <w:rsid w:val="5DE3D64C"/>
    <w:rsid w:val="5DFBB4E0"/>
    <w:rsid w:val="5E085C30"/>
    <w:rsid w:val="5E1BFE24"/>
    <w:rsid w:val="5E294C58"/>
    <w:rsid w:val="5E436723"/>
    <w:rsid w:val="5E54E05E"/>
    <w:rsid w:val="5E796E85"/>
    <w:rsid w:val="5E878931"/>
    <w:rsid w:val="5F164DD5"/>
    <w:rsid w:val="5F8CC97C"/>
    <w:rsid w:val="5F9257F2"/>
    <w:rsid w:val="5FE4C548"/>
    <w:rsid w:val="601078FF"/>
    <w:rsid w:val="60300C52"/>
    <w:rsid w:val="60629896"/>
    <w:rsid w:val="6083A80A"/>
    <w:rsid w:val="60B58C34"/>
    <w:rsid w:val="60EE32C0"/>
    <w:rsid w:val="61D8E670"/>
    <w:rsid w:val="61ED61F8"/>
    <w:rsid w:val="61F01645"/>
    <w:rsid w:val="61FD1A08"/>
    <w:rsid w:val="62013CD9"/>
    <w:rsid w:val="621138D7"/>
    <w:rsid w:val="621F786B"/>
    <w:rsid w:val="62563866"/>
    <w:rsid w:val="62AEEDB6"/>
    <w:rsid w:val="62B7EB8D"/>
    <w:rsid w:val="62C6AE9C"/>
    <w:rsid w:val="62E64F9D"/>
    <w:rsid w:val="6335C89B"/>
    <w:rsid w:val="635AA140"/>
    <w:rsid w:val="63602FA8"/>
    <w:rsid w:val="63893995"/>
    <w:rsid w:val="63A549B8"/>
    <w:rsid w:val="63A9C099"/>
    <w:rsid w:val="63EA2BEE"/>
    <w:rsid w:val="63FA6799"/>
    <w:rsid w:val="640E26CB"/>
    <w:rsid w:val="6412FBBF"/>
    <w:rsid w:val="6489CE72"/>
    <w:rsid w:val="648C5180"/>
    <w:rsid w:val="64D5D6A8"/>
    <w:rsid w:val="64E2B7E4"/>
    <w:rsid w:val="64E71D1B"/>
    <w:rsid w:val="6541AB51"/>
    <w:rsid w:val="65A9F72C"/>
    <w:rsid w:val="65ED9E68"/>
    <w:rsid w:val="65F64914"/>
    <w:rsid w:val="65F97415"/>
    <w:rsid w:val="65FF31B3"/>
    <w:rsid w:val="6600423C"/>
    <w:rsid w:val="665738AC"/>
    <w:rsid w:val="66599854"/>
    <w:rsid w:val="66DCEA7A"/>
    <w:rsid w:val="66DF0025"/>
    <w:rsid w:val="66F0329A"/>
    <w:rsid w:val="673C8C12"/>
    <w:rsid w:val="67424233"/>
    <w:rsid w:val="6758A9A1"/>
    <w:rsid w:val="676F5DF3"/>
    <w:rsid w:val="6780861F"/>
    <w:rsid w:val="6781282F"/>
    <w:rsid w:val="67973742"/>
    <w:rsid w:val="67DFFB30"/>
    <w:rsid w:val="6872A7BC"/>
    <w:rsid w:val="68974985"/>
    <w:rsid w:val="689EA76D"/>
    <w:rsid w:val="68EC483E"/>
    <w:rsid w:val="690EC488"/>
    <w:rsid w:val="6981348F"/>
    <w:rsid w:val="699092CC"/>
    <w:rsid w:val="69D424FA"/>
    <w:rsid w:val="6A18973E"/>
    <w:rsid w:val="6A19021D"/>
    <w:rsid w:val="6A84B825"/>
    <w:rsid w:val="6A88335C"/>
    <w:rsid w:val="6A88C7FE"/>
    <w:rsid w:val="6A9801C8"/>
    <w:rsid w:val="6A9C8FD4"/>
    <w:rsid w:val="6AB62FEC"/>
    <w:rsid w:val="6AD190E5"/>
    <w:rsid w:val="6AF53CDE"/>
    <w:rsid w:val="6B05C6F6"/>
    <w:rsid w:val="6B6678D9"/>
    <w:rsid w:val="6BB4D27E"/>
    <w:rsid w:val="6BBF68CD"/>
    <w:rsid w:val="6BC6F8A4"/>
    <w:rsid w:val="6BD48152"/>
    <w:rsid w:val="6C20559B"/>
    <w:rsid w:val="6C975E3E"/>
    <w:rsid w:val="6CA6AC2B"/>
    <w:rsid w:val="6CD6881C"/>
    <w:rsid w:val="6D50A2DF"/>
    <w:rsid w:val="6D52B738"/>
    <w:rsid w:val="6D6E690F"/>
    <w:rsid w:val="6DAC80F1"/>
    <w:rsid w:val="6DB17D7F"/>
    <w:rsid w:val="6DDCB30C"/>
    <w:rsid w:val="6E9CF35D"/>
    <w:rsid w:val="6EE0ABAC"/>
    <w:rsid w:val="6F04DC4C"/>
    <w:rsid w:val="6F2561FE"/>
    <w:rsid w:val="6F7D77A8"/>
    <w:rsid w:val="6F846E8F"/>
    <w:rsid w:val="6FAE84DD"/>
    <w:rsid w:val="6FC23DE1"/>
    <w:rsid w:val="701D0113"/>
    <w:rsid w:val="7047AA35"/>
    <w:rsid w:val="708843A1"/>
    <w:rsid w:val="70944884"/>
    <w:rsid w:val="70BA3F88"/>
    <w:rsid w:val="70F4DEEB"/>
    <w:rsid w:val="70FC52A1"/>
    <w:rsid w:val="711453CE"/>
    <w:rsid w:val="71194809"/>
    <w:rsid w:val="71201CAF"/>
    <w:rsid w:val="712D4755"/>
    <w:rsid w:val="7175087A"/>
    <w:rsid w:val="71A20687"/>
    <w:rsid w:val="71B29B14"/>
    <w:rsid w:val="71DB979B"/>
    <w:rsid w:val="71F9007D"/>
    <w:rsid w:val="7200C973"/>
    <w:rsid w:val="722DAA4A"/>
    <w:rsid w:val="72504B78"/>
    <w:rsid w:val="726A219B"/>
    <w:rsid w:val="72A96821"/>
    <w:rsid w:val="72B5E709"/>
    <w:rsid w:val="72D47182"/>
    <w:rsid w:val="7348AAD3"/>
    <w:rsid w:val="736B8B43"/>
    <w:rsid w:val="73909952"/>
    <w:rsid w:val="7404D324"/>
    <w:rsid w:val="740A1528"/>
    <w:rsid w:val="7420BF03"/>
    <w:rsid w:val="74419B9D"/>
    <w:rsid w:val="745E31E9"/>
    <w:rsid w:val="747A43F2"/>
    <w:rsid w:val="74A4904F"/>
    <w:rsid w:val="74B95962"/>
    <w:rsid w:val="74E964F7"/>
    <w:rsid w:val="75068115"/>
    <w:rsid w:val="75547D7A"/>
    <w:rsid w:val="7584B84C"/>
    <w:rsid w:val="7606000F"/>
    <w:rsid w:val="7652ABD8"/>
    <w:rsid w:val="772FF102"/>
    <w:rsid w:val="774CD057"/>
    <w:rsid w:val="775EEFA7"/>
    <w:rsid w:val="7789C315"/>
    <w:rsid w:val="77998012"/>
    <w:rsid w:val="77B756DE"/>
    <w:rsid w:val="77E3A7EE"/>
    <w:rsid w:val="77FBA376"/>
    <w:rsid w:val="7832FADE"/>
    <w:rsid w:val="785B369D"/>
    <w:rsid w:val="78775845"/>
    <w:rsid w:val="7889A0C6"/>
    <w:rsid w:val="78956238"/>
    <w:rsid w:val="78BFB558"/>
    <w:rsid w:val="7907C678"/>
    <w:rsid w:val="794CD271"/>
    <w:rsid w:val="794D61DC"/>
    <w:rsid w:val="7991FE3F"/>
    <w:rsid w:val="799773D7"/>
    <w:rsid w:val="79A1FA3D"/>
    <w:rsid w:val="7A1328A6"/>
    <w:rsid w:val="7A2AD521"/>
    <w:rsid w:val="7AACA0AC"/>
    <w:rsid w:val="7ABB7B2E"/>
    <w:rsid w:val="7AC57B91"/>
    <w:rsid w:val="7B172146"/>
    <w:rsid w:val="7B58CDE6"/>
    <w:rsid w:val="7BAFC2FB"/>
    <w:rsid w:val="7BC2BFA1"/>
    <w:rsid w:val="7BC4AF22"/>
    <w:rsid w:val="7BE8044F"/>
    <w:rsid w:val="7C714A29"/>
    <w:rsid w:val="7C87988C"/>
    <w:rsid w:val="7CE6EB28"/>
    <w:rsid w:val="7D1C6B45"/>
    <w:rsid w:val="7D513615"/>
    <w:rsid w:val="7D65C0F6"/>
    <w:rsid w:val="7D79D38E"/>
    <w:rsid w:val="7DF42D58"/>
    <w:rsid w:val="7E0E7B03"/>
    <w:rsid w:val="7E19315F"/>
    <w:rsid w:val="7E1987A9"/>
    <w:rsid w:val="7E313D12"/>
    <w:rsid w:val="7E4BB787"/>
    <w:rsid w:val="7EE08603"/>
    <w:rsid w:val="7EF49FA6"/>
    <w:rsid w:val="7F4187E1"/>
    <w:rsid w:val="7F6145DA"/>
    <w:rsid w:val="7FEEB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00DA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ヘッダー (文字)"/>
    <w:basedOn w:val="a0"/>
    <w:link w:val="a5"/>
    <w:uiPriority w:val="99"/>
  </w:style>
  <w:style w:type="paragraph" w:styleId="a5">
    <w:name w:val="header"/>
    <w:basedOn w:val="a"/>
    <w:link w:val="a4"/>
    <w:uiPriority w:val="99"/>
    <w:unhideWhenUsed/>
    <w:pPr>
      <w:tabs>
        <w:tab w:val="center" w:pos="4513"/>
        <w:tab w:val="right" w:pos="9026"/>
      </w:tabs>
      <w:snapToGrid w:val="0"/>
    </w:pPr>
  </w:style>
  <w:style w:type="character" w:customStyle="1" w:styleId="a6">
    <w:name w:val="フッター (文字)"/>
    <w:basedOn w:val="a0"/>
    <w:link w:val="a7"/>
    <w:uiPriority w:val="99"/>
  </w:style>
  <w:style w:type="paragraph" w:styleId="a7">
    <w:name w:val="footer"/>
    <w:basedOn w:val="a"/>
    <w:link w:val="a6"/>
    <w:uiPriority w:val="99"/>
    <w:unhideWhenUsed/>
    <w:pPr>
      <w:tabs>
        <w:tab w:val="center" w:pos="4513"/>
        <w:tab w:val="right" w:pos="9026"/>
      </w:tabs>
      <w:snapToGrid w:val="0"/>
    </w:pPr>
  </w:style>
  <w:style w:type="paragraph" w:styleId="a8">
    <w:name w:val="List Paragraph"/>
    <w:basedOn w:val="a"/>
    <w:uiPriority w:val="34"/>
    <w:qFormat/>
    <w:rsid w:val="00F25D5D"/>
    <w:pPr>
      <w:ind w:leftChars="400" w:left="840"/>
    </w:pPr>
  </w:style>
  <w:style w:type="character" w:styleId="a9">
    <w:name w:val="annotation reference"/>
    <w:basedOn w:val="a0"/>
    <w:uiPriority w:val="99"/>
    <w:semiHidden/>
    <w:unhideWhenUsed/>
    <w:rsid w:val="008A7719"/>
    <w:rPr>
      <w:sz w:val="18"/>
      <w:szCs w:val="18"/>
    </w:rPr>
  </w:style>
  <w:style w:type="paragraph" w:styleId="aa">
    <w:name w:val="annotation text"/>
    <w:basedOn w:val="a"/>
    <w:link w:val="ab"/>
    <w:uiPriority w:val="99"/>
    <w:semiHidden/>
    <w:unhideWhenUsed/>
    <w:rsid w:val="008A7719"/>
    <w:pPr>
      <w:jc w:val="left"/>
    </w:pPr>
  </w:style>
  <w:style w:type="character" w:customStyle="1" w:styleId="ab">
    <w:name w:val="コメント文字列 (文字)"/>
    <w:basedOn w:val="a0"/>
    <w:link w:val="aa"/>
    <w:uiPriority w:val="99"/>
    <w:semiHidden/>
    <w:rsid w:val="008A7719"/>
  </w:style>
  <w:style w:type="paragraph" w:styleId="ac">
    <w:name w:val="annotation subject"/>
    <w:basedOn w:val="aa"/>
    <w:next w:val="aa"/>
    <w:link w:val="ad"/>
    <w:uiPriority w:val="99"/>
    <w:semiHidden/>
    <w:unhideWhenUsed/>
    <w:rsid w:val="008A7719"/>
    <w:rPr>
      <w:b/>
      <w:bCs/>
    </w:rPr>
  </w:style>
  <w:style w:type="character" w:customStyle="1" w:styleId="ad">
    <w:name w:val="コメント内容 (文字)"/>
    <w:basedOn w:val="ab"/>
    <w:link w:val="ac"/>
    <w:uiPriority w:val="99"/>
    <w:semiHidden/>
    <w:rsid w:val="008A7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6ccfdc8cb37f416c"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2025-02-14T00:31:00Z</dcterms:created>
  <dcterms:modified xsi:type="dcterms:W3CDTF">2025-02-17T05:33:00Z</dcterms:modified>
</cp:coreProperties>
</file>