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4231B" w14:textId="653F0D36" w:rsidR="00DF4120" w:rsidRPr="001276F9" w:rsidRDefault="008D218F" w:rsidP="0009147F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1276F9">
        <w:rPr>
          <w:rFonts w:ascii="BIZ UDPゴシック" w:eastAsia="BIZ UDPゴシック" w:hAnsi="BIZ UDPゴシック" w:hint="eastAsia"/>
          <w:sz w:val="28"/>
          <w:szCs w:val="28"/>
        </w:rPr>
        <w:t>大阪府</w:t>
      </w:r>
      <w:r w:rsidR="00E52D54" w:rsidRPr="001276F9">
        <w:rPr>
          <w:rFonts w:ascii="BIZ UDPゴシック" w:eastAsia="BIZ UDPゴシック" w:hAnsi="BIZ UDPゴシック" w:hint="eastAsia"/>
          <w:sz w:val="28"/>
          <w:szCs w:val="28"/>
        </w:rPr>
        <w:t>こころのSOSポスターコンテスト</w:t>
      </w:r>
      <w:r w:rsidR="00B63374" w:rsidRPr="001276F9">
        <w:rPr>
          <w:rFonts w:ascii="BIZ UDPゴシック" w:eastAsia="BIZ UDPゴシック" w:hAnsi="BIZ UDPゴシック" w:hint="eastAsia"/>
          <w:sz w:val="28"/>
          <w:szCs w:val="28"/>
        </w:rPr>
        <w:t>入賞</w:t>
      </w:r>
      <w:r w:rsidR="00E52D54" w:rsidRPr="001276F9">
        <w:rPr>
          <w:rFonts w:ascii="BIZ UDPゴシック" w:eastAsia="BIZ UDPゴシック" w:hAnsi="BIZ UDPゴシック" w:hint="eastAsia"/>
          <w:sz w:val="28"/>
          <w:szCs w:val="28"/>
        </w:rPr>
        <w:t>作品</w:t>
      </w:r>
    </w:p>
    <w:p w14:paraId="65EED889" w14:textId="78173C33" w:rsidR="00F90DAF" w:rsidRPr="001276F9" w:rsidRDefault="00F90DAF">
      <w:pPr>
        <w:rPr>
          <w:rFonts w:ascii="BIZ UDPゴシック" w:eastAsia="BIZ UDPゴシック" w:hAnsi="BIZ UDPゴシック"/>
          <w:sz w:val="22"/>
        </w:rPr>
      </w:pPr>
    </w:p>
    <w:p w14:paraId="6ABC1B7A" w14:textId="4D1A838B" w:rsidR="00B63374" w:rsidRPr="001276F9" w:rsidRDefault="00B63374" w:rsidP="00B63374">
      <w:pPr>
        <w:pStyle w:val="Web"/>
        <w:spacing w:before="0" w:beforeAutospacing="0" w:after="0" w:afterAutospacing="0"/>
        <w:rPr>
          <w:rFonts w:ascii="BIZ UDPゴシック" w:eastAsia="BIZ UDPゴシック" w:hAnsi="BIZ UDPゴシック" w:cstheme="minorBidi"/>
          <w:kern w:val="2"/>
          <w:sz w:val="21"/>
          <w:szCs w:val="21"/>
        </w:rPr>
      </w:pPr>
      <w:r w:rsidRPr="001276F9">
        <w:rPr>
          <w:rFonts w:ascii="BIZ UDPゴシック" w:eastAsia="BIZ UDPゴシック" w:hAnsi="BIZ UDPゴシック" w:cstheme="minorBidi" w:hint="eastAsia"/>
          <w:kern w:val="2"/>
          <w:sz w:val="21"/>
          <w:szCs w:val="21"/>
        </w:rPr>
        <w:t>つらい時や苦しい時はひとりで悩まず、助けを求めることの大切さを啓発するポスター</w:t>
      </w:r>
      <w:r w:rsidR="00D14DFE" w:rsidRPr="001276F9">
        <w:rPr>
          <w:rFonts w:ascii="BIZ UDPゴシック" w:eastAsia="BIZ UDPゴシック" w:hAnsi="BIZ UDPゴシック" w:cstheme="minorBidi" w:hint="eastAsia"/>
          <w:kern w:val="2"/>
          <w:sz w:val="21"/>
          <w:szCs w:val="21"/>
        </w:rPr>
        <w:t>コンテストを実施</w:t>
      </w:r>
      <w:r w:rsidRPr="001276F9">
        <w:rPr>
          <w:rFonts w:ascii="BIZ UDPゴシック" w:eastAsia="BIZ UDPゴシック" w:hAnsi="BIZ UDPゴシック" w:cstheme="minorBidi" w:hint="eastAsia"/>
          <w:kern w:val="2"/>
          <w:sz w:val="21"/>
          <w:szCs w:val="21"/>
        </w:rPr>
        <w:t>いたしました。</w:t>
      </w:r>
    </w:p>
    <w:p w14:paraId="6C7AE519" w14:textId="3E1CB67E" w:rsidR="00B63374" w:rsidRPr="001276F9" w:rsidRDefault="00B63374" w:rsidP="00B63374">
      <w:pPr>
        <w:pStyle w:val="Web"/>
        <w:spacing w:before="0" w:beforeAutospacing="0" w:after="0" w:afterAutospacing="0"/>
        <w:rPr>
          <w:rFonts w:ascii="BIZ UDPゴシック" w:eastAsia="BIZ UDPゴシック" w:hAnsi="BIZ UDPゴシック" w:cstheme="minorBidi"/>
          <w:kern w:val="2"/>
          <w:sz w:val="21"/>
          <w:szCs w:val="21"/>
        </w:rPr>
      </w:pPr>
    </w:p>
    <w:p w14:paraId="1CA515AA" w14:textId="62EB4FBF" w:rsidR="0009147F" w:rsidRPr="001276F9" w:rsidRDefault="0009147F" w:rsidP="00F90DAF">
      <w:pPr>
        <w:pStyle w:val="Web"/>
        <w:spacing w:before="0" w:beforeAutospacing="0" w:after="0" w:afterAutospacing="0"/>
        <w:ind w:firstLineChars="100" w:firstLine="210"/>
        <w:rPr>
          <w:rFonts w:ascii="BIZ UDPゴシック" w:eastAsia="BIZ UDPゴシック" w:hAnsi="BIZ UDPゴシック" w:cstheme="minorBidi"/>
          <w:color w:val="000000" w:themeColor="text1"/>
          <w:kern w:val="24"/>
          <w:sz w:val="21"/>
          <w:szCs w:val="21"/>
        </w:rPr>
      </w:pP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募集期間</w:t>
      </w:r>
      <w:r w:rsidR="00D14DFE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：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令和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７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年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７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月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22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日（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火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）～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9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月</w:t>
      </w:r>
      <w:r w:rsidR="0071190B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19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日（金）</w:t>
      </w:r>
    </w:p>
    <w:p w14:paraId="45310F33" w14:textId="18A44669" w:rsidR="0009147F" w:rsidRPr="001276F9" w:rsidRDefault="0009147F" w:rsidP="00F90DAF">
      <w:pPr>
        <w:pStyle w:val="Web"/>
        <w:spacing w:before="0" w:beforeAutospacing="0" w:after="0" w:afterAutospacing="0"/>
        <w:ind w:firstLineChars="100" w:firstLine="210"/>
        <w:rPr>
          <w:rFonts w:ascii="BIZ UDPゴシック" w:eastAsia="BIZ UDPゴシック" w:hAnsi="BIZ UDPゴシック" w:cs="Times New Roman"/>
          <w:sz w:val="21"/>
          <w:szCs w:val="21"/>
        </w:rPr>
      </w:pP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応募対象</w:t>
      </w:r>
      <w:r w:rsidR="00D14DFE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：</w:t>
      </w:r>
      <w:r w:rsidRPr="001276F9">
        <w:rPr>
          <w:rFonts w:ascii="BIZ UDPゴシック" w:eastAsia="BIZ UDPゴシック" w:hAnsi="BIZ UDPゴシック" w:cs="Times New Roman" w:hint="eastAsia"/>
          <w:sz w:val="21"/>
          <w:szCs w:val="21"/>
        </w:rPr>
        <w:t>大阪府内の学校に通学している高校生以上の生徒・学生</w:t>
      </w:r>
    </w:p>
    <w:p w14:paraId="690D7D14" w14:textId="5145BE34" w:rsidR="0009147F" w:rsidRPr="001276F9" w:rsidRDefault="0009147F" w:rsidP="00F90DAF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276F9">
        <w:rPr>
          <w:rFonts w:ascii="BIZ UDPゴシック" w:eastAsia="BIZ UDPゴシック" w:hAnsi="BIZ UDPゴシック" w:hint="eastAsia"/>
          <w:szCs w:val="21"/>
        </w:rPr>
        <w:t>応募数</w:t>
      </w:r>
      <w:r w:rsidR="007103BE" w:rsidRPr="001276F9">
        <w:rPr>
          <w:rFonts w:ascii="BIZ UDPゴシック" w:eastAsia="BIZ UDPゴシック" w:hAnsi="BIZ UDPゴシック" w:hint="eastAsia"/>
          <w:szCs w:val="21"/>
        </w:rPr>
        <w:t xml:space="preserve">　</w:t>
      </w:r>
      <w:r w:rsidR="00D14DFE" w:rsidRPr="001276F9">
        <w:rPr>
          <w:rFonts w:ascii="BIZ UDPゴシック" w:eastAsia="BIZ UDPゴシック" w:hAnsi="BIZ UDPゴシック" w:hint="eastAsia"/>
          <w:szCs w:val="21"/>
        </w:rPr>
        <w:t>：</w:t>
      </w:r>
      <w:r w:rsidR="0071190B" w:rsidRPr="001276F9">
        <w:rPr>
          <w:rFonts w:ascii="BIZ UDPゴシック" w:eastAsia="BIZ UDPゴシック" w:hAnsi="BIZ UDPゴシック" w:hint="eastAsia"/>
          <w:szCs w:val="21"/>
        </w:rPr>
        <w:t>22</w:t>
      </w:r>
      <w:r w:rsidRPr="001276F9">
        <w:rPr>
          <w:rFonts w:ascii="BIZ UDPゴシック" w:eastAsia="BIZ UDPゴシック" w:hAnsi="BIZ UDPゴシック" w:hint="eastAsia"/>
          <w:szCs w:val="21"/>
        </w:rPr>
        <w:t>作品</w:t>
      </w:r>
    </w:p>
    <w:p w14:paraId="6B98E5BC" w14:textId="2F1D90F5" w:rsidR="0009147F" w:rsidRPr="001276F9" w:rsidRDefault="0009147F" w:rsidP="00F90DAF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276F9">
        <w:rPr>
          <w:rFonts w:ascii="BIZ UDPゴシック" w:eastAsia="BIZ UDPゴシック" w:hAnsi="BIZ UDPゴシック" w:hint="eastAsia"/>
          <w:szCs w:val="21"/>
        </w:rPr>
        <w:t>審査結果</w:t>
      </w:r>
      <w:r w:rsidR="00D14DFE" w:rsidRPr="001276F9">
        <w:rPr>
          <w:rFonts w:ascii="BIZ UDPゴシック" w:eastAsia="BIZ UDPゴシック" w:hAnsi="BIZ UDPゴシック" w:hint="eastAsia"/>
          <w:szCs w:val="21"/>
        </w:rPr>
        <w:t>：</w:t>
      </w:r>
      <w:r w:rsidRPr="001276F9">
        <w:rPr>
          <w:rFonts w:ascii="BIZ UDPゴシック" w:eastAsia="BIZ UDPゴシック" w:hAnsi="BIZ UDPゴシック" w:hint="eastAsia"/>
          <w:szCs w:val="21"/>
        </w:rPr>
        <w:t xml:space="preserve">最優秀賞　1作品、優秀賞　</w:t>
      </w:r>
      <w:r w:rsidR="0071190B" w:rsidRPr="001276F9">
        <w:rPr>
          <w:rFonts w:ascii="BIZ UDPゴシック" w:eastAsia="BIZ UDPゴシック" w:hAnsi="BIZ UDPゴシック" w:hint="eastAsia"/>
          <w:szCs w:val="21"/>
        </w:rPr>
        <w:t>２</w:t>
      </w:r>
      <w:r w:rsidRPr="001276F9">
        <w:rPr>
          <w:rFonts w:ascii="BIZ UDPゴシック" w:eastAsia="BIZ UDPゴシック" w:hAnsi="BIZ UDPゴシック" w:hint="eastAsia"/>
          <w:szCs w:val="21"/>
        </w:rPr>
        <w:t>作品</w:t>
      </w:r>
    </w:p>
    <w:p w14:paraId="3BE566E7" w14:textId="19EF0651" w:rsidR="0009147F" w:rsidRPr="001276F9" w:rsidRDefault="0009147F" w:rsidP="001276F9">
      <w:pPr>
        <w:pStyle w:val="Web"/>
        <w:spacing w:before="0" w:beforeAutospacing="0" w:after="0" w:afterAutospacing="0"/>
        <w:ind w:leftChars="100" w:left="210"/>
        <w:rPr>
          <w:rFonts w:ascii="BIZ UDPゴシック" w:eastAsia="BIZ UDPゴシック" w:hAnsi="BIZ UDPゴシック" w:cstheme="minorBidi"/>
          <w:color w:val="000000" w:themeColor="text1"/>
          <w:kern w:val="24"/>
          <w:sz w:val="21"/>
          <w:szCs w:val="21"/>
        </w:rPr>
      </w:pPr>
      <w:r w:rsidRPr="001276F9">
        <w:rPr>
          <w:rFonts w:ascii="BIZ UDPゴシック" w:eastAsia="BIZ UDPゴシック" w:hAnsi="BIZ UDPゴシック" w:hint="eastAsia"/>
          <w:sz w:val="21"/>
          <w:szCs w:val="21"/>
        </w:rPr>
        <w:t>入賞作品</w:t>
      </w:r>
      <w:r w:rsidR="00C71666" w:rsidRPr="001276F9">
        <w:rPr>
          <w:rFonts w:ascii="BIZ UDPゴシック" w:eastAsia="BIZ UDPゴシック" w:hAnsi="BIZ UDPゴシック" w:hint="eastAsia"/>
          <w:sz w:val="21"/>
          <w:szCs w:val="21"/>
        </w:rPr>
        <w:t>については、</w:t>
      </w:r>
      <w:r w:rsidR="00C71666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令和</w:t>
      </w:r>
      <w:r w:rsidR="00DE0DD2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７</w:t>
      </w:r>
      <w:r w:rsidR="00C71666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年３月の「自殺対策強化月間」をはじめ、自殺対策の啓発に広く活用します。また、</w:t>
      </w:r>
      <w:r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最優秀賞作品をもとにポスターを作成</w:t>
      </w:r>
      <w:r w:rsidR="00C71666" w:rsidRPr="001276F9">
        <w:rPr>
          <w:rFonts w:ascii="BIZ UDPゴシック" w:eastAsia="BIZ UDPゴシック" w:hAnsi="BIZ UDPゴシック" w:cstheme="minorBidi" w:hint="eastAsia"/>
          <w:color w:val="000000" w:themeColor="text1"/>
          <w:kern w:val="24"/>
          <w:sz w:val="21"/>
          <w:szCs w:val="21"/>
        </w:rPr>
        <w:t>します。</w:t>
      </w:r>
    </w:p>
    <w:p w14:paraId="146542B5" w14:textId="1BC9DF69" w:rsidR="00F90DAF" w:rsidRPr="001276F9" w:rsidRDefault="007B7D31" w:rsidP="00D14DFE">
      <w:pPr>
        <w:pStyle w:val="Web"/>
        <w:spacing w:before="0" w:beforeAutospacing="0" w:after="0" w:afterAutospacing="0"/>
        <w:ind w:leftChars="100" w:left="210" w:firstLineChars="100" w:firstLine="220"/>
        <w:rPr>
          <w:rFonts w:ascii="BIZ UDPゴシック" w:eastAsia="BIZ UDPゴシック" w:hAnsi="BIZ UDPゴシック" w:cstheme="minorBidi"/>
          <w:color w:val="000000" w:themeColor="text1"/>
          <w:kern w:val="24"/>
          <w:sz w:val="22"/>
          <w:szCs w:val="22"/>
        </w:rPr>
      </w:pPr>
      <w:r w:rsidRPr="001276F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16C32" wp14:editId="2A8C789E">
                <wp:simplePos x="0" y="0"/>
                <wp:positionH relativeFrom="margin">
                  <wp:align>right</wp:align>
                </wp:positionH>
                <wp:positionV relativeFrom="paragraph">
                  <wp:posOffset>207331</wp:posOffset>
                </wp:positionV>
                <wp:extent cx="6061753" cy="361950"/>
                <wp:effectExtent l="0" t="0" r="0" b="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1753" cy="361950"/>
                        </a:xfrm>
                        <a:prstGeom prst="round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FD190F" w14:textId="628616D8" w:rsidR="00D14DFE" w:rsidRPr="00D14DFE" w:rsidRDefault="00D14DFE" w:rsidP="00D14DFE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C16C32" id="四角形: 角を丸くする 1" o:spid="_x0000_s1026" style="position:absolute;left:0;text-align:left;margin-left:426.1pt;margin-top:16.35pt;width:477.3pt;height:28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" fillcolor="#fbe4d5 [661]" stroked="f" strokeweight="1pt">
                <v:stroke joinstyle="miter"/>
                <v:textbox>
                  <w:txbxContent>
                    <w:p w14:paraId="70FD190F" w14:textId="628616D8" w:rsidR="00D14DFE" w:rsidRPr="00D14DFE" w:rsidRDefault="00D14DFE" w:rsidP="00D14DFE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A74C4" w:rsidRPr="001276F9">
        <w:rPr>
          <w:rFonts w:ascii="BIZ UDPゴシック" w:eastAsia="BIZ UDPゴシック" w:hAnsi="BIZ UDPゴシック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F48E52" wp14:editId="5C426832">
                <wp:simplePos x="0" y="0"/>
                <wp:positionH relativeFrom="margin">
                  <wp:posOffset>555625</wp:posOffset>
                </wp:positionH>
                <wp:positionV relativeFrom="paragraph">
                  <wp:posOffset>99060</wp:posOffset>
                </wp:positionV>
                <wp:extent cx="4648200" cy="5238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199907" w14:textId="63D575C4" w:rsidR="00D14DFE" w:rsidRPr="00D14DFE" w:rsidRDefault="00D14DFE" w:rsidP="00375FAA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14DF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最優秀賞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6F48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43.75pt;margin-top:7.8pt;width:366pt;height:41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" filled="f" stroked="f" strokeweight=".5pt">
                <v:textbox>
                  <w:txbxContent>
                    <w:p w14:paraId="5A199907" w14:textId="63D575C4" w:rsidR="00D14DFE" w:rsidRPr="00D14DFE" w:rsidRDefault="00D14DFE" w:rsidP="00375FAA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2"/>
                        </w:rPr>
                      </w:pPr>
                      <w:r w:rsidRPr="00D14DFE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2"/>
                        </w:rPr>
                        <w:t>最優秀賞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70C8B95" w14:textId="58697CFC" w:rsidR="00D14DFE" w:rsidRPr="001276F9" w:rsidRDefault="00D14DFE" w:rsidP="00D14DFE">
      <w:pPr>
        <w:pStyle w:val="Web"/>
        <w:spacing w:before="0" w:beforeAutospacing="0" w:after="0" w:afterAutospacing="0"/>
        <w:ind w:leftChars="100" w:left="210" w:firstLineChars="100" w:firstLine="220"/>
        <w:rPr>
          <w:rFonts w:ascii="BIZ UDPゴシック" w:eastAsia="BIZ UDPゴシック" w:hAnsi="BIZ UDPゴシック" w:cstheme="minorBidi"/>
          <w:color w:val="000000" w:themeColor="text1"/>
          <w:kern w:val="24"/>
          <w:sz w:val="22"/>
          <w:szCs w:val="22"/>
        </w:rPr>
      </w:pPr>
    </w:p>
    <w:p w14:paraId="21FF8252" w14:textId="53357914" w:rsidR="00D14DFE" w:rsidRPr="001276F9" w:rsidRDefault="0071190B" w:rsidP="00D14DFE">
      <w:pPr>
        <w:pStyle w:val="Web"/>
        <w:spacing w:before="0" w:beforeAutospacing="0" w:after="0" w:afterAutospacing="0"/>
        <w:ind w:leftChars="100" w:left="210" w:firstLineChars="100" w:firstLine="220"/>
        <w:rPr>
          <w:rFonts w:ascii="BIZ UDPゴシック" w:eastAsia="BIZ UDPゴシック" w:hAnsi="BIZ UDPゴシック"/>
          <w:sz w:val="22"/>
          <w:szCs w:val="22"/>
        </w:rPr>
      </w:pPr>
      <w:r w:rsidRPr="001276F9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80768" behindDoc="0" locked="0" layoutInCell="1" allowOverlap="1" wp14:anchorId="6F8D17DC" wp14:editId="1C39A647">
            <wp:simplePos x="0" y="0"/>
            <wp:positionH relativeFrom="margin">
              <wp:posOffset>1091565</wp:posOffset>
            </wp:positionH>
            <wp:positionV relativeFrom="paragraph">
              <wp:posOffset>193675</wp:posOffset>
            </wp:positionV>
            <wp:extent cx="3907990" cy="5040630"/>
            <wp:effectExtent l="19050" t="19050" r="16510" b="26670"/>
            <wp:wrapNone/>
            <wp:docPr id="12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740"/>
                    <a:stretch/>
                  </pic:blipFill>
                  <pic:spPr bwMode="auto">
                    <a:xfrm>
                      <a:off x="0" y="0"/>
                      <a:ext cx="3907990" cy="5040630"/>
                    </a:xfrm>
                    <a:prstGeom prst="rect">
                      <a:avLst/>
                    </a:prstGeom>
                    <a:noFill/>
                    <a:ln w="3175" cap="flat" cmpd="sng" algn="ctr">
                      <a:solidFill>
                        <a:sysClr val="windowText" lastClr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8C1C1B" w14:textId="61DE535B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04005E77" w14:textId="4BF2AEF7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069584A8" w14:textId="6160A20B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22823F50" w14:textId="6D0632CD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612D8DB7" w14:textId="0620FD1E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14D5B4A3" w14:textId="0FFE69FE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670F979C" w14:textId="64B3BE1C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7263E8CE" w14:textId="2C1849BF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2736435D" w14:textId="4EF3A997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439F2D9C" w14:textId="4246E5DA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042D7BE4" w14:textId="44FD45BF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101F0071" w14:textId="7BE7D639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6927C59B" w14:textId="34D8F713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3C9F1425" w14:textId="77777777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23327809" w14:textId="3C356C7F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763217CB" w14:textId="31564F43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59A7525F" w14:textId="7C4B894D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171280D9" w14:textId="397041D9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77DF4BBB" w14:textId="3FC44213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4CB7B00D" w14:textId="3DE9C062" w:rsidR="00D5244F" w:rsidRPr="001276F9" w:rsidRDefault="00D5244F">
      <w:pPr>
        <w:rPr>
          <w:rFonts w:ascii="BIZ UDPゴシック" w:eastAsia="BIZ UDPゴシック" w:hAnsi="BIZ UDPゴシック"/>
          <w:sz w:val="22"/>
        </w:rPr>
      </w:pPr>
    </w:p>
    <w:p w14:paraId="4B864B63" w14:textId="1A7648B8" w:rsidR="00D5244F" w:rsidRPr="001276F9" w:rsidRDefault="00D5244F">
      <w:pPr>
        <w:rPr>
          <w:rFonts w:ascii="BIZ UDPゴシック" w:eastAsia="BIZ UDPゴシック" w:hAnsi="BIZ UDPゴシック"/>
          <w:sz w:val="22"/>
        </w:rPr>
      </w:pPr>
    </w:p>
    <w:p w14:paraId="46D075D0" w14:textId="77777777" w:rsidR="00D5244F" w:rsidRPr="001276F9" w:rsidRDefault="00D5244F">
      <w:pPr>
        <w:rPr>
          <w:rFonts w:ascii="BIZ UDPゴシック" w:eastAsia="BIZ UDPゴシック" w:hAnsi="BIZ UDPゴシック"/>
          <w:sz w:val="22"/>
        </w:rPr>
      </w:pPr>
    </w:p>
    <w:p w14:paraId="70E384C1" w14:textId="1016256D" w:rsidR="00F90DAF" w:rsidRPr="001276F9" w:rsidRDefault="00F90DAF">
      <w:pPr>
        <w:rPr>
          <w:rFonts w:ascii="BIZ UDPゴシック" w:eastAsia="BIZ UDPゴシック" w:hAnsi="BIZ UDPゴシック"/>
          <w:sz w:val="22"/>
        </w:rPr>
      </w:pPr>
    </w:p>
    <w:p w14:paraId="48869FC7" w14:textId="3CA6907A" w:rsidR="00F90DAF" w:rsidRPr="001276F9" w:rsidRDefault="001276F9">
      <w:pPr>
        <w:rPr>
          <w:rFonts w:ascii="BIZ UDPゴシック" w:eastAsia="BIZ UDPゴシック" w:hAnsi="BIZ UDPゴシック"/>
          <w:sz w:val="22"/>
        </w:rPr>
      </w:pPr>
      <w:r w:rsidRPr="001276F9">
        <w:rPr>
          <w:rFonts w:ascii="BIZ UDPゴシック" w:eastAsia="BIZ UDPゴシック" w:hAnsi="BIZ UDPゴシック"/>
          <w:noProof/>
          <w:sz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1AD39C" wp14:editId="1E3A090B">
                <wp:simplePos x="0" y="0"/>
                <wp:positionH relativeFrom="margin">
                  <wp:align>center</wp:align>
                </wp:positionH>
                <wp:positionV relativeFrom="paragraph">
                  <wp:posOffset>27420</wp:posOffset>
                </wp:positionV>
                <wp:extent cx="4633644" cy="698643"/>
                <wp:effectExtent l="0" t="0" r="14605" b="2540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3644" cy="69864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1B250F" w14:textId="56CC4F09" w:rsidR="0003234C" w:rsidRPr="001276F9" w:rsidRDefault="000B2470">
                            <w:pPr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1276F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ECC</w:t>
                            </w:r>
                            <w:r w:rsidRPr="001276F9"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  <w:t>コンピュータ専門学校</w:t>
                            </w:r>
                            <w:r w:rsidR="00AA5E4B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高等課程</w:t>
                            </w:r>
                            <w:r w:rsidR="0003234C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2年生</w:t>
                            </w:r>
                            <w:r w:rsidR="00F27DA9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伊藤　乃彩</w:t>
                            </w:r>
                            <w:r w:rsidR="00707E55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F27DA9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さん</w:t>
                            </w:r>
                          </w:p>
                          <w:p w14:paraId="3E0AE581" w14:textId="40C5AC0F" w:rsidR="00F27DA9" w:rsidRPr="001276F9" w:rsidRDefault="000B2470" w:rsidP="000B2470">
                            <w:pPr>
                              <w:widowControl/>
                              <w:adjustRightInd w:val="0"/>
                              <w:snapToGrid w:val="0"/>
                              <w:jc w:val="left"/>
                              <w:rPr>
                                <w:rFonts w:ascii="BIZ UDPゴシック" w:eastAsia="BIZ UDPゴシック" w:hAnsi="BIZ UDPゴシック" w:cs="ＭＳ Ｐゴシック"/>
                                <w:kern w:val="0"/>
                                <w:sz w:val="22"/>
                              </w:rPr>
                            </w:pPr>
                            <w:r w:rsidRPr="000B2470">
                              <w:rPr>
                                <w:rFonts w:ascii="BIZ UDPゴシック" w:eastAsia="BIZ UDPゴシック" w:hAnsi="BIZ UDPゴシック" w:cs="ＭＳ Ｐゴシック" w:hint="eastAsia"/>
                                <w:kern w:val="0"/>
                                <w:sz w:val="22"/>
                              </w:rPr>
                              <w:t>ピンクのバラの花言葉は「幸福」</w:t>
                            </w:r>
                            <w:r w:rsidRPr="001276F9">
                              <w:rPr>
                                <w:rFonts w:ascii="BIZ UDPゴシック" w:eastAsia="BIZ UDPゴシック" w:hAnsi="BIZ UDPゴシック" w:cs="ＭＳ Ｐゴシック" w:hint="eastAsia"/>
                                <w:kern w:val="0"/>
                                <w:sz w:val="22"/>
                              </w:rPr>
                              <w:t>。人生の幸福を願っていることを表した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D39C" id="テキスト ボックス 10" o:spid="_x0000_s1028" type="#_x0000_t202" style="position:absolute;left:0;text-align:left;margin-left:0;margin-top:2.15pt;width:364.85pt;height:55pt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" fillcolor="white [3201]" strokeweight=".5pt">
                <v:textbox>
                  <w:txbxContent>
                    <w:p w14:paraId="6D1B250F" w14:textId="56CC4F09" w:rsidR="0003234C" w:rsidRPr="001276F9" w:rsidRDefault="000B2470">
                      <w:pPr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1276F9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ECC</w:t>
                      </w:r>
                      <w:r w:rsidRPr="001276F9"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  <w:t>コンピュータ専門学校</w:t>
                      </w:r>
                      <w:r w:rsidR="00AA5E4B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高等課程</w:t>
                      </w:r>
                      <w:r w:rsidR="0003234C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2年生</w:t>
                      </w:r>
                      <w:r w:rsidR="00F27DA9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伊藤　乃彩</w:t>
                      </w:r>
                      <w:r w:rsidR="00707E55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F27DA9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さん</w:t>
                      </w:r>
                    </w:p>
                    <w:p w14:paraId="3E0AE581" w14:textId="40C5AC0F" w:rsidR="00F27DA9" w:rsidRPr="001276F9" w:rsidRDefault="000B2470" w:rsidP="000B2470">
                      <w:pPr>
                        <w:widowControl/>
                        <w:adjustRightInd w:val="0"/>
                        <w:snapToGrid w:val="0"/>
                        <w:jc w:val="left"/>
                        <w:rPr>
                          <w:rFonts w:ascii="BIZ UDPゴシック" w:eastAsia="BIZ UDPゴシック" w:hAnsi="BIZ UDPゴシック" w:cs="ＭＳ Ｐゴシック"/>
                          <w:kern w:val="0"/>
                          <w:sz w:val="22"/>
                        </w:rPr>
                      </w:pPr>
                      <w:r w:rsidRPr="000B2470">
                        <w:rPr>
                          <w:rFonts w:ascii="BIZ UDPゴシック" w:eastAsia="BIZ UDPゴシック" w:hAnsi="BIZ UDPゴシック" w:cs="ＭＳ Ｐゴシック" w:hint="eastAsia"/>
                          <w:kern w:val="0"/>
                          <w:sz w:val="22"/>
                        </w:rPr>
                        <w:t>ピンクのバラの花言葉は「幸福」</w:t>
                      </w:r>
                      <w:r w:rsidRPr="001276F9">
                        <w:rPr>
                          <w:rFonts w:ascii="BIZ UDPゴシック" w:eastAsia="BIZ UDPゴシック" w:hAnsi="BIZ UDPゴシック" w:cs="ＭＳ Ｐゴシック" w:hint="eastAsia"/>
                          <w:kern w:val="0"/>
                          <w:sz w:val="22"/>
                        </w:rPr>
                        <w:t>。人生の幸福を願っていることを表した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5109E72" w14:textId="77777777" w:rsidR="00F90DAF" w:rsidRPr="001276F9" w:rsidRDefault="00F90DAF">
      <w:pPr>
        <w:rPr>
          <w:rFonts w:ascii="BIZ UDPゴシック" w:eastAsia="BIZ UDPゴシック" w:hAnsi="BIZ UDPゴシック"/>
          <w:sz w:val="22"/>
        </w:rPr>
      </w:pPr>
    </w:p>
    <w:p w14:paraId="7E09BBF9" w14:textId="2DA5165E" w:rsidR="003D22C9" w:rsidRPr="001276F9" w:rsidRDefault="003D22C9">
      <w:pPr>
        <w:rPr>
          <w:rFonts w:ascii="BIZ UDPゴシック" w:eastAsia="BIZ UDPゴシック" w:hAnsi="BIZ UDPゴシック"/>
          <w:sz w:val="22"/>
        </w:rPr>
      </w:pPr>
    </w:p>
    <w:p w14:paraId="03A31660" w14:textId="77777777" w:rsidR="00C71666" w:rsidRPr="001276F9" w:rsidRDefault="00C71666">
      <w:pPr>
        <w:rPr>
          <w:rFonts w:ascii="BIZ UDPゴシック" w:eastAsia="BIZ UDPゴシック" w:hAnsi="BIZ UDPゴシック"/>
          <w:sz w:val="22"/>
        </w:rPr>
      </w:pPr>
    </w:p>
    <w:p w14:paraId="1F94AC1F" w14:textId="3235BF6E" w:rsidR="00375FAA" w:rsidRPr="001276F9" w:rsidRDefault="007B7D31">
      <w:pPr>
        <w:rPr>
          <w:rFonts w:ascii="BIZ UDPゴシック" w:eastAsia="BIZ UDPゴシック" w:hAnsi="BIZ UDPゴシック"/>
          <w:noProof/>
        </w:rPr>
      </w:pPr>
      <w:r w:rsidRPr="001276F9">
        <w:rPr>
          <w:rFonts w:ascii="BIZ UDPゴシック" w:eastAsia="BIZ UDPゴシック" w:hAnsi="BIZ UDPゴシック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1801AF" wp14:editId="6CF24129">
                <wp:simplePos x="0" y="0"/>
                <wp:positionH relativeFrom="margin">
                  <wp:posOffset>-11174</wp:posOffset>
                </wp:positionH>
                <wp:positionV relativeFrom="paragraph">
                  <wp:posOffset>22396</wp:posOffset>
                </wp:positionV>
                <wp:extent cx="6092575" cy="361950"/>
                <wp:effectExtent l="0" t="0" r="3810" b="0"/>
                <wp:wrapNone/>
                <wp:docPr id="7" name="四角形: 角を丸くす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2575" cy="361950"/>
                        </a:xfrm>
                        <a:prstGeom prst="round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011ACA7" w14:textId="77777777" w:rsidR="0003234C" w:rsidRPr="00D14DFE" w:rsidRDefault="0003234C" w:rsidP="0003234C">
                            <w:pPr>
                              <w:jc w:val="center"/>
                              <w:rPr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801AF" id="四角形: 角を丸くする 7" o:spid="_x0000_s1029" style="position:absolute;left:0;text-align:left;margin-left:-.9pt;margin-top:1.75pt;width:479.75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" fillcolor="#fbe5d6" stroked="f" strokeweight="1pt">
                <v:stroke joinstyle="miter"/>
                <v:textbox>
                  <w:txbxContent>
                    <w:p w14:paraId="2011ACA7" w14:textId="77777777" w:rsidR="0003234C" w:rsidRPr="00D14DFE" w:rsidRDefault="0003234C" w:rsidP="0003234C">
                      <w:pPr>
                        <w:jc w:val="center"/>
                        <w:rPr>
                          <w:sz w:val="24"/>
                          <w:szCs w:val="2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6C006A" w:rsidRPr="001276F9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8B316D" wp14:editId="7EDAD8DE">
                <wp:simplePos x="0" y="0"/>
                <wp:positionH relativeFrom="margin">
                  <wp:posOffset>5024120</wp:posOffset>
                </wp:positionH>
                <wp:positionV relativeFrom="paragraph">
                  <wp:posOffset>120015</wp:posOffset>
                </wp:positionV>
                <wp:extent cx="800100" cy="342900"/>
                <wp:effectExtent l="0" t="0" r="0" b="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10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FD613" w14:textId="025A001C" w:rsidR="0003234C" w:rsidRPr="00EC6045" w:rsidRDefault="0003234C">
                            <w:pPr>
                              <w:rPr>
                                <w:rFonts w:ascii="Meiryo UI" w:eastAsia="Meiryo UI" w:hAnsi="Meiryo UI"/>
                                <w:sz w:val="18"/>
                                <w:szCs w:val="20"/>
                              </w:rPr>
                            </w:pPr>
                            <w:r w:rsidRPr="00EC6045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※</w:t>
                            </w:r>
                            <w:r w:rsidR="008D218F">
                              <w:rPr>
                                <w:rFonts w:ascii="Meiryo UI" w:eastAsia="Meiryo UI" w:hAnsi="Meiryo UI" w:hint="eastAsia"/>
                                <w:sz w:val="18"/>
                                <w:szCs w:val="20"/>
                              </w:rPr>
                              <w:t>50音順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8B316D" id="テキスト ボックス 9" o:spid="_x0000_s1030" type="#_x0000_t202" style="position:absolute;left:0;text-align:left;margin-left:395.6pt;margin-top:9.45pt;width:63pt;height:2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" filled="f" stroked="f" strokeweight=".5pt">
                <v:textbox>
                  <w:txbxContent>
                    <w:p w14:paraId="1AFFD613" w14:textId="025A001C" w:rsidR="0003234C" w:rsidRPr="00EC6045" w:rsidRDefault="0003234C">
                      <w:pPr>
                        <w:rPr>
                          <w:rFonts w:ascii="Meiryo UI" w:eastAsia="Meiryo UI" w:hAnsi="Meiryo UI"/>
                          <w:sz w:val="18"/>
                          <w:szCs w:val="20"/>
                        </w:rPr>
                      </w:pPr>
                      <w:r w:rsidRPr="00EC6045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※</w:t>
                      </w:r>
                      <w:r w:rsidR="008D218F">
                        <w:rPr>
                          <w:rFonts w:ascii="Meiryo UI" w:eastAsia="Meiryo UI" w:hAnsi="Meiryo UI" w:hint="eastAsia"/>
                          <w:sz w:val="18"/>
                          <w:szCs w:val="20"/>
                        </w:rPr>
                        <w:t>50音順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006A" w:rsidRPr="001276F9">
        <w:rPr>
          <w:rFonts w:ascii="BIZ UDPゴシック" w:eastAsia="BIZ UDPゴシック" w:hAnsi="BIZ UDPゴシック"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CA57C5" wp14:editId="735153CD">
                <wp:simplePos x="0" y="0"/>
                <wp:positionH relativeFrom="margin">
                  <wp:posOffset>492125</wp:posOffset>
                </wp:positionH>
                <wp:positionV relativeFrom="paragraph">
                  <wp:posOffset>-76835</wp:posOffset>
                </wp:positionV>
                <wp:extent cx="4648200" cy="523875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48200" cy="523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32A2DFB" w14:textId="49175123" w:rsidR="0003234C" w:rsidRPr="00D14DFE" w:rsidRDefault="0003234C" w:rsidP="0003234C">
                            <w:pPr>
                              <w:jc w:val="center"/>
                              <w:rPr>
                                <w:rFonts w:ascii="Meiryo UI" w:eastAsia="Meiryo UI" w:hAnsi="Meiryo UI"/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 w:rsidRPr="00D14DFE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8"/>
                                <w:szCs w:val="32"/>
                              </w:rPr>
                              <w:t>優秀賞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BCA57C5" id="テキスト ボックス 8" o:spid="_x0000_s1031" type="#_x0000_t202" style="position:absolute;left:0;text-align:left;margin-left:38.75pt;margin-top:-6.05pt;width:366pt;height:41.25pt;z-index:25166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" filled="f" stroked="f" strokeweight=".5pt">
                <v:textbox>
                  <w:txbxContent>
                    <w:p w14:paraId="232A2DFB" w14:textId="49175123" w:rsidR="0003234C" w:rsidRPr="00D14DFE" w:rsidRDefault="0003234C" w:rsidP="0003234C">
                      <w:pPr>
                        <w:jc w:val="center"/>
                        <w:rPr>
                          <w:rFonts w:ascii="Meiryo UI" w:eastAsia="Meiryo UI" w:hAnsi="Meiryo UI"/>
                          <w:b/>
                          <w:bCs/>
                          <w:sz w:val="28"/>
                          <w:szCs w:val="32"/>
                        </w:rPr>
                      </w:pPr>
                      <w:r w:rsidRPr="00D14DFE">
                        <w:rPr>
                          <w:rFonts w:ascii="Meiryo UI" w:eastAsia="Meiryo UI" w:hAnsi="Meiryo UI" w:hint="eastAsia"/>
                          <w:b/>
                          <w:bCs/>
                          <w:sz w:val="28"/>
                          <w:szCs w:val="32"/>
                        </w:rPr>
                        <w:t>優秀賞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FE938A" w14:textId="0CCA3A98" w:rsidR="00E52D54" w:rsidRPr="001276F9" w:rsidRDefault="00E52D54">
      <w:pPr>
        <w:rPr>
          <w:rFonts w:ascii="BIZ UDPゴシック" w:eastAsia="BIZ UDPゴシック" w:hAnsi="BIZ UDPゴシック"/>
          <w:sz w:val="22"/>
        </w:rPr>
      </w:pPr>
    </w:p>
    <w:p w14:paraId="4F12398A" w14:textId="4D2B1CE5" w:rsidR="00375FAA" w:rsidRPr="001276F9" w:rsidRDefault="007B7D31">
      <w:pPr>
        <w:rPr>
          <w:rFonts w:ascii="BIZ UDPゴシック" w:eastAsia="BIZ UDPゴシック" w:hAnsi="BIZ UDPゴシック"/>
          <w:noProof/>
        </w:rPr>
      </w:pPr>
      <w:r w:rsidRPr="001276F9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56CB4A" wp14:editId="0A005456">
                <wp:simplePos x="0" y="0"/>
                <wp:positionH relativeFrom="margin">
                  <wp:align>right</wp:align>
                </wp:positionH>
                <wp:positionV relativeFrom="paragraph">
                  <wp:posOffset>180354</wp:posOffset>
                </wp:positionV>
                <wp:extent cx="2843530" cy="2023745"/>
                <wp:effectExtent l="0" t="0" r="13970" b="1460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3530" cy="20237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5A3CD" w14:textId="77777777" w:rsidR="000B2470" w:rsidRPr="000B2470" w:rsidRDefault="000B2470" w:rsidP="000B2470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0B2470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大阪成蹊女子高等学校</w:t>
                            </w:r>
                          </w:p>
                          <w:p w14:paraId="752B876D" w14:textId="20EFA099" w:rsidR="00F27DA9" w:rsidRDefault="00F27DA9" w:rsidP="00F27DA9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D5244F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1</w:t>
                            </w: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年生</w:t>
                            </w:r>
                            <w:r w:rsidR="00EC6045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　</w:t>
                            </w:r>
                            <w:r w:rsidR="000B2470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伊藤　蘭　</w:t>
                            </w: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さん</w:t>
                            </w:r>
                          </w:p>
                          <w:p w14:paraId="23F0D31E" w14:textId="77777777" w:rsidR="001276F9" w:rsidRPr="001276F9" w:rsidRDefault="001276F9" w:rsidP="00F27DA9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1ADE7E5C" w14:textId="6258728D" w:rsidR="000B2470" w:rsidRPr="000B2470" w:rsidRDefault="000B2470" w:rsidP="000B2470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B247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悩みを抱えている子が太陽の優しくて、あたたかい光に包まれているところを描きました。</w:t>
                            </w:r>
                          </w:p>
                          <w:p w14:paraId="06C603BF" w14:textId="2CBAFB8B" w:rsidR="00F27DA9" w:rsidRPr="001276F9" w:rsidRDefault="000B2470" w:rsidP="000B2470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B247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いろんな悩みを持っている人が、誰かに相談することで心が軽くなってほしい、救われてほしいという思いで描きました。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6CB4A" id="テキスト ボックス 15" o:spid="_x0000_s1032" type="#_x0000_t202" style="position:absolute;left:0;text-align:left;margin-left:172.7pt;margin-top:14.2pt;width:223.9pt;height:159.35pt;z-index:2516736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" fillcolor="window" strokeweight=".5pt">
                <v:textbox>
                  <w:txbxContent>
                    <w:p w14:paraId="41D5A3CD" w14:textId="77777777" w:rsidR="000B2470" w:rsidRPr="000B2470" w:rsidRDefault="000B2470" w:rsidP="000B2470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0B2470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大阪成蹊女子高等学校</w:t>
                      </w:r>
                    </w:p>
                    <w:p w14:paraId="752B876D" w14:textId="20EFA099" w:rsidR="00F27DA9" w:rsidRDefault="00F27DA9" w:rsidP="00F27DA9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D5244F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1</w:t>
                      </w: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年生</w:t>
                      </w:r>
                      <w:r w:rsidR="00EC6045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　</w:t>
                      </w:r>
                      <w:r w:rsidR="000B2470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伊藤　蘭　</w:t>
                      </w: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さん</w:t>
                      </w:r>
                    </w:p>
                    <w:p w14:paraId="23F0D31E" w14:textId="77777777" w:rsidR="001276F9" w:rsidRPr="001276F9" w:rsidRDefault="001276F9" w:rsidP="00F27DA9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1ADE7E5C" w14:textId="6258728D" w:rsidR="000B2470" w:rsidRPr="000B2470" w:rsidRDefault="000B2470" w:rsidP="000B2470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B247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悩みを抱えている子が太陽の優しくて、あたたかい光に包まれているところを描きました。</w:t>
                      </w:r>
                    </w:p>
                    <w:p w14:paraId="06C603BF" w14:textId="2CBAFB8B" w:rsidR="00F27DA9" w:rsidRPr="001276F9" w:rsidRDefault="000B2470" w:rsidP="000B2470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B247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いろんな悩みを持っている人が、誰かに相談することで心が軽くなってほしい、救われてほしいという思いで描きました。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95CFCA" w14:textId="52BC0EDD" w:rsidR="00375FAA" w:rsidRPr="001276F9" w:rsidRDefault="007B7D31">
      <w:pPr>
        <w:rPr>
          <w:rFonts w:ascii="BIZ UDPゴシック" w:eastAsia="BIZ UDPゴシック" w:hAnsi="BIZ UDPゴシック"/>
          <w:sz w:val="22"/>
        </w:rPr>
      </w:pPr>
      <w:r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30CA9DC" wp14:editId="0F4F9FEA">
                <wp:simplePos x="0" y="0"/>
                <wp:positionH relativeFrom="margin">
                  <wp:posOffset>-32385</wp:posOffset>
                </wp:positionH>
                <wp:positionV relativeFrom="paragraph">
                  <wp:posOffset>4236199</wp:posOffset>
                </wp:positionV>
                <wp:extent cx="6123305" cy="0"/>
                <wp:effectExtent l="0" t="19050" r="29845" b="19050"/>
                <wp:wrapNone/>
                <wp:docPr id="18" name="直線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30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E6926B" id="直線コネクタ 18" o:spid="_x0000_s1026" style="position:absolute;left:0;text-align:lef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55pt,333.55pt" to="479.6pt,3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" strokecolor="#f7caac [1301]" strokeweight="3pt">
                <v:stroke dashstyle="1 1" joinstyle="miter"/>
                <w10:wrap anchorx="margin"/>
              </v:line>
            </w:pict>
          </mc:Fallback>
        </mc:AlternateContent>
      </w:r>
      <w:r w:rsidRPr="001276F9">
        <w:rPr>
          <w:rFonts w:ascii="BIZ UDPゴシック" w:eastAsia="BIZ UDPゴシック" w:hAnsi="BIZ UDP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6F11A98" wp14:editId="5C77538A">
                <wp:simplePos x="0" y="0"/>
                <wp:positionH relativeFrom="margin">
                  <wp:align>right</wp:align>
                </wp:positionH>
                <wp:positionV relativeFrom="paragraph">
                  <wp:posOffset>4602908</wp:posOffset>
                </wp:positionV>
                <wp:extent cx="2844000" cy="1315092"/>
                <wp:effectExtent l="0" t="0" r="13970" b="18415"/>
                <wp:wrapNone/>
                <wp:docPr id="28" name="テキスト ボック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4000" cy="13150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EBC9E6A" w14:textId="77777777" w:rsidR="0071190B" w:rsidRPr="001276F9" w:rsidRDefault="00EC6045" w:rsidP="00F27DA9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大阪府立芦間高等学校　</w:t>
                            </w:r>
                          </w:p>
                          <w:p w14:paraId="7F44E297" w14:textId="38A8C4DE" w:rsidR="00F27DA9" w:rsidRDefault="000B2470" w:rsidP="00F27DA9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  <w:r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 xml:space="preserve">１年生　中川　莉佳子　</w:t>
                            </w:r>
                            <w:r w:rsidR="00EC6045" w:rsidRPr="001276F9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sz w:val="22"/>
                              </w:rPr>
                              <w:t>さん</w:t>
                            </w:r>
                          </w:p>
                          <w:p w14:paraId="3D953A70" w14:textId="77777777" w:rsidR="001276F9" w:rsidRPr="001276F9" w:rsidRDefault="001276F9" w:rsidP="00F27DA9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b/>
                                <w:bCs/>
                                <w:sz w:val="22"/>
                              </w:rPr>
                            </w:pPr>
                          </w:p>
                          <w:p w14:paraId="2545AA24" w14:textId="68DFEEF4" w:rsidR="00F27DA9" w:rsidRPr="001276F9" w:rsidRDefault="000B2470" w:rsidP="00707E55">
                            <w:pPr>
                              <w:adjustRightInd w:val="0"/>
                              <w:snapToGrid w:val="0"/>
                              <w:rPr>
                                <w:rFonts w:ascii="BIZ UDPゴシック" w:eastAsia="BIZ UDPゴシック" w:hAnsi="BIZ UDPゴシック"/>
                                <w:sz w:val="22"/>
                              </w:rPr>
                            </w:pPr>
                            <w:r w:rsidRPr="000B2470">
                              <w:rPr>
                                <w:rFonts w:ascii="BIZ UDPゴシック" w:eastAsia="BIZ UDPゴシック" w:hAnsi="BIZ UDPゴシック" w:hint="eastAsia"/>
                                <w:sz w:val="22"/>
                              </w:rPr>
                              <w:t>動物たくさんいて、いやされてほしいなって思ってかきました。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11A98" id="テキスト ボックス 28" o:spid="_x0000_s1033" type="#_x0000_t202" style="position:absolute;left:0;text-align:left;margin-left:172.75pt;margin-top:362.45pt;width:223.95pt;height:103.55pt;z-index:2516715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" fillcolor="window" strokeweight=".5pt">
                <v:textbox>
                  <w:txbxContent>
                    <w:p w14:paraId="4EBC9E6A" w14:textId="77777777" w:rsidR="0071190B" w:rsidRPr="001276F9" w:rsidRDefault="00EC6045" w:rsidP="00F27DA9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大阪府立芦間高等学校　</w:t>
                      </w:r>
                    </w:p>
                    <w:p w14:paraId="7F44E297" w14:textId="38A8C4DE" w:rsidR="00F27DA9" w:rsidRDefault="000B2470" w:rsidP="00F27DA9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  <w:r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 xml:space="preserve">１年生　中川　莉佳子　</w:t>
                      </w:r>
                      <w:r w:rsidR="00EC6045" w:rsidRPr="001276F9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sz w:val="22"/>
                        </w:rPr>
                        <w:t>さん</w:t>
                      </w:r>
                    </w:p>
                    <w:p w14:paraId="3D953A70" w14:textId="77777777" w:rsidR="001276F9" w:rsidRPr="001276F9" w:rsidRDefault="001276F9" w:rsidP="00F27DA9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b/>
                          <w:bCs/>
                          <w:sz w:val="22"/>
                        </w:rPr>
                      </w:pPr>
                    </w:p>
                    <w:p w14:paraId="2545AA24" w14:textId="68DFEEF4" w:rsidR="00F27DA9" w:rsidRPr="001276F9" w:rsidRDefault="000B2470" w:rsidP="00707E55">
                      <w:pPr>
                        <w:adjustRightInd w:val="0"/>
                        <w:snapToGrid w:val="0"/>
                        <w:rPr>
                          <w:rFonts w:ascii="BIZ UDPゴシック" w:eastAsia="BIZ UDPゴシック" w:hAnsi="BIZ UDPゴシック"/>
                          <w:sz w:val="22"/>
                        </w:rPr>
                      </w:pPr>
                      <w:r w:rsidRPr="000B2470">
                        <w:rPr>
                          <w:rFonts w:ascii="BIZ UDPゴシック" w:eastAsia="BIZ UDPゴシック" w:hAnsi="BIZ UDPゴシック" w:hint="eastAsia"/>
                          <w:sz w:val="22"/>
                        </w:rPr>
                        <w:t>動物たくさんいて、いやされてほしいなって思ってかきました。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1276F9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81792" behindDoc="0" locked="0" layoutInCell="1" allowOverlap="1" wp14:anchorId="76E2E657" wp14:editId="13931313">
            <wp:simplePos x="0" y="0"/>
            <wp:positionH relativeFrom="margin">
              <wp:align>left</wp:align>
            </wp:positionH>
            <wp:positionV relativeFrom="paragraph">
              <wp:posOffset>4606311</wp:posOffset>
            </wp:positionV>
            <wp:extent cx="3096000" cy="3846316"/>
            <wp:effectExtent l="19050" t="19050" r="28575" b="2095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4" t="635" r="-1" b="15635"/>
                    <a:stretch/>
                  </pic:blipFill>
                  <pic:spPr bwMode="auto">
                    <a:xfrm>
                      <a:off x="0" y="0"/>
                      <a:ext cx="3096000" cy="384631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B2470" w:rsidRPr="001276F9">
        <w:rPr>
          <w:rFonts w:ascii="BIZ UDPゴシック" w:eastAsia="BIZ UDPゴシック" w:hAnsi="BIZ UDPゴシック"/>
          <w:noProof/>
          <w:sz w:val="22"/>
        </w:rPr>
        <w:drawing>
          <wp:anchor distT="0" distB="0" distL="114300" distR="114300" simplePos="0" relativeHeight="251682816" behindDoc="0" locked="0" layoutInCell="1" allowOverlap="1" wp14:anchorId="473D7A6E" wp14:editId="765E000C">
            <wp:simplePos x="0" y="0"/>
            <wp:positionH relativeFrom="margin">
              <wp:posOffset>-404823</wp:posOffset>
            </wp:positionH>
            <wp:positionV relativeFrom="paragraph">
              <wp:posOffset>354647</wp:posOffset>
            </wp:positionV>
            <wp:extent cx="3888000" cy="3121055"/>
            <wp:effectExtent l="21272" t="16828" r="20003" b="20002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14"/>
                    <a:stretch/>
                  </pic:blipFill>
                  <pic:spPr bwMode="auto">
                    <a:xfrm rot="16200000">
                      <a:off x="0" y="0"/>
                      <a:ext cx="3888000" cy="31210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75FAA" w:rsidRPr="001276F9" w:rsidSect="000B2470">
      <w:pgSz w:w="11906" w:h="16838"/>
      <w:pgMar w:top="709" w:right="1133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83010" w14:textId="77777777" w:rsidR="007103BE" w:rsidRDefault="007103BE" w:rsidP="007103BE">
      <w:r>
        <w:separator/>
      </w:r>
    </w:p>
  </w:endnote>
  <w:endnote w:type="continuationSeparator" w:id="0">
    <w:p w14:paraId="7F10E0E6" w14:textId="77777777" w:rsidR="007103BE" w:rsidRDefault="007103BE" w:rsidP="00710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BD8BC" w14:textId="77777777" w:rsidR="007103BE" w:rsidRDefault="007103BE" w:rsidP="007103BE">
      <w:r>
        <w:separator/>
      </w:r>
    </w:p>
  </w:footnote>
  <w:footnote w:type="continuationSeparator" w:id="0">
    <w:p w14:paraId="08DB9653" w14:textId="77777777" w:rsidR="007103BE" w:rsidRDefault="007103BE" w:rsidP="007103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D54"/>
    <w:rsid w:val="0003234C"/>
    <w:rsid w:val="0009147F"/>
    <w:rsid w:val="000B2470"/>
    <w:rsid w:val="001276F9"/>
    <w:rsid w:val="00243B72"/>
    <w:rsid w:val="00333C94"/>
    <w:rsid w:val="00375FAA"/>
    <w:rsid w:val="003D19DD"/>
    <w:rsid w:val="003D22C9"/>
    <w:rsid w:val="00412FB7"/>
    <w:rsid w:val="005138A8"/>
    <w:rsid w:val="0054234D"/>
    <w:rsid w:val="006178B7"/>
    <w:rsid w:val="006A74C4"/>
    <w:rsid w:val="006C006A"/>
    <w:rsid w:val="00707E55"/>
    <w:rsid w:val="007103BE"/>
    <w:rsid w:val="0071190B"/>
    <w:rsid w:val="007B7D31"/>
    <w:rsid w:val="008517C5"/>
    <w:rsid w:val="00855DC0"/>
    <w:rsid w:val="008D218F"/>
    <w:rsid w:val="00A126D1"/>
    <w:rsid w:val="00AA5E4B"/>
    <w:rsid w:val="00B63374"/>
    <w:rsid w:val="00C71666"/>
    <w:rsid w:val="00D14DFE"/>
    <w:rsid w:val="00D33B8A"/>
    <w:rsid w:val="00D51B21"/>
    <w:rsid w:val="00D5244F"/>
    <w:rsid w:val="00DB1C8B"/>
    <w:rsid w:val="00DE0DD2"/>
    <w:rsid w:val="00DF4120"/>
    <w:rsid w:val="00E52D54"/>
    <w:rsid w:val="00E671C8"/>
    <w:rsid w:val="00EC6045"/>
    <w:rsid w:val="00F07431"/>
    <w:rsid w:val="00F27DA9"/>
    <w:rsid w:val="00F9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57B5A251"/>
  <w15:chartTrackingRefBased/>
  <w15:docId w15:val="{7C4133BD-29BC-4D86-9E15-C3CCEAF5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6337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7103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03BE"/>
  </w:style>
  <w:style w:type="paragraph" w:styleId="a5">
    <w:name w:val="footer"/>
    <w:basedOn w:val="a"/>
    <w:link w:val="a6"/>
    <w:uiPriority w:val="99"/>
    <w:unhideWhenUsed/>
    <w:rsid w:val="007103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2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</TotalTime>
  <Pages>2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2023-12-13T07:20:00Z</cp:lastPrinted>
  <dcterms:created xsi:type="dcterms:W3CDTF">2023-12-11T07:03:00Z</dcterms:created>
  <dcterms:modified xsi:type="dcterms:W3CDTF">2025-12-17T06:33:00Z</dcterms:modified>
</cp:coreProperties>
</file>