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28EE" w14:textId="77777777" w:rsidR="000026B9" w:rsidRDefault="000026B9"/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425"/>
        <w:gridCol w:w="2998"/>
      </w:tblGrid>
      <w:tr w:rsidR="002D3937" w:rsidRPr="00EC4136" w14:paraId="2194C55D" w14:textId="77777777" w:rsidTr="002D3937">
        <w:trPr>
          <w:trHeight w:val="6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FE5C" w14:textId="77777777" w:rsidR="002D3937" w:rsidRPr="00EC4136" w:rsidRDefault="002D3937" w:rsidP="002D3937">
            <w:pPr>
              <w:pStyle w:val="a3"/>
              <w:spacing w:line="260" w:lineRule="exact"/>
              <w:jc w:val="center"/>
              <w:rPr>
                <w:spacing w:val="0"/>
                <w:sz w:val="22"/>
                <w:szCs w:val="22"/>
              </w:rPr>
            </w:pPr>
            <w:r w:rsidRPr="00EC4136">
              <w:rPr>
                <w:rFonts w:hint="eastAsia"/>
                <w:spacing w:val="0"/>
                <w:sz w:val="22"/>
                <w:szCs w:val="22"/>
              </w:rPr>
              <w:t>承認</w:t>
            </w:r>
          </w:p>
          <w:p w14:paraId="70AF0FB2" w14:textId="77777777" w:rsidR="002D3937" w:rsidRPr="00EC4136" w:rsidRDefault="002D3937" w:rsidP="002D3937">
            <w:pPr>
              <w:pStyle w:val="a3"/>
              <w:spacing w:line="260" w:lineRule="exact"/>
              <w:jc w:val="center"/>
              <w:rPr>
                <w:spacing w:val="0"/>
                <w:sz w:val="22"/>
                <w:szCs w:val="22"/>
              </w:rPr>
            </w:pPr>
            <w:r w:rsidRPr="00EC4136">
              <w:rPr>
                <w:rFonts w:hint="eastAsia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A1EAC" w14:textId="77777777" w:rsidR="002D3937" w:rsidRPr="00EC4136" w:rsidRDefault="002D3937" w:rsidP="002D393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EC4136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内</w:t>
            </w:r>
          </w:p>
          <w:p w14:paraId="44775B77" w14:textId="77777777" w:rsidR="002D3937" w:rsidRPr="00EC4136" w:rsidRDefault="002D3937" w:rsidP="002D3937">
            <w:pPr>
              <w:widowControl/>
              <w:spacing w:line="100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  <w:p w14:paraId="31FCB9CD" w14:textId="77777777" w:rsidR="002D3937" w:rsidRPr="00EC4136" w:rsidRDefault="002D3937" w:rsidP="002D3937">
            <w:pPr>
              <w:pStyle w:val="a3"/>
              <w:spacing w:line="260" w:lineRule="exact"/>
              <w:jc w:val="center"/>
              <w:rPr>
                <w:spacing w:val="0"/>
                <w:sz w:val="22"/>
                <w:szCs w:val="22"/>
              </w:rPr>
            </w:pPr>
            <w:r w:rsidRPr="00EC4136">
              <w:rPr>
                <w:rFonts w:hint="eastAsia"/>
                <w:spacing w:val="0"/>
                <w:sz w:val="22"/>
                <w:szCs w:val="22"/>
              </w:rPr>
              <w:t>外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B195" w14:textId="77777777" w:rsidR="002D3937" w:rsidRPr="00EC4136" w:rsidRDefault="002D3937" w:rsidP="002D3937">
            <w:pPr>
              <w:pStyle w:val="a3"/>
              <w:spacing w:line="260" w:lineRule="exact"/>
              <w:jc w:val="right"/>
              <w:rPr>
                <w:spacing w:val="0"/>
                <w:sz w:val="22"/>
                <w:szCs w:val="22"/>
              </w:rPr>
            </w:pPr>
            <w:r w:rsidRPr="00EC4136">
              <w:rPr>
                <w:rFonts w:hint="eastAsia"/>
                <w:spacing w:val="0"/>
                <w:sz w:val="22"/>
                <w:szCs w:val="22"/>
              </w:rPr>
              <w:t>※</w:t>
            </w:r>
          </w:p>
          <w:p w14:paraId="49597F3D" w14:textId="77777777" w:rsidR="002D3937" w:rsidRPr="00EC4136" w:rsidRDefault="002D3937" w:rsidP="002D3937">
            <w:pPr>
              <w:pStyle w:val="a3"/>
              <w:spacing w:line="260" w:lineRule="exact"/>
              <w:jc w:val="center"/>
              <w:rPr>
                <w:spacing w:val="0"/>
                <w:sz w:val="22"/>
                <w:szCs w:val="22"/>
              </w:rPr>
            </w:pPr>
            <w:r w:rsidRPr="00EC4136">
              <w:rPr>
                <w:rFonts w:hint="eastAsia"/>
                <w:spacing w:val="0"/>
                <w:sz w:val="22"/>
                <w:szCs w:val="22"/>
              </w:rPr>
              <w:t>教支第　　　　　　　号</w:t>
            </w:r>
          </w:p>
          <w:p w14:paraId="09732666" w14:textId="77777777" w:rsidR="002D3937" w:rsidRPr="00EC4136" w:rsidRDefault="002D3937" w:rsidP="002D3937">
            <w:pPr>
              <w:pStyle w:val="a3"/>
              <w:spacing w:line="260" w:lineRule="exact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63643E00" w14:textId="77777777" w:rsidR="002D3937" w:rsidRPr="00EC4136" w:rsidRDefault="00DB6098" w:rsidP="005F2489">
      <w:pPr>
        <w:pStyle w:val="a3"/>
        <w:spacing w:line="240" w:lineRule="auto"/>
        <w:jc w:val="left"/>
        <w:rPr>
          <w:rFonts w:ascii="ＭＳ 明朝" w:hAnsi="ＭＳ 明朝"/>
          <w:b/>
          <w:sz w:val="28"/>
          <w:szCs w:val="28"/>
        </w:rPr>
      </w:pPr>
      <w:r w:rsidRPr="00EC4136">
        <w:rPr>
          <w:rFonts w:ascii="ＭＳ 明朝" w:hAnsi="ＭＳ 明朝" w:hint="eastAsia"/>
          <w:b/>
          <w:sz w:val="28"/>
          <w:szCs w:val="28"/>
        </w:rPr>
        <w:t>事前相談</w:t>
      </w:r>
      <w:r w:rsidR="005F2489" w:rsidRPr="00EC4136">
        <w:rPr>
          <w:rFonts w:ascii="ＭＳ 明朝" w:hAnsi="ＭＳ 明朝" w:hint="eastAsia"/>
          <w:b/>
          <w:sz w:val="28"/>
          <w:szCs w:val="28"/>
        </w:rPr>
        <w:t>用</w:t>
      </w:r>
    </w:p>
    <w:p w14:paraId="17AB6F34" w14:textId="77777777" w:rsidR="00580981" w:rsidRPr="00EC4136" w:rsidRDefault="00580981" w:rsidP="005F2489">
      <w:pPr>
        <w:pStyle w:val="a3"/>
        <w:spacing w:line="240" w:lineRule="auto"/>
        <w:jc w:val="left"/>
        <w:rPr>
          <w:rFonts w:ascii="ＭＳ 明朝" w:hAnsi="ＭＳ 明朝"/>
          <w:b/>
          <w:sz w:val="28"/>
          <w:szCs w:val="28"/>
        </w:rPr>
      </w:pPr>
    </w:p>
    <w:p w14:paraId="26D5D244" w14:textId="77777777" w:rsidR="00860194" w:rsidRPr="00EC4136" w:rsidRDefault="00860194" w:rsidP="00E453D1">
      <w:pPr>
        <w:pStyle w:val="a3"/>
        <w:ind w:right="-31"/>
        <w:jc w:val="right"/>
        <w:rPr>
          <w:rFonts w:cs="Times New Roman"/>
          <w:spacing w:val="-1"/>
        </w:rPr>
      </w:pPr>
    </w:p>
    <w:p w14:paraId="73F05344" w14:textId="77777777" w:rsidR="00B81FD6" w:rsidRPr="00EC4136" w:rsidRDefault="00B81FD6" w:rsidP="005F2489">
      <w:pPr>
        <w:pStyle w:val="a3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p w14:paraId="65B74C5D" w14:textId="77777777" w:rsidR="00AB0673" w:rsidRPr="00EC4136" w:rsidRDefault="00860194" w:rsidP="005F2489">
      <w:pPr>
        <w:pStyle w:val="a3"/>
        <w:spacing w:line="242" w:lineRule="exact"/>
        <w:jc w:val="right"/>
        <w:rPr>
          <w:rFonts w:cs="Times New Roman"/>
          <w:spacing w:val="-1"/>
        </w:rPr>
      </w:pPr>
      <w:r w:rsidRPr="00EC41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0A5E1F" w:rsidRPr="00EC4136">
        <w:rPr>
          <w:rFonts w:cs="Times New Roman" w:hint="eastAsia"/>
          <w:spacing w:val="-1"/>
        </w:rPr>
        <w:t>※印は、</w:t>
      </w:r>
      <w:r w:rsidR="005F2489" w:rsidRPr="00EC4136">
        <w:rPr>
          <w:rFonts w:cs="Times New Roman" w:hint="eastAsia"/>
          <w:spacing w:val="-1"/>
        </w:rPr>
        <w:t>教育委員会で記入する。</w:t>
      </w:r>
    </w:p>
    <w:p w14:paraId="43F984F2" w14:textId="77777777" w:rsidR="00AB0673" w:rsidRPr="00EC4136" w:rsidRDefault="00AB0673">
      <w:pPr>
        <w:pStyle w:val="a3"/>
        <w:spacing w:line="90" w:lineRule="exact"/>
        <w:rPr>
          <w:spacing w:val="0"/>
        </w:rPr>
      </w:pPr>
    </w:p>
    <w:tbl>
      <w:tblPr>
        <w:tblW w:w="9781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470"/>
        <w:gridCol w:w="360"/>
        <w:gridCol w:w="1951"/>
      </w:tblGrid>
      <w:tr w:rsidR="00DF45C1" w:rsidRPr="00EC4136" w14:paraId="35C1B56F" w14:textId="77777777" w:rsidTr="00DC0E50">
        <w:trPr>
          <w:cantSplit/>
          <w:trHeight w:hRule="exact" w:val="293"/>
        </w:trPr>
        <w:tc>
          <w:tcPr>
            <w:tcW w:w="74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E06BD" w14:textId="2C352D2B" w:rsidR="00DF45C1" w:rsidRPr="00EC4136" w:rsidRDefault="0054045E" w:rsidP="00DC0E50">
            <w:pPr>
              <w:pStyle w:val="a3"/>
              <w:spacing w:before="104"/>
              <w:rPr>
                <w:rFonts w:ascii="ＭＳ 明朝" w:hAnsi="ＭＳ 明朝"/>
                <w:sz w:val="21"/>
                <w:szCs w:val="21"/>
              </w:rPr>
            </w:pPr>
            <w:r w:rsidRPr="00EC4136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DD1824B" wp14:editId="28F7243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603885</wp:posOffset>
                      </wp:positionV>
                      <wp:extent cx="2057400" cy="0"/>
                      <wp:effectExtent l="0" t="0" r="0" b="0"/>
                      <wp:wrapNone/>
                      <wp:docPr id="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C998A" id="Line 2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47.55pt" to="219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" o:allowincell="f" strokeweight=".5pt"/>
                  </w:pict>
                </mc:Fallback>
              </mc:AlternateContent>
            </w:r>
            <w:r w:rsidRPr="00EC4136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9803596" wp14:editId="027BB69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249555</wp:posOffset>
                      </wp:positionV>
                      <wp:extent cx="2057400" cy="0"/>
                      <wp:effectExtent l="0" t="0" r="0" b="0"/>
                      <wp:wrapNone/>
                      <wp:docPr id="5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73E19" id="Line 2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9.65pt" to="3in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" o:allowincell="f" strokeweight=".5pt"/>
                  </w:pict>
                </mc:Fallback>
              </mc:AlternateContent>
            </w:r>
            <w:r w:rsidR="007270BC">
              <w:rPr>
                <w:rFonts w:ascii="ＭＳ 明朝" w:hAnsi="ＭＳ 明朝" w:hint="eastAsia"/>
                <w:sz w:val="21"/>
                <w:szCs w:val="21"/>
              </w:rPr>
              <w:t>志願者</w:t>
            </w:r>
            <w:r w:rsidR="00DF45C1" w:rsidRPr="00EC4136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  <w:p w14:paraId="56055DCC" w14:textId="77777777" w:rsidR="00DF45C1" w:rsidRPr="00EC4136" w:rsidRDefault="00DF45C1" w:rsidP="00DC0E50">
            <w:pPr>
              <w:pStyle w:val="a3"/>
              <w:spacing w:before="104"/>
              <w:rPr>
                <w:rFonts w:ascii="ＭＳ 明朝" w:hAnsi="ＭＳ 明朝"/>
                <w:sz w:val="21"/>
                <w:szCs w:val="21"/>
              </w:rPr>
            </w:pPr>
          </w:p>
          <w:p w14:paraId="26EC2C7C" w14:textId="77777777" w:rsidR="00DF45C1" w:rsidRPr="00EC4136" w:rsidRDefault="00DF45C1" w:rsidP="00DC0E50">
            <w:pPr>
              <w:pStyle w:val="a3"/>
              <w:spacing w:before="104"/>
              <w:rPr>
                <w:spacing w:val="0"/>
                <w:sz w:val="21"/>
                <w:szCs w:val="21"/>
              </w:rPr>
            </w:pPr>
            <w:r w:rsidRPr="00EC4136">
              <w:rPr>
                <w:rFonts w:ascii="ＭＳ 明朝" w:hAnsi="ＭＳ 明朝" w:hint="eastAsia"/>
                <w:spacing w:val="105"/>
                <w:sz w:val="21"/>
                <w:szCs w:val="21"/>
                <w:fitText w:val="1050" w:id="995385088"/>
              </w:rPr>
              <w:t>連絡</w:t>
            </w:r>
            <w:r w:rsidRPr="00EC4136">
              <w:rPr>
                <w:rFonts w:ascii="ＭＳ 明朝" w:hAnsi="ＭＳ 明朝" w:hint="eastAsia"/>
                <w:spacing w:val="0"/>
                <w:sz w:val="21"/>
                <w:szCs w:val="21"/>
                <w:fitText w:val="1050" w:id="995385088"/>
              </w:rPr>
              <w:t>先</w:t>
            </w:r>
            <w:r w:rsidRPr="00EC4136">
              <w:rPr>
                <w:rFonts w:ascii="ＭＳ 明朝" w:hAnsi="ＭＳ 明朝" w:hint="eastAsia"/>
                <w:spacing w:val="0"/>
                <w:sz w:val="21"/>
                <w:szCs w:val="21"/>
              </w:rPr>
              <w:t>（TEL）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D734E90" w14:textId="77777777" w:rsidR="00DF45C1" w:rsidRPr="00EC4136" w:rsidRDefault="00DF45C1" w:rsidP="00DC0E50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EC4136">
              <w:rPr>
                <w:rFonts w:ascii="ＭＳ 明朝" w:hAnsi="ＭＳ 明朝" w:hint="eastAsia"/>
                <w:sz w:val="21"/>
                <w:szCs w:val="21"/>
              </w:rPr>
              <w:t>受　付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99C905" w14:textId="77777777" w:rsidR="00DF45C1" w:rsidRPr="00EC4136" w:rsidRDefault="00DF45C1">
            <w:pPr>
              <w:pStyle w:val="a3"/>
              <w:spacing w:before="104"/>
              <w:rPr>
                <w:spacing w:val="0"/>
              </w:rPr>
            </w:pPr>
          </w:p>
        </w:tc>
      </w:tr>
      <w:tr w:rsidR="003A25DF" w:rsidRPr="00EC4136" w14:paraId="323C2E08" w14:textId="77777777" w:rsidTr="003A25DF">
        <w:trPr>
          <w:cantSplit/>
          <w:trHeight w:hRule="exact" w:val="89"/>
        </w:trPr>
        <w:tc>
          <w:tcPr>
            <w:tcW w:w="7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A3D63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1E58B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FD286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5DF" w:rsidRPr="00EC4136" w14:paraId="09662EA0" w14:textId="77777777" w:rsidTr="00DF45C1">
        <w:trPr>
          <w:cantSplit/>
          <w:trHeight w:hRule="exact" w:val="680"/>
        </w:trPr>
        <w:tc>
          <w:tcPr>
            <w:tcW w:w="7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EAA18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359C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561CF" w14:textId="77777777" w:rsidR="003A25DF" w:rsidRPr="00EC4136" w:rsidRDefault="003A25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0175D3C" w14:textId="77777777" w:rsidR="00AB0673" w:rsidRPr="00EC4136" w:rsidRDefault="00AB0673">
      <w:pPr>
        <w:pStyle w:val="a3"/>
        <w:spacing w:line="104" w:lineRule="exact"/>
        <w:rPr>
          <w:spacing w:val="0"/>
        </w:rPr>
      </w:pPr>
    </w:p>
    <w:p w14:paraId="0B60879D" w14:textId="77777777" w:rsidR="003F4A6E" w:rsidRPr="00EC4136" w:rsidRDefault="003F4A6E" w:rsidP="00E453D1">
      <w:pPr>
        <w:pStyle w:val="a3"/>
        <w:spacing w:line="90" w:lineRule="exact"/>
        <w:rPr>
          <w:rFonts w:cs="Times New Roman"/>
          <w:spacing w:val="-1"/>
        </w:rPr>
      </w:pPr>
    </w:p>
    <w:p w14:paraId="113F4A16" w14:textId="77777777" w:rsidR="00AB0673" w:rsidRPr="00995CBE" w:rsidRDefault="00AB0673" w:rsidP="00E453D1">
      <w:pPr>
        <w:pStyle w:val="a3"/>
        <w:spacing w:line="90" w:lineRule="exact"/>
        <w:rPr>
          <w:spacing w:val="0"/>
        </w:rPr>
      </w:pPr>
    </w:p>
    <w:p w14:paraId="4409DC5F" w14:textId="3A776BF4" w:rsidR="00AB0673" w:rsidRPr="00CC6DA2" w:rsidRDefault="00FF4BC0">
      <w:pPr>
        <w:pStyle w:val="a3"/>
        <w:spacing w:line="220" w:lineRule="exact"/>
        <w:jc w:val="center"/>
        <w:rPr>
          <w:spacing w:val="0"/>
        </w:rPr>
      </w:pPr>
      <w:r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>令和</w:t>
      </w:r>
      <w:r w:rsidR="0054045E">
        <w:rPr>
          <w:rFonts w:ascii="ＭＳ ゴシック" w:eastAsia="ＭＳ ゴシック" w:hAnsi="ＭＳ ゴシック" w:cs="ＭＳ ゴシック" w:hint="eastAsia"/>
          <w:sz w:val="20"/>
          <w:szCs w:val="20"/>
        </w:rPr>
        <w:t>８</w:t>
      </w:r>
      <w:r w:rsidR="005F2489"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>年度</w:t>
      </w:r>
      <w:r w:rsidR="00AB0673"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>大阪府</w:t>
      </w:r>
      <w:r w:rsidR="0068287C"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>立視覚</w:t>
      </w:r>
      <w:r w:rsidR="000A5E1F"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支援学校　</w:t>
      </w:r>
      <w:r w:rsidR="00AB0673" w:rsidRPr="00CC6DA2">
        <w:rPr>
          <w:rFonts w:ascii="ＭＳ ゴシック" w:eastAsia="ＭＳ ゴシック" w:hAnsi="ＭＳ ゴシック" w:cs="ＭＳ ゴシック" w:hint="eastAsia"/>
          <w:sz w:val="20"/>
          <w:szCs w:val="20"/>
        </w:rPr>
        <w:t>入学志願者の審査に必要な書類一覧</w:t>
      </w:r>
    </w:p>
    <w:p w14:paraId="4958130F" w14:textId="77777777" w:rsidR="00AB0673" w:rsidRPr="00CC6DA2" w:rsidRDefault="00AB0673">
      <w:pPr>
        <w:pStyle w:val="a3"/>
        <w:spacing w:line="90" w:lineRule="exact"/>
        <w:rPr>
          <w:spacing w:val="0"/>
        </w:rPr>
      </w:pPr>
    </w:p>
    <w:tbl>
      <w:tblPr>
        <w:tblW w:w="10709" w:type="dxa"/>
        <w:tblInd w:w="-12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567"/>
        <w:gridCol w:w="4678"/>
        <w:gridCol w:w="681"/>
        <w:gridCol w:w="3931"/>
      </w:tblGrid>
      <w:tr w:rsidR="00D50C08" w:rsidRPr="00CC6DA2" w14:paraId="4737334F" w14:textId="77777777" w:rsidTr="00D50C08">
        <w:trPr>
          <w:trHeight w:hRule="exact" w:val="504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00B87" w14:textId="77777777" w:rsidR="00D50C08" w:rsidRPr="002B25D1" w:rsidRDefault="00D50C08" w:rsidP="00D50C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25D1">
              <w:rPr>
                <w:rFonts w:ascii="ＭＳ 明朝" w:hAnsi="ＭＳ 明朝" w:hint="eastAsia"/>
                <w:spacing w:val="0"/>
              </w:rPr>
              <w:t>N</w:t>
            </w:r>
            <w:r w:rsidRPr="002B25D1">
              <w:rPr>
                <w:rFonts w:ascii="ＭＳ 明朝" w:hAnsi="ＭＳ 明朝"/>
                <w:spacing w:val="0"/>
              </w:rPr>
              <w:t>o.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71527" w14:textId="77777777" w:rsidR="00D50C08" w:rsidRPr="00CC6DA2" w:rsidRDefault="00D50C08" w:rsidP="00433E9B">
            <w:pPr>
              <w:pStyle w:val="a3"/>
              <w:jc w:val="center"/>
              <w:rPr>
                <w:spacing w:val="0"/>
              </w:rPr>
            </w:pPr>
            <w:r w:rsidRPr="00CC6DA2">
              <w:rPr>
                <w:rFonts w:hint="eastAsia"/>
                <w:spacing w:val="0"/>
              </w:rPr>
              <w:t>必要書類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637494" w14:textId="77777777" w:rsidR="00D50C08" w:rsidRPr="00CC6DA2" w:rsidRDefault="00D50C08" w:rsidP="00183E5B">
            <w:pPr>
              <w:pStyle w:val="a3"/>
              <w:jc w:val="center"/>
              <w:rPr>
                <w:spacing w:val="0"/>
              </w:rPr>
            </w:pPr>
            <w:r w:rsidRPr="00CC6DA2">
              <w:rPr>
                <w:rFonts w:hint="eastAsia"/>
                <w:spacing w:val="0"/>
              </w:rPr>
              <w:t>ﾁｪｯｸ欄</w:t>
            </w:r>
          </w:p>
          <w:p w14:paraId="187C0B8A" w14:textId="77777777" w:rsidR="00D50C08" w:rsidRPr="00CC6DA2" w:rsidRDefault="00D50C08" w:rsidP="00183E5B">
            <w:pPr>
              <w:pStyle w:val="a3"/>
              <w:jc w:val="center"/>
              <w:rPr>
                <w:spacing w:val="0"/>
              </w:rPr>
            </w:pPr>
            <w:r w:rsidRPr="00CC6DA2">
              <w:rPr>
                <w:rFonts w:hint="eastAsia"/>
                <w:spacing w:val="0"/>
              </w:rPr>
              <w:t>※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36254" w14:textId="77777777" w:rsidR="00D50C08" w:rsidRPr="00CC6DA2" w:rsidRDefault="00D50C08" w:rsidP="00433E9B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書　　　　　類　　　　　等</w:t>
            </w:r>
          </w:p>
        </w:tc>
        <w:tc>
          <w:tcPr>
            <w:tcW w:w="68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02F5E" w14:textId="77777777" w:rsidR="00D50C08" w:rsidRPr="00CC6DA2" w:rsidRDefault="00D50C08" w:rsidP="00433E9B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必要数</w:t>
            </w:r>
          </w:p>
        </w:tc>
        <w:tc>
          <w:tcPr>
            <w:tcW w:w="3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D616D9" w14:textId="77777777" w:rsidR="00D50C08" w:rsidRPr="00CC6DA2" w:rsidRDefault="00D50C08" w:rsidP="00433E9B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備　　　　　　　考</w:t>
            </w:r>
          </w:p>
        </w:tc>
      </w:tr>
      <w:tr w:rsidR="00D50C08" w:rsidRPr="00CC6DA2" w14:paraId="4F46FDF7" w14:textId="77777777" w:rsidTr="002B25D1">
        <w:trPr>
          <w:trHeight w:hRule="exact" w:val="384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84B8C" w14:textId="77777777" w:rsidR="00D50C08" w:rsidRPr="002B25D1" w:rsidRDefault="00FC3A66" w:rsidP="00FC3A66">
            <w:pPr>
              <w:pStyle w:val="a3"/>
              <w:spacing w:before="104"/>
              <w:jc w:val="center"/>
              <w:rPr>
                <w:rFonts w:ascii="ＭＳ 明朝" w:hAnsi="ＭＳ 明朝" w:cs="Times New Roman"/>
                <w:spacing w:val="-1"/>
              </w:rPr>
            </w:pPr>
            <w:r w:rsidRPr="002B25D1">
              <w:rPr>
                <w:rFonts w:ascii="ＭＳ 明朝" w:hAnsi="ＭＳ 明朝" w:cs="Times New Roman" w:hint="eastAsia"/>
                <w:spacing w:val="-1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6F846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FDF7B08" w14:textId="77777777" w:rsidR="00D50C08" w:rsidRPr="00CC6DA2" w:rsidRDefault="00D50C08" w:rsidP="002B25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B7FC76F" w14:textId="77777777" w:rsidR="00D50C08" w:rsidRPr="00CC6DA2" w:rsidRDefault="00D50C08">
            <w:pPr>
              <w:pStyle w:val="a3"/>
              <w:spacing w:before="104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審査に必要な書類一覧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2CBE3" w14:textId="0D102C09" w:rsidR="00D50C08" w:rsidRPr="00CC6DA2" w:rsidRDefault="00D50C08" w:rsidP="008F2C0B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247FC8" w14:textId="77777777" w:rsidR="00D50C08" w:rsidRPr="00CC6DA2" w:rsidRDefault="00D50C08">
            <w:pPr>
              <w:pStyle w:val="a3"/>
              <w:spacing w:before="104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（この用紙）</w:t>
            </w:r>
          </w:p>
        </w:tc>
      </w:tr>
      <w:tr w:rsidR="00D50C08" w:rsidRPr="00CC6DA2" w14:paraId="2807901E" w14:textId="77777777" w:rsidTr="002B25D1">
        <w:trPr>
          <w:trHeight w:hRule="exact" w:val="702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9B9FB" w14:textId="77777777" w:rsidR="00D50C08" w:rsidRPr="002B25D1" w:rsidRDefault="00FC3A66" w:rsidP="00FC3A66">
            <w:pPr>
              <w:pStyle w:val="a3"/>
              <w:spacing w:before="104"/>
              <w:jc w:val="center"/>
              <w:rPr>
                <w:rFonts w:ascii="ＭＳ 明朝" w:hAnsi="ＭＳ 明朝" w:cs="Times New Roman"/>
                <w:spacing w:val="-1"/>
              </w:rPr>
            </w:pPr>
            <w:r w:rsidRPr="002B25D1">
              <w:rPr>
                <w:rFonts w:ascii="ＭＳ 明朝" w:hAnsi="ＭＳ 明朝" w:cs="Times New Roman" w:hint="eastAsia"/>
                <w:spacing w:val="-1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0B670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553C206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74A22" w14:textId="12753554" w:rsidR="00D50C08" w:rsidRPr="00CC6DA2" w:rsidRDefault="002B25D1" w:rsidP="004865F2">
            <w:pPr>
              <w:pStyle w:val="a3"/>
              <w:spacing w:before="104"/>
              <w:ind w:firstLineChars="50" w:firstLine="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4045E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</w:t>
            </w:r>
            <w:r w:rsidR="00D50C08" w:rsidRPr="00CC6DA2">
              <w:rPr>
                <w:rFonts w:ascii="ＭＳ 明朝" w:hAnsi="ＭＳ 明朝" w:hint="eastAsia"/>
              </w:rPr>
              <w:t>大阪府</w:t>
            </w:r>
            <w:r w:rsidR="00D50C08" w:rsidRPr="00CC6DA2">
              <w:rPr>
                <w:rFonts w:ascii="ＭＳ 明朝" w:hAnsi="ＭＳ 明朝" w:hint="eastAsia"/>
                <w:szCs w:val="21"/>
              </w:rPr>
              <w:t>立視覚支援学校</w:t>
            </w:r>
            <w:r w:rsidR="00D50C08" w:rsidRPr="00CC6DA2">
              <w:rPr>
                <w:rFonts w:ascii="ＭＳ 明朝" w:hAnsi="ＭＳ 明朝" w:hint="eastAsia"/>
              </w:rPr>
              <w:t>入学志願特別事情申請書</w:t>
            </w:r>
          </w:p>
          <w:p w14:paraId="0EF3A7B0" w14:textId="77777777" w:rsidR="00D50C08" w:rsidRPr="00E17701" w:rsidRDefault="00D50C08" w:rsidP="00E17701">
            <w:pPr>
              <w:pStyle w:val="a3"/>
              <w:spacing w:before="104"/>
              <w:ind w:firstLineChars="50" w:firstLine="78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別記</w:t>
            </w:r>
            <w:r w:rsidRPr="00CC6DA2">
              <w:rPr>
                <w:rFonts w:ascii="ＭＳ 明朝" w:hAnsi="ＭＳ 明朝" w:hint="eastAsia"/>
              </w:rPr>
              <w:t>様式　1‐1</w:t>
            </w:r>
            <w:r w:rsidR="00E17701">
              <w:rPr>
                <w:rFonts w:ascii="ＭＳ 明朝" w:hAnsi="ＭＳ 明朝" w:hint="eastAsia"/>
              </w:rPr>
              <w:t>、</w:t>
            </w:r>
            <w:r w:rsidRPr="00CC6DA2">
              <w:rPr>
                <w:rFonts w:ascii="ＭＳ 明朝" w:hAnsi="ＭＳ 明朝" w:hint="eastAsia"/>
              </w:rPr>
              <w:t>1‐2</w:t>
            </w:r>
            <w:r w:rsidR="00E17701">
              <w:rPr>
                <w:rFonts w:ascii="ＭＳ 明朝" w:hAnsi="ＭＳ 明朝" w:hint="eastAsia"/>
              </w:rPr>
              <w:t>または1</w:t>
            </w:r>
            <w:r w:rsidR="00E17701">
              <w:rPr>
                <w:rFonts w:ascii="ＭＳ 明朝" w:hAnsi="ＭＳ 明朝"/>
              </w:rPr>
              <w:t>-3</w:t>
            </w:r>
            <w:r w:rsidRPr="00CC6DA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4BA4B" w14:textId="358B8825" w:rsidR="00D50C08" w:rsidRPr="00CC6DA2" w:rsidRDefault="0054045E" w:rsidP="008F2C0B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D50C08" w:rsidRPr="00CC6DA2">
              <w:rPr>
                <w:rFonts w:ascii="ＭＳ 明朝" w:hAnsi="ＭＳ 明朝" w:hint="eastAsia"/>
              </w:rPr>
              <w:t xml:space="preserve"> 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1BA14A" w14:textId="77777777" w:rsidR="00D50C08" w:rsidRPr="00CC6DA2" w:rsidRDefault="00D50C08" w:rsidP="004865F2">
            <w:pPr>
              <w:pStyle w:val="a3"/>
              <w:spacing w:before="104"/>
              <w:ind w:firstLineChars="50" w:firstLine="78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指定用紙</w:t>
            </w:r>
          </w:p>
        </w:tc>
      </w:tr>
      <w:tr w:rsidR="00D50C08" w:rsidRPr="00CC6DA2" w14:paraId="458DB583" w14:textId="77777777" w:rsidTr="002B25D1">
        <w:trPr>
          <w:trHeight w:hRule="exact" w:val="1113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3088AB" w14:textId="77777777" w:rsidR="00D50C08" w:rsidRPr="002B25D1" w:rsidRDefault="00FC3A66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B25D1">
              <w:rPr>
                <w:rFonts w:ascii="ＭＳ 明朝" w:hAnsi="ＭＳ 明朝"/>
                <w:spacing w:val="0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F7E3AE" w14:textId="77777777" w:rsidR="00D50C08" w:rsidRPr="00CC6DA2" w:rsidRDefault="002B25D1" w:rsidP="002B25D1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68910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51896" w14:textId="77777777" w:rsidR="00D50C08" w:rsidRDefault="00D50C08" w:rsidP="00FC3FD4">
            <w:pPr>
              <w:pStyle w:val="a3"/>
              <w:wordWrap/>
              <w:spacing w:line="200" w:lineRule="exact"/>
              <w:ind w:leftChars="36" w:left="79" w:hangingChars="7" w:hanging="11"/>
              <w:rPr>
                <w:rFonts w:cs="Times New Roman"/>
                <w:spacing w:val="-1"/>
              </w:rPr>
            </w:pPr>
            <w:r w:rsidRPr="00CC6DA2">
              <w:rPr>
                <w:rFonts w:cs="Times New Roman" w:hint="eastAsia"/>
                <w:spacing w:val="-1"/>
              </w:rPr>
              <w:t>（現在、</w:t>
            </w:r>
            <w:r>
              <w:rPr>
                <w:rFonts w:cs="Times New Roman" w:hint="eastAsia"/>
                <w:spacing w:val="-1"/>
              </w:rPr>
              <w:t>親族</w:t>
            </w:r>
            <w:r w:rsidRPr="00CC6DA2">
              <w:rPr>
                <w:rFonts w:cs="Times New Roman" w:hint="eastAsia"/>
                <w:spacing w:val="-1"/>
              </w:rPr>
              <w:t>等の住所が大阪府内にあり、その住所に本人が</w:t>
            </w:r>
          </w:p>
          <w:p w14:paraId="4A2CE9F0" w14:textId="77777777" w:rsidR="00D50C08" w:rsidRPr="00CC6DA2" w:rsidRDefault="00D50C08" w:rsidP="00E832FF">
            <w:pPr>
              <w:pStyle w:val="a3"/>
              <w:wordWrap/>
              <w:spacing w:line="200" w:lineRule="exact"/>
              <w:ind w:leftChars="36" w:left="68" w:firstLineChars="50" w:firstLine="79"/>
              <w:rPr>
                <w:rFonts w:cs="Times New Roman"/>
                <w:spacing w:val="-1"/>
              </w:rPr>
            </w:pPr>
            <w:r w:rsidRPr="00CC6DA2">
              <w:rPr>
                <w:rFonts w:cs="Times New Roman" w:hint="eastAsia"/>
                <w:spacing w:val="-1"/>
              </w:rPr>
              <w:t>転居する場合）</w:t>
            </w:r>
          </w:p>
          <w:p w14:paraId="381785EA" w14:textId="77777777" w:rsidR="00D50C08" w:rsidRDefault="00D50C08" w:rsidP="00512182">
            <w:pPr>
              <w:pStyle w:val="a3"/>
              <w:wordWrap/>
              <w:spacing w:line="200" w:lineRule="exact"/>
              <w:ind w:leftChars="36" w:left="79" w:hangingChars="7" w:hanging="11"/>
              <w:rPr>
                <w:rFonts w:ascii="ＭＳ 明朝" w:hAnsi="ＭＳ 明朝"/>
              </w:rPr>
            </w:pPr>
          </w:p>
          <w:p w14:paraId="797920CB" w14:textId="77777777" w:rsidR="00D50C08" w:rsidRPr="00CC6DA2" w:rsidRDefault="00D50C08" w:rsidP="00B755CE">
            <w:pPr>
              <w:pStyle w:val="a3"/>
              <w:wordWrap/>
              <w:spacing w:line="200" w:lineRule="exact"/>
              <w:ind w:firstLineChars="50" w:firstLine="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居住承諾書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EC1431" w14:textId="0A546369" w:rsidR="00D50C08" w:rsidRPr="00CC6DA2" w:rsidRDefault="0054045E" w:rsidP="008F2C0B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="00D50C08" w:rsidRPr="00CC6DA2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9CF6CCD" w14:textId="77777777" w:rsidR="00D50C08" w:rsidRPr="00CC6DA2" w:rsidRDefault="00D50C08" w:rsidP="00E5618C">
            <w:pPr>
              <w:pStyle w:val="a3"/>
              <w:spacing w:before="104"/>
              <w:ind w:firstLineChars="50" w:firstLine="80"/>
              <w:rPr>
                <w:spacing w:val="0"/>
              </w:rPr>
            </w:pPr>
            <w:r w:rsidRPr="00CC6DA2">
              <w:rPr>
                <w:rFonts w:hint="eastAsia"/>
                <w:spacing w:val="0"/>
              </w:rPr>
              <w:t>大阪府内に住所がある</w:t>
            </w:r>
            <w:r>
              <w:rPr>
                <w:rFonts w:hint="eastAsia"/>
                <w:spacing w:val="0"/>
              </w:rPr>
              <w:t>親族</w:t>
            </w:r>
            <w:r w:rsidRPr="00CC6DA2">
              <w:rPr>
                <w:rFonts w:hint="eastAsia"/>
                <w:spacing w:val="0"/>
              </w:rPr>
              <w:t>等のもの</w:t>
            </w:r>
          </w:p>
        </w:tc>
      </w:tr>
      <w:tr w:rsidR="00D50C08" w:rsidRPr="00CC6DA2" w14:paraId="461F3FBB" w14:textId="77777777" w:rsidTr="002B25D1">
        <w:trPr>
          <w:trHeight w:hRule="exact" w:val="2985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92F8A" w14:textId="77777777" w:rsidR="00D50C08" w:rsidRPr="002B25D1" w:rsidRDefault="00FC3A66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B25D1">
              <w:rPr>
                <w:rFonts w:ascii="ＭＳ 明朝" w:hAnsi="ＭＳ 明朝" w:hint="eastAsia"/>
                <w:spacing w:val="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1AFE1" w14:textId="77777777" w:rsidR="00D50C08" w:rsidRPr="00CC6DA2" w:rsidRDefault="002B25D1" w:rsidP="002B25D1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5100D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2576DF" w14:textId="77777777" w:rsidR="00D50C08" w:rsidRPr="00CC6DA2" w:rsidRDefault="00D50C08" w:rsidP="00512182">
            <w:pPr>
              <w:pStyle w:val="a3"/>
              <w:spacing w:before="104"/>
              <w:rPr>
                <w:rFonts w:cs="Times New Roman"/>
                <w:spacing w:val="-1"/>
              </w:rPr>
            </w:pPr>
            <w:r w:rsidRPr="00CC6DA2">
              <w:rPr>
                <w:rFonts w:cs="Times New Roman" w:hint="eastAsia"/>
                <w:spacing w:val="-1"/>
              </w:rPr>
              <w:t>（本人が新しく大阪府内に転居する場合）</w:t>
            </w:r>
          </w:p>
          <w:p w14:paraId="534E3309" w14:textId="31107C76" w:rsidR="00D50C08" w:rsidRPr="00CC6DA2" w:rsidRDefault="00D50C08" w:rsidP="002A5841">
            <w:pPr>
              <w:pStyle w:val="a3"/>
              <w:wordWrap/>
              <w:spacing w:line="200" w:lineRule="exact"/>
              <w:ind w:leftChars="36" w:left="79" w:hangingChars="7" w:hanging="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</w:t>
            </w:r>
            <w:r w:rsidRPr="00CC6DA2">
              <w:rPr>
                <w:rFonts w:ascii="ＭＳ 明朝" w:hAnsi="ＭＳ 明朝" w:hint="eastAsia"/>
              </w:rPr>
              <w:t>等</w:t>
            </w:r>
            <w:r w:rsidRPr="00CC6DA2">
              <w:rPr>
                <w:rFonts w:hint="eastAsia"/>
              </w:rPr>
              <w:t>が所有する建物の</w:t>
            </w:r>
            <w:r w:rsidRPr="00CC6DA2">
              <w:rPr>
                <w:rFonts w:ascii="ＭＳ 明朝" w:hAnsi="ＭＳ 明朝" w:hint="eastAsia"/>
              </w:rPr>
              <w:t>登記事項証明書（</w:t>
            </w:r>
            <w:r>
              <w:rPr>
                <w:rFonts w:ascii="ＭＳ 明朝" w:hAnsi="ＭＳ 明朝" w:hint="eastAsia"/>
              </w:rPr>
              <w:t>令和</w:t>
            </w:r>
            <w:r w:rsidR="0054045E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年1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月１日以降</w:t>
            </w:r>
            <w:r w:rsidRPr="00CC6DA2">
              <w:rPr>
                <w:rFonts w:ascii="ＭＳ 明朝" w:hAnsi="ＭＳ 明朝" w:hint="eastAsia"/>
              </w:rPr>
              <w:t>に発行された原本）</w:t>
            </w:r>
          </w:p>
          <w:p w14:paraId="7A08BAEE" w14:textId="1476C646" w:rsidR="00D50C08" w:rsidRPr="00CC6DA2" w:rsidRDefault="0054045E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  <w:r w:rsidRPr="00CC6DA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49A21" wp14:editId="411D19E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34290</wp:posOffset>
                      </wp:positionV>
                      <wp:extent cx="2695575" cy="670560"/>
                      <wp:effectExtent l="0" t="0" r="0" b="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6705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004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1" o:spid="_x0000_s1026" type="#_x0000_t185" style="position:absolute;left:0;text-align:left;margin-left:10.25pt;margin-top:2.7pt;width:212.2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</w:p>
          <w:p w14:paraId="3BF8346C" w14:textId="77777777" w:rsidR="00D50C08" w:rsidRPr="00CC6DA2" w:rsidRDefault="00D50C08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</w:p>
          <w:p w14:paraId="3BFFE5BB" w14:textId="77777777" w:rsidR="00D50C08" w:rsidRPr="00CC6DA2" w:rsidRDefault="00D50C08" w:rsidP="00512182">
            <w:pPr>
              <w:pStyle w:val="a3"/>
              <w:ind w:firstLineChars="150" w:firstLine="233"/>
            </w:pPr>
            <w:r w:rsidRPr="00CC6DA2">
              <w:rPr>
                <w:rFonts w:hint="eastAsia"/>
              </w:rPr>
              <w:t>未登記の場合については、</w:t>
            </w:r>
          </w:p>
          <w:p w14:paraId="631D103F" w14:textId="77777777" w:rsidR="00D50C08" w:rsidRPr="00CC6DA2" w:rsidRDefault="00D50C08" w:rsidP="00512182">
            <w:pPr>
              <w:pStyle w:val="a3"/>
              <w:wordWrap/>
              <w:spacing w:line="200" w:lineRule="exact"/>
              <w:ind w:firstLineChars="300" w:firstLine="466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 w:hint="eastAsia"/>
              </w:rPr>
              <w:t>家屋購入の場合は、売買契約書の写し</w:t>
            </w:r>
          </w:p>
          <w:p w14:paraId="6D052E81" w14:textId="77777777" w:rsidR="00D50C08" w:rsidRPr="00CC6DA2" w:rsidRDefault="00D50C08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</w:p>
          <w:p w14:paraId="7AD60119" w14:textId="77777777" w:rsidR="00D50C08" w:rsidRPr="00CC6DA2" w:rsidRDefault="00D50C08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</w:p>
          <w:p w14:paraId="7EF50E32" w14:textId="70702F84" w:rsidR="00D50C08" w:rsidRPr="00CC6DA2" w:rsidRDefault="0054045E" w:rsidP="00512182">
            <w:pPr>
              <w:pStyle w:val="a3"/>
              <w:tabs>
                <w:tab w:val="left" w:pos="2179"/>
              </w:tabs>
              <w:wordWrap/>
              <w:spacing w:line="200" w:lineRule="exact"/>
              <w:ind w:firstLineChars="1318" w:firstLine="2100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9A747" wp14:editId="6F2819B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12700</wp:posOffset>
                      </wp:positionV>
                      <wp:extent cx="90805" cy="235585"/>
                      <wp:effectExtent l="0" t="0" r="0" b="0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5585"/>
                              </a:xfrm>
                              <a:prstGeom prst="leftBrace">
                                <a:avLst>
                                  <a:gd name="adj1" fmla="val 216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2BE1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0" o:spid="_x0000_s1026" type="#_x0000_t87" style="position:absolute;left:0;text-align:left;margin-left:96pt;margin-top:1pt;width:7.1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Pr="00CC6DA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3069D" wp14:editId="758722A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13335</wp:posOffset>
                      </wp:positionV>
                      <wp:extent cx="1461135" cy="260985"/>
                      <wp:effectExtent l="0" t="0" r="0" b="0"/>
                      <wp:wrapNone/>
                      <wp:docPr id="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79C4F" w14:textId="77777777" w:rsidR="00D50C08" w:rsidRPr="003F5FBF" w:rsidRDefault="00D50C08" w:rsidP="00512182">
                                  <w:pPr>
                                    <w:ind w:firstLineChars="93" w:firstLine="14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5FB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家屋新築の場合は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306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12.2pt;margin-top:1.05pt;width:115.0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" filled="f" stroked="f">
                      <v:textbox inset="5.85pt,.7pt,5.85pt,.7pt">
                        <w:txbxContent>
                          <w:p w14:paraId="08C79C4F" w14:textId="77777777" w:rsidR="00D50C08" w:rsidRPr="003F5FBF" w:rsidRDefault="00D50C08" w:rsidP="00512182">
                            <w:pPr>
                              <w:ind w:firstLineChars="93" w:firstLine="148"/>
                              <w:rPr>
                                <w:sz w:val="18"/>
                                <w:szCs w:val="18"/>
                              </w:rPr>
                            </w:pPr>
                            <w:r w:rsidRPr="003F5FB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家屋新築の場合は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C08" w:rsidRPr="00CC6DA2">
              <w:rPr>
                <w:rFonts w:ascii="ＭＳ 明朝" w:hAnsi="ＭＳ 明朝" w:hint="eastAsia"/>
              </w:rPr>
              <w:t>新築家屋検査済証の写し</w:t>
            </w:r>
          </w:p>
          <w:p w14:paraId="1A2E8695" w14:textId="77777777" w:rsidR="00D50C08" w:rsidRPr="00CC6DA2" w:rsidRDefault="00D50C08" w:rsidP="00512182">
            <w:pPr>
              <w:pStyle w:val="a3"/>
              <w:tabs>
                <w:tab w:val="left" w:pos="2179"/>
              </w:tabs>
              <w:wordWrap/>
              <w:spacing w:line="200" w:lineRule="exact"/>
              <w:ind w:firstLineChars="1346" w:firstLine="2091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 w:hint="eastAsia"/>
              </w:rPr>
              <w:t>工</w:t>
            </w:r>
            <w:r w:rsidRPr="00CC6DA2">
              <w:rPr>
                <w:rFonts w:ascii="ＭＳ 明朝" w:hAnsi="ＭＳ 明朝"/>
              </w:rPr>
              <w:t>事請負契約書</w:t>
            </w:r>
            <w:r w:rsidRPr="00CC6DA2">
              <w:rPr>
                <w:rFonts w:ascii="ＭＳ 明朝" w:hAnsi="ＭＳ 明朝" w:hint="eastAsia"/>
              </w:rPr>
              <w:t>の写し</w:t>
            </w:r>
          </w:p>
          <w:p w14:paraId="05EDC3B2" w14:textId="77777777" w:rsidR="00D50C08" w:rsidRPr="00CC6DA2" w:rsidRDefault="00D50C08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</w:p>
          <w:p w14:paraId="0D7934AC" w14:textId="77777777" w:rsidR="00D50C08" w:rsidRPr="00CC6DA2" w:rsidRDefault="00D50C08" w:rsidP="00512182">
            <w:pPr>
              <w:pStyle w:val="a3"/>
              <w:wordWrap/>
              <w:spacing w:line="80" w:lineRule="exact"/>
              <w:rPr>
                <w:rFonts w:ascii="ＭＳ 明朝" w:hAnsi="ＭＳ 明朝"/>
              </w:rPr>
            </w:pPr>
          </w:p>
          <w:p w14:paraId="7DE65604" w14:textId="77777777" w:rsidR="00D50C08" w:rsidRPr="00CC6DA2" w:rsidRDefault="00D50C08" w:rsidP="00512182">
            <w:pPr>
              <w:pStyle w:val="a3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本人</w:t>
            </w:r>
            <w:r w:rsidRPr="00CC6DA2">
              <w:rPr>
                <w:rFonts w:ascii="ＭＳ 明朝" w:hAnsi="ＭＳ 明朝" w:hint="eastAsia"/>
              </w:rPr>
              <w:t>等が契約者である家屋賃貸契約書の写し</w:t>
            </w:r>
          </w:p>
          <w:p w14:paraId="087EC5C0" w14:textId="77777777" w:rsidR="00D50C08" w:rsidRDefault="00D50C08" w:rsidP="00512182">
            <w:pPr>
              <w:pStyle w:val="a3"/>
              <w:rPr>
                <w:rFonts w:ascii="ＭＳ 明朝" w:hAnsi="ＭＳ 明朝"/>
              </w:rPr>
            </w:pPr>
            <w:r w:rsidRPr="00CC6DA2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本人</w:t>
            </w:r>
            <w:r w:rsidRPr="00CC6DA2">
              <w:rPr>
                <w:rFonts w:ascii="ＭＳ 明朝" w:hAnsi="ＭＳ 明朝" w:hint="eastAsia"/>
              </w:rPr>
              <w:t>等が支払者である借家賃貸料領収書の写し</w:t>
            </w:r>
          </w:p>
          <w:p w14:paraId="0275189E" w14:textId="77777777" w:rsidR="00D50C08" w:rsidRPr="003A5513" w:rsidRDefault="00D50C08" w:rsidP="003A5513">
            <w:pPr>
              <w:pStyle w:val="a3"/>
              <w:ind w:firstLineChars="50" w:firstLine="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本人等が契約者である使用貸借を証明する書類の写し</w:t>
            </w:r>
          </w:p>
          <w:p w14:paraId="613E0BE9" w14:textId="77777777" w:rsidR="00D50C08" w:rsidRPr="00CC6DA2" w:rsidRDefault="00D50C08" w:rsidP="00512182">
            <w:pPr>
              <w:pStyle w:val="a3"/>
              <w:rPr>
                <w:spacing w:val="0"/>
              </w:rPr>
            </w:pPr>
            <w:r w:rsidRPr="00CC6DA2">
              <w:rPr>
                <w:rFonts w:ascii="ＭＳ 明朝" w:hAnsi="ＭＳ 明朝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社宅等の入居証明書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BD16D" w14:textId="70E48F1B" w:rsidR="00D50C08" w:rsidRPr="00CC6DA2" w:rsidRDefault="0054045E" w:rsidP="008F2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="00D50C08" w:rsidRPr="00CC6DA2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5858C4" w14:textId="77777777" w:rsidR="00D50C08" w:rsidRPr="00CC6DA2" w:rsidRDefault="00D50C08" w:rsidP="008316A3">
            <w:pPr>
              <w:pStyle w:val="a3"/>
              <w:ind w:firstLineChars="50" w:firstLine="78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入居証明書には、次の事項を記載する。</w:t>
            </w:r>
          </w:p>
          <w:p w14:paraId="71523C6E" w14:textId="2B09E72A" w:rsidR="00D50C08" w:rsidRPr="00CC6DA2" w:rsidRDefault="0054045E" w:rsidP="008316A3">
            <w:pPr>
              <w:pStyle w:val="a3"/>
              <w:rPr>
                <w:spacing w:val="0"/>
              </w:rPr>
            </w:pPr>
            <w:r w:rsidRPr="00CC6DA2">
              <w:rPr>
                <w:rFonts w:cs="Times New Roman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E19B3C" wp14:editId="09660C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43815</wp:posOffset>
                      </wp:positionV>
                      <wp:extent cx="152400" cy="322580"/>
                      <wp:effectExtent l="0" t="0" r="0" b="0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22580"/>
                              </a:xfrm>
                              <a:prstGeom prst="leftBrace">
                                <a:avLst>
                                  <a:gd name="adj1" fmla="val 176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51CC" id="AutoShape 28" o:spid="_x0000_s1026" type="#_x0000_t87" style="position:absolute;left:0;text-align:left;margin-left:5pt;margin-top:3.45pt;width:12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D50C08" w:rsidRPr="00CC6DA2">
              <w:rPr>
                <w:rFonts w:cs="Times New Roman"/>
                <w:spacing w:val="-1"/>
              </w:rPr>
              <w:t xml:space="preserve"> </w:t>
            </w:r>
            <w:r w:rsidR="00D50C08" w:rsidRPr="00CC6DA2">
              <w:rPr>
                <w:rFonts w:eastAsia="Times New Roman" w:cs="Times New Roman"/>
                <w:spacing w:val="-1"/>
              </w:rPr>
              <w:t xml:space="preserve">    </w:t>
            </w:r>
            <w:r w:rsidR="00D50C08" w:rsidRPr="00CC6DA2">
              <w:rPr>
                <w:rFonts w:ascii="ＭＳ 明朝" w:hAnsi="ＭＳ 明朝" w:hint="eastAsia"/>
              </w:rPr>
              <w:t>入居（予定）年月日</w:t>
            </w:r>
          </w:p>
          <w:p w14:paraId="7AE53115" w14:textId="77777777" w:rsidR="00D50C08" w:rsidRPr="00CC6DA2" w:rsidRDefault="00D50C08" w:rsidP="008316A3">
            <w:pPr>
              <w:pStyle w:val="a3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eastAsia="Times New Roman" w:cs="Times New Roman"/>
                <w:spacing w:val="-1"/>
              </w:rPr>
              <w:t xml:space="preserve">    </w:t>
            </w:r>
            <w:r w:rsidRPr="00CC6DA2">
              <w:rPr>
                <w:rFonts w:ascii="ＭＳ 明朝" w:hAnsi="ＭＳ 明朝" w:hint="eastAsia"/>
              </w:rPr>
              <w:t>入居（予定）場所</w:t>
            </w:r>
          </w:p>
          <w:p w14:paraId="4598ECD6" w14:textId="77777777" w:rsidR="00D50C08" w:rsidRPr="00CC6DA2" w:rsidRDefault="00D50C08" w:rsidP="008316A3">
            <w:pPr>
              <w:pStyle w:val="a3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eastAsia="Times New Roman" w:cs="Times New Roman"/>
                <w:spacing w:val="-1"/>
              </w:rPr>
              <w:t xml:space="preserve">    </w:t>
            </w:r>
            <w:r w:rsidRPr="00CC6DA2">
              <w:rPr>
                <w:rFonts w:ascii="ＭＳ 明朝" w:hAnsi="ＭＳ 明朝" w:hint="eastAsia"/>
              </w:rPr>
              <w:t>入居する（予定）者全員の名前</w:t>
            </w:r>
          </w:p>
          <w:p w14:paraId="16C2B179" w14:textId="77777777" w:rsidR="00D50C08" w:rsidRPr="00CC6DA2" w:rsidRDefault="00D50C08" w:rsidP="008316A3">
            <w:pPr>
              <w:pStyle w:val="a3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eastAsia="Times New Roman" w:cs="Times New Roman"/>
                <w:spacing w:val="-1"/>
              </w:rPr>
              <w:t xml:space="preserve">  </w:t>
            </w:r>
            <w:r w:rsidRPr="00CC6DA2">
              <w:rPr>
                <w:rFonts w:ascii="ＭＳ 明朝" w:hAnsi="ＭＳ 明朝" w:hint="eastAsia"/>
              </w:rPr>
              <w:t>＊社印を押す</w:t>
            </w:r>
          </w:p>
        </w:tc>
      </w:tr>
      <w:tr w:rsidR="00D50C08" w:rsidRPr="00CC6DA2" w14:paraId="59923E50" w14:textId="77777777" w:rsidTr="002B25D1">
        <w:trPr>
          <w:trHeight w:hRule="exact" w:val="388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CBB6E" w14:textId="77777777" w:rsidR="00D50C08" w:rsidRPr="002B25D1" w:rsidRDefault="00FC3A66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B25D1">
              <w:rPr>
                <w:rFonts w:ascii="ＭＳ 明朝" w:hAnsi="ＭＳ 明朝" w:hint="eastAsia"/>
                <w:spacing w:val="0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F4447" w14:textId="77777777" w:rsidR="00D50C08" w:rsidRPr="00CC6DA2" w:rsidRDefault="002B25D1" w:rsidP="002B25D1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BB1F0D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3A30598" w14:textId="77777777" w:rsidR="00D50C08" w:rsidRPr="00CC6DA2" w:rsidRDefault="00D50C08" w:rsidP="00056905">
            <w:pPr>
              <w:pStyle w:val="a3"/>
              <w:spacing w:before="104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特別事情申請についての誓約書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A8A2F" w14:textId="09EB6964" w:rsidR="00D50C08" w:rsidRPr="00CC6DA2" w:rsidRDefault="0054045E" w:rsidP="008F2C0B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="00D50C08" w:rsidRPr="00CC6DA2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34118E" w14:textId="77777777" w:rsidR="00D50C08" w:rsidRPr="00CC6DA2" w:rsidRDefault="00D50C08" w:rsidP="00056905">
            <w:pPr>
              <w:pStyle w:val="a3"/>
              <w:spacing w:before="104"/>
              <w:rPr>
                <w:spacing w:val="0"/>
              </w:rPr>
            </w:pPr>
            <w:r w:rsidRPr="00CC6DA2">
              <w:rPr>
                <w:rFonts w:cs="Times New Roman"/>
                <w:spacing w:val="-1"/>
              </w:rPr>
              <w:t xml:space="preserve"> </w:t>
            </w:r>
            <w:r w:rsidRPr="00CC6DA2">
              <w:rPr>
                <w:rFonts w:ascii="ＭＳ 明朝" w:hAnsi="ＭＳ 明朝" w:hint="eastAsia"/>
              </w:rPr>
              <w:t>指定用紙</w:t>
            </w:r>
          </w:p>
        </w:tc>
      </w:tr>
      <w:tr w:rsidR="00D50C08" w:rsidRPr="00CC6DA2" w14:paraId="7A7A04E0" w14:textId="77777777" w:rsidTr="002B25D1">
        <w:trPr>
          <w:trHeight w:hRule="exact" w:val="1196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D7913" w14:textId="77777777" w:rsidR="00D50C08" w:rsidRPr="002B25D1" w:rsidRDefault="002B25D1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AAAF7" w14:textId="77777777" w:rsidR="00D50C08" w:rsidRPr="00CC6DA2" w:rsidRDefault="002B25D1" w:rsidP="002B25D1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E0D9022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F505A" w14:textId="77777777" w:rsidR="00D50C08" w:rsidRPr="00CC6DA2" w:rsidRDefault="00D50C08" w:rsidP="00C972ED">
            <w:pPr>
              <w:pStyle w:val="a3"/>
              <w:spacing w:before="104"/>
              <w:ind w:firstLineChars="50" w:firstLine="78"/>
              <w:rPr>
                <w:spacing w:val="0"/>
              </w:rPr>
            </w:pPr>
            <w:r w:rsidRPr="00CC6DA2">
              <w:rPr>
                <w:rFonts w:ascii="ＭＳ 明朝" w:hAnsi="ＭＳ 明朝" w:hint="eastAsia"/>
              </w:rPr>
              <w:t>外国の在留期間及び帰国時期に関する証明書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A6B07" w14:textId="0032361F" w:rsidR="00D50C08" w:rsidRPr="00CC6DA2" w:rsidRDefault="0054045E" w:rsidP="008F2C0B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="00D50C08" w:rsidRPr="00CC6DA2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08DFB0" w14:textId="77777777" w:rsidR="00D50C08" w:rsidRPr="00CC6DA2" w:rsidRDefault="00D50C08" w:rsidP="008316A3">
            <w:pPr>
              <w:pStyle w:val="a3"/>
              <w:spacing w:before="104"/>
              <w:ind w:leftChars="50" w:left="95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外国で在籍した学校が在籍期間を証明する書類又は、本人が勤務する会社等が在職期間を証明する書類等。もしくは、本人のパスポートの写し（生年月日、名前、出入国の期日のスタンプ欄に印字されているもの）。</w:t>
            </w:r>
          </w:p>
        </w:tc>
      </w:tr>
      <w:tr w:rsidR="00D50C08" w:rsidRPr="00CC6DA2" w14:paraId="53AC408C" w14:textId="77777777" w:rsidTr="002B25D1">
        <w:trPr>
          <w:trHeight w:hRule="exact" w:val="1143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A1071" w14:textId="77777777" w:rsidR="00D50C08" w:rsidRPr="002B25D1" w:rsidRDefault="002B25D1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59DB0" w14:textId="77777777" w:rsidR="00D50C08" w:rsidRPr="00CC6DA2" w:rsidRDefault="002B25D1" w:rsidP="002B25D1">
            <w:pPr>
              <w:pStyle w:val="a3"/>
              <w:spacing w:before="104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AF2C3A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064E5" w14:textId="77777777" w:rsidR="00D50C08" w:rsidRPr="00CC6DA2" w:rsidRDefault="00D50C08" w:rsidP="005211CA">
            <w:pPr>
              <w:pStyle w:val="a3"/>
              <w:spacing w:before="104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 xml:space="preserve"> </w:t>
            </w:r>
            <w:r>
              <w:rPr>
                <w:rFonts w:cs="Times New Roman" w:hint="eastAsia"/>
                <w:spacing w:val="-1"/>
              </w:rPr>
              <w:t>帰国時期に関する証明書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B6507" w14:textId="0557F347" w:rsidR="00D50C08" w:rsidRPr="00CC6DA2" w:rsidRDefault="0054045E" w:rsidP="008F2C0B">
            <w:pPr>
              <w:pStyle w:val="a3"/>
              <w:spacing w:before="104"/>
              <w:jc w:val="center"/>
              <w:rPr>
                <w:rFonts w:cs="Times New Roman"/>
                <w:spacing w:val="-1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F2C0B">
              <w:rPr>
                <w:rFonts w:ascii="ＭＳ 明朝" w:hAnsi="ＭＳ 明朝" w:hint="eastAsia"/>
              </w:rPr>
              <w:t xml:space="preserve"> </w:t>
            </w:r>
            <w:r w:rsidR="00D50C08" w:rsidRPr="00DB04B8">
              <w:rPr>
                <w:rFonts w:ascii="ＭＳ 明朝" w:hAnsi="ＭＳ 明朝" w:hint="eastAsia"/>
              </w:rPr>
              <w:t>通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0FB474" w14:textId="77777777" w:rsidR="00D50C08" w:rsidRDefault="00D50C08" w:rsidP="008316A3">
            <w:pPr>
              <w:pStyle w:val="a3"/>
              <w:spacing w:before="104" w:line="20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※帰国者センター等の証明</w:t>
            </w:r>
          </w:p>
          <w:p w14:paraId="258AAA19" w14:textId="77777777" w:rsidR="00D50C08" w:rsidRPr="00CC6DA2" w:rsidRDefault="00D50C08" w:rsidP="008316A3">
            <w:pPr>
              <w:pStyle w:val="a3"/>
              <w:spacing w:before="104" w:line="200" w:lineRule="exact"/>
              <w:ind w:leftChars="50" w:left="95" w:firstLine="1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※外国の在留期間に関する証明にパスポートの写しを提出する場合は、帰国時期に関する証明についてもパスポートの写しとすることができます。</w:t>
            </w:r>
          </w:p>
        </w:tc>
      </w:tr>
      <w:tr w:rsidR="00D50C08" w:rsidRPr="00CC6DA2" w14:paraId="7394B1D4" w14:textId="77777777" w:rsidTr="002B25D1">
        <w:trPr>
          <w:trHeight w:hRule="exact" w:val="388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50EEF" w14:textId="77777777" w:rsidR="00D50C08" w:rsidRPr="002B25D1" w:rsidRDefault="00D50C08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A92A9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7291AD7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EF75B7C" w14:textId="77777777" w:rsidR="00D50C08" w:rsidRPr="00CC6DA2" w:rsidRDefault="00D50C08" w:rsidP="005211CA">
            <w:pPr>
              <w:pStyle w:val="a3"/>
              <w:spacing w:before="104"/>
              <w:rPr>
                <w:spacing w:val="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D726D" w14:textId="77777777" w:rsidR="00D50C08" w:rsidRPr="00CC6DA2" w:rsidRDefault="00D50C08" w:rsidP="008F2C0B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9B72EC" w14:textId="77777777" w:rsidR="00D50C08" w:rsidRPr="00CC6DA2" w:rsidRDefault="00D50C08" w:rsidP="005211CA">
            <w:pPr>
              <w:pStyle w:val="a3"/>
              <w:spacing w:before="104"/>
              <w:rPr>
                <w:spacing w:val="0"/>
              </w:rPr>
            </w:pPr>
          </w:p>
        </w:tc>
      </w:tr>
      <w:tr w:rsidR="00D50C08" w:rsidRPr="00CC6DA2" w14:paraId="702DA2AF" w14:textId="77777777" w:rsidTr="002B25D1">
        <w:trPr>
          <w:trHeight w:hRule="exact" w:val="668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71A03" w14:textId="77777777" w:rsidR="00D50C08" w:rsidRPr="002B25D1" w:rsidRDefault="00D50C08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DB2A4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2B1758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A2B55AD" w14:textId="77777777" w:rsidR="00D50C08" w:rsidRPr="00CC6DA2" w:rsidRDefault="00D50C08" w:rsidP="00B755CE">
            <w:pPr>
              <w:pStyle w:val="a3"/>
              <w:spacing w:before="104"/>
              <w:ind w:firstLineChars="50" w:firstLine="80"/>
              <w:rPr>
                <w:strike/>
                <w:spacing w:val="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28500" w14:textId="77777777" w:rsidR="00D50C08" w:rsidRPr="00CC6DA2" w:rsidRDefault="00D50C08" w:rsidP="008F2C0B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34F87D" w14:textId="77777777" w:rsidR="00D50C08" w:rsidRPr="00CC6DA2" w:rsidRDefault="00D50C08" w:rsidP="00C972ED">
            <w:pPr>
              <w:pStyle w:val="a3"/>
              <w:spacing w:before="104" w:line="240" w:lineRule="auto"/>
              <w:ind w:leftChars="50" w:left="95" w:firstLine="1"/>
              <w:rPr>
                <w:spacing w:val="0"/>
              </w:rPr>
            </w:pPr>
          </w:p>
        </w:tc>
      </w:tr>
      <w:tr w:rsidR="00D50C08" w:rsidRPr="00CC6DA2" w14:paraId="76EA2867" w14:textId="77777777" w:rsidTr="00A1214A">
        <w:trPr>
          <w:trHeight w:hRule="exact" w:val="418"/>
        </w:trPr>
        <w:tc>
          <w:tcPr>
            <w:tcW w:w="42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1C6F429" w14:textId="77777777" w:rsidR="00D50C08" w:rsidRPr="002B25D1" w:rsidRDefault="00D50C08" w:rsidP="00FC3A6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891819D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65122" w14:textId="77777777" w:rsidR="00D50C08" w:rsidRPr="00CC6DA2" w:rsidRDefault="00D50C08" w:rsidP="002B25D1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46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6034AD0" w14:textId="77777777" w:rsidR="00D50C08" w:rsidRPr="00CC6DA2" w:rsidRDefault="00D50C08" w:rsidP="005211CA">
            <w:pPr>
              <w:pStyle w:val="a3"/>
              <w:spacing w:before="104"/>
              <w:rPr>
                <w:spacing w:val="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759CFA6" w14:textId="77777777" w:rsidR="00D50C08" w:rsidRPr="00CC6DA2" w:rsidRDefault="00D50C08" w:rsidP="008F2C0B">
            <w:pPr>
              <w:pStyle w:val="a3"/>
              <w:spacing w:before="104"/>
              <w:jc w:val="center"/>
              <w:rPr>
                <w:spacing w:val="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7B7FF515" w14:textId="77777777" w:rsidR="00D50C08" w:rsidRPr="00CC6DA2" w:rsidRDefault="00D50C08" w:rsidP="005211CA">
            <w:pPr>
              <w:pStyle w:val="a3"/>
              <w:spacing w:before="104"/>
              <w:rPr>
                <w:spacing w:val="0"/>
              </w:rPr>
            </w:pPr>
          </w:p>
        </w:tc>
      </w:tr>
    </w:tbl>
    <w:p w14:paraId="101CE857" w14:textId="77777777" w:rsidR="00AB0673" w:rsidRPr="00EC4136" w:rsidRDefault="00AB0673">
      <w:pPr>
        <w:pStyle w:val="a3"/>
        <w:spacing w:line="104" w:lineRule="exact"/>
        <w:rPr>
          <w:spacing w:val="0"/>
        </w:rPr>
      </w:pPr>
    </w:p>
    <w:p w14:paraId="4009FAE4" w14:textId="77777777" w:rsidR="00433E9B" w:rsidRDefault="00433E9B" w:rsidP="00E453D1">
      <w:pPr>
        <w:pStyle w:val="a3"/>
        <w:spacing w:line="220" w:lineRule="exact"/>
        <w:rPr>
          <w:rFonts w:ascii="ＭＳ 明朝" w:hAnsi="ＭＳ 明朝"/>
          <w:sz w:val="20"/>
          <w:szCs w:val="20"/>
        </w:rPr>
      </w:pPr>
      <w:r w:rsidRPr="00EC4136">
        <w:rPr>
          <w:rFonts w:ascii="ＭＳ 明朝" w:hAnsi="ＭＳ 明朝" w:hint="eastAsia"/>
          <w:sz w:val="20"/>
          <w:szCs w:val="20"/>
        </w:rPr>
        <w:t>注１：○印</w:t>
      </w:r>
      <w:r w:rsidR="002B25D1">
        <w:rPr>
          <w:rFonts w:ascii="ＭＳ 明朝" w:hAnsi="ＭＳ 明朝" w:hint="eastAsia"/>
          <w:sz w:val="20"/>
          <w:szCs w:val="20"/>
        </w:rPr>
        <w:t>について</w:t>
      </w:r>
      <w:r w:rsidRPr="00EC4136">
        <w:rPr>
          <w:rFonts w:ascii="ＭＳ 明朝" w:hAnsi="ＭＳ 明朝" w:hint="eastAsia"/>
          <w:sz w:val="20"/>
          <w:szCs w:val="20"/>
        </w:rPr>
        <w:t>は、必ず持参してください。</w:t>
      </w:r>
    </w:p>
    <w:p w14:paraId="59EAD9E3" w14:textId="77777777" w:rsidR="002B25D1" w:rsidRDefault="002B25D1" w:rsidP="00E453D1">
      <w:pPr>
        <w:pStyle w:val="a3"/>
        <w:spacing w:line="22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注２：△印については、N</w:t>
      </w:r>
      <w:r>
        <w:rPr>
          <w:rFonts w:ascii="ＭＳ 明朝" w:hAnsi="ＭＳ 明朝"/>
          <w:sz w:val="20"/>
          <w:szCs w:val="20"/>
        </w:rPr>
        <w:t>o.3</w:t>
      </w:r>
      <w:r>
        <w:rPr>
          <w:rFonts w:ascii="ＭＳ 明朝" w:hAnsi="ＭＳ 明朝" w:hint="eastAsia"/>
          <w:sz w:val="20"/>
          <w:szCs w:val="20"/>
        </w:rPr>
        <w:t>又はN</w:t>
      </w:r>
      <w:r>
        <w:rPr>
          <w:rFonts w:ascii="ＭＳ 明朝" w:hAnsi="ＭＳ 明朝"/>
          <w:sz w:val="20"/>
          <w:szCs w:val="20"/>
        </w:rPr>
        <w:t>o.4</w:t>
      </w:r>
      <w:r>
        <w:rPr>
          <w:rFonts w:ascii="ＭＳ 明朝" w:hAnsi="ＭＳ 明朝" w:hint="eastAsia"/>
          <w:sz w:val="20"/>
          <w:szCs w:val="20"/>
        </w:rPr>
        <w:t>のどちらかの書類を必ず持参してください。</w:t>
      </w:r>
    </w:p>
    <w:p w14:paraId="21B5CA3C" w14:textId="77777777" w:rsidR="002B25D1" w:rsidRPr="00EC4136" w:rsidRDefault="002B25D1" w:rsidP="002B25D1">
      <w:pPr>
        <w:pStyle w:val="a3"/>
        <w:spacing w:line="220" w:lineRule="exact"/>
        <w:ind w:left="526" w:hangingChars="300" w:hanging="52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注３</w:t>
      </w:r>
      <w:r w:rsidRPr="00F43260">
        <w:rPr>
          <w:rFonts w:ascii="ＭＳ 明朝" w:hAnsi="ＭＳ 明朝" w:hint="eastAsia"/>
          <w:spacing w:val="0"/>
          <w:sz w:val="20"/>
          <w:szCs w:val="20"/>
        </w:rPr>
        <w:t>：N</w:t>
      </w:r>
      <w:r w:rsidRPr="00F43260">
        <w:rPr>
          <w:rFonts w:ascii="ＭＳ 明朝" w:hAnsi="ＭＳ 明朝"/>
          <w:spacing w:val="0"/>
          <w:sz w:val="20"/>
          <w:szCs w:val="20"/>
        </w:rPr>
        <w:t>o.4</w:t>
      </w:r>
      <w:r w:rsidRPr="00F43260">
        <w:rPr>
          <w:rFonts w:ascii="ＭＳ 明朝" w:hAnsi="ＭＳ 明朝" w:hint="eastAsia"/>
          <w:spacing w:val="0"/>
          <w:sz w:val="20"/>
          <w:szCs w:val="20"/>
        </w:rPr>
        <w:t>の書類について、</w:t>
      </w:r>
      <w:r>
        <w:rPr>
          <w:rFonts w:ascii="ＭＳ 明朝" w:hAnsi="ＭＳ 明朝" w:hint="eastAsia"/>
          <w:spacing w:val="0"/>
          <w:sz w:val="20"/>
          <w:szCs w:val="20"/>
        </w:rPr>
        <w:t>本人</w:t>
      </w:r>
      <w:r w:rsidRPr="00F43260">
        <w:rPr>
          <w:rFonts w:ascii="ＭＳ 明朝" w:hAnsi="ＭＳ 明朝" w:hint="eastAsia"/>
          <w:spacing w:val="0"/>
          <w:sz w:val="20"/>
          <w:szCs w:val="20"/>
        </w:rPr>
        <w:t>が所有、契約等をしない住居に転居する場合は、</w:t>
      </w:r>
      <w:r>
        <w:rPr>
          <w:rFonts w:ascii="ＭＳ 明朝" w:hAnsi="ＭＳ 明朝" w:hint="eastAsia"/>
          <w:spacing w:val="0"/>
          <w:sz w:val="20"/>
          <w:szCs w:val="20"/>
        </w:rPr>
        <w:t>卒業予定校</w:t>
      </w:r>
      <w:r w:rsidRPr="00F43260">
        <w:rPr>
          <w:rFonts w:ascii="ＭＳ 明朝" w:hAnsi="ＭＳ 明朝" w:hint="eastAsia"/>
          <w:spacing w:val="0"/>
          <w:sz w:val="20"/>
          <w:szCs w:val="20"/>
        </w:rPr>
        <w:t>等を通じて府教育委員会に問い合わせてください。</w:t>
      </w:r>
    </w:p>
    <w:p w14:paraId="561C216F" w14:textId="77777777" w:rsidR="002B25D1" w:rsidRPr="00483DED" w:rsidRDefault="002B25D1" w:rsidP="002B25D1">
      <w:pPr>
        <w:pStyle w:val="a3"/>
        <w:spacing w:line="220" w:lineRule="exact"/>
        <w:ind w:left="538" w:hangingChars="300" w:hanging="538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注４：＊印については、外国から帰国した志願者にあっては必ず持参してください。</w:t>
      </w:r>
    </w:p>
    <w:p w14:paraId="103B7DAA" w14:textId="77777777" w:rsidR="002B25D1" w:rsidRPr="002B25D1" w:rsidRDefault="002B25D1" w:rsidP="002B25D1">
      <w:pPr>
        <w:pStyle w:val="a3"/>
        <w:spacing w:line="220" w:lineRule="exact"/>
        <w:ind w:left="538" w:hangingChars="300" w:hanging="538"/>
        <w:rPr>
          <w:rFonts w:ascii="ＭＳ 明朝" w:hAnsi="ＭＳ 明朝"/>
          <w:spacing w:val="0"/>
          <w:sz w:val="20"/>
          <w:szCs w:val="20"/>
        </w:rPr>
      </w:pPr>
      <w:r w:rsidRPr="00483DED">
        <w:rPr>
          <w:rFonts w:ascii="ＭＳ 明朝" w:hAnsi="ＭＳ 明朝" w:hint="eastAsia"/>
          <w:spacing w:val="0"/>
          <w:sz w:val="20"/>
          <w:szCs w:val="20"/>
        </w:rPr>
        <w:t>注</w:t>
      </w:r>
      <w:r>
        <w:rPr>
          <w:rFonts w:ascii="ＭＳ 明朝" w:hAnsi="ＭＳ 明朝" w:hint="eastAsia"/>
          <w:spacing w:val="0"/>
          <w:sz w:val="20"/>
          <w:szCs w:val="20"/>
        </w:rPr>
        <w:t>５</w:t>
      </w:r>
      <w:r w:rsidRPr="00483DED">
        <w:rPr>
          <w:rFonts w:ascii="ＭＳ 明朝" w:hAnsi="ＭＳ 明朝" w:hint="eastAsia"/>
          <w:spacing w:val="0"/>
          <w:sz w:val="20"/>
          <w:szCs w:val="20"/>
        </w:rPr>
        <w:t>：上記の書類で準備できていない書類がある場合は、府教育委員会に問い合わせてください。</w:t>
      </w:r>
    </w:p>
    <w:p w14:paraId="55508A2B" w14:textId="33082508" w:rsidR="002B25D1" w:rsidRPr="002B25D1" w:rsidRDefault="002B25D1" w:rsidP="002B25D1">
      <w:pPr>
        <w:pStyle w:val="a3"/>
        <w:spacing w:line="220" w:lineRule="exact"/>
        <w:ind w:left="538" w:hangingChars="300" w:hanging="538"/>
        <w:rPr>
          <w:spacing w:val="0"/>
          <w:sz w:val="20"/>
          <w:szCs w:val="20"/>
        </w:rPr>
      </w:pPr>
    </w:p>
    <w:sectPr w:rsidR="002B25D1" w:rsidRPr="002B25D1" w:rsidSect="000006C6">
      <w:pgSz w:w="11906" w:h="16838" w:code="9"/>
      <w:pgMar w:top="720" w:right="720" w:bottom="720" w:left="720" w:header="720" w:footer="720" w:gutter="0"/>
      <w:cols w:space="720"/>
      <w:noEndnote/>
      <w:docGrid w:type="linesAndChars" w:linePitch="286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2A25" w14:textId="77777777" w:rsidR="00572B2B" w:rsidRDefault="00572B2B" w:rsidP="007E5298">
      <w:r>
        <w:separator/>
      </w:r>
    </w:p>
  </w:endnote>
  <w:endnote w:type="continuationSeparator" w:id="0">
    <w:p w14:paraId="1C08BD00" w14:textId="77777777" w:rsidR="00572B2B" w:rsidRDefault="00572B2B" w:rsidP="007E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43B5" w14:textId="77777777" w:rsidR="00572B2B" w:rsidRDefault="00572B2B" w:rsidP="007E5298">
      <w:r>
        <w:separator/>
      </w:r>
    </w:p>
  </w:footnote>
  <w:footnote w:type="continuationSeparator" w:id="0">
    <w:p w14:paraId="2006974E" w14:textId="77777777" w:rsidR="00572B2B" w:rsidRDefault="00572B2B" w:rsidP="007E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73"/>
    <w:rsid w:val="000006C6"/>
    <w:rsid w:val="000026B9"/>
    <w:rsid w:val="00003EA2"/>
    <w:rsid w:val="00010070"/>
    <w:rsid w:val="00041585"/>
    <w:rsid w:val="00045F85"/>
    <w:rsid w:val="00056905"/>
    <w:rsid w:val="0007465A"/>
    <w:rsid w:val="000A5E1F"/>
    <w:rsid w:val="000B1C98"/>
    <w:rsid w:val="000C5650"/>
    <w:rsid w:val="00106ECA"/>
    <w:rsid w:val="00183E5B"/>
    <w:rsid w:val="00187C06"/>
    <w:rsid w:val="001A7649"/>
    <w:rsid w:val="001B1238"/>
    <w:rsid w:val="001B456B"/>
    <w:rsid w:val="001C5299"/>
    <w:rsid w:val="00201A5F"/>
    <w:rsid w:val="00247CDD"/>
    <w:rsid w:val="002A5841"/>
    <w:rsid w:val="002B25D1"/>
    <w:rsid w:val="002B5A69"/>
    <w:rsid w:val="002B65C0"/>
    <w:rsid w:val="002D3937"/>
    <w:rsid w:val="0032745F"/>
    <w:rsid w:val="00372F42"/>
    <w:rsid w:val="0038326F"/>
    <w:rsid w:val="003A25DF"/>
    <w:rsid w:val="003A48F6"/>
    <w:rsid w:val="003A5513"/>
    <w:rsid w:val="003A584E"/>
    <w:rsid w:val="003C5EE4"/>
    <w:rsid w:val="003E69A0"/>
    <w:rsid w:val="003F4A6E"/>
    <w:rsid w:val="004237E6"/>
    <w:rsid w:val="00433E9B"/>
    <w:rsid w:val="00434DBF"/>
    <w:rsid w:val="00442AA3"/>
    <w:rsid w:val="0046012F"/>
    <w:rsid w:val="00482241"/>
    <w:rsid w:val="004865F2"/>
    <w:rsid w:val="0049502D"/>
    <w:rsid w:val="004C4F80"/>
    <w:rsid w:val="004D10D6"/>
    <w:rsid w:val="00512182"/>
    <w:rsid w:val="00514AEF"/>
    <w:rsid w:val="005211CA"/>
    <w:rsid w:val="00531989"/>
    <w:rsid w:val="005372C6"/>
    <w:rsid w:val="0054045E"/>
    <w:rsid w:val="005659FE"/>
    <w:rsid w:val="00572B2B"/>
    <w:rsid w:val="005761F5"/>
    <w:rsid w:val="00580981"/>
    <w:rsid w:val="005936D3"/>
    <w:rsid w:val="005F2489"/>
    <w:rsid w:val="005F3F08"/>
    <w:rsid w:val="005F586E"/>
    <w:rsid w:val="00600FA1"/>
    <w:rsid w:val="006539BE"/>
    <w:rsid w:val="00674D15"/>
    <w:rsid w:val="0067614A"/>
    <w:rsid w:val="0068287C"/>
    <w:rsid w:val="00695CDC"/>
    <w:rsid w:val="006F1FBB"/>
    <w:rsid w:val="00700441"/>
    <w:rsid w:val="007270BC"/>
    <w:rsid w:val="00792D36"/>
    <w:rsid w:val="007B77E3"/>
    <w:rsid w:val="007E5298"/>
    <w:rsid w:val="00813A28"/>
    <w:rsid w:val="00822053"/>
    <w:rsid w:val="008316A3"/>
    <w:rsid w:val="0085456D"/>
    <w:rsid w:val="00860194"/>
    <w:rsid w:val="00861AD2"/>
    <w:rsid w:val="008661C0"/>
    <w:rsid w:val="0086759F"/>
    <w:rsid w:val="00872DC3"/>
    <w:rsid w:val="00880899"/>
    <w:rsid w:val="008810FF"/>
    <w:rsid w:val="00893681"/>
    <w:rsid w:val="00895450"/>
    <w:rsid w:val="008971E2"/>
    <w:rsid w:val="008A15A8"/>
    <w:rsid w:val="008A5C93"/>
    <w:rsid w:val="008F2C0B"/>
    <w:rsid w:val="00914D4C"/>
    <w:rsid w:val="00924610"/>
    <w:rsid w:val="00937FFD"/>
    <w:rsid w:val="00995CBE"/>
    <w:rsid w:val="009C1823"/>
    <w:rsid w:val="009E272B"/>
    <w:rsid w:val="009F369A"/>
    <w:rsid w:val="009F7199"/>
    <w:rsid w:val="00A04B9B"/>
    <w:rsid w:val="00A1214A"/>
    <w:rsid w:val="00A21816"/>
    <w:rsid w:val="00A223BA"/>
    <w:rsid w:val="00A3654B"/>
    <w:rsid w:val="00A51982"/>
    <w:rsid w:val="00A8488B"/>
    <w:rsid w:val="00AA19A5"/>
    <w:rsid w:val="00AB0673"/>
    <w:rsid w:val="00AB753B"/>
    <w:rsid w:val="00AE4AE6"/>
    <w:rsid w:val="00B028D7"/>
    <w:rsid w:val="00B15A5A"/>
    <w:rsid w:val="00B16499"/>
    <w:rsid w:val="00B62CB5"/>
    <w:rsid w:val="00B755CE"/>
    <w:rsid w:val="00B81FD6"/>
    <w:rsid w:val="00B864C0"/>
    <w:rsid w:val="00BB2821"/>
    <w:rsid w:val="00BB7BAD"/>
    <w:rsid w:val="00BC019C"/>
    <w:rsid w:val="00C11DE7"/>
    <w:rsid w:val="00C26095"/>
    <w:rsid w:val="00C42D9F"/>
    <w:rsid w:val="00C51CA3"/>
    <w:rsid w:val="00C54C53"/>
    <w:rsid w:val="00C82089"/>
    <w:rsid w:val="00C972ED"/>
    <w:rsid w:val="00CC2857"/>
    <w:rsid w:val="00CC6DA2"/>
    <w:rsid w:val="00D50C08"/>
    <w:rsid w:val="00D864B6"/>
    <w:rsid w:val="00DB6098"/>
    <w:rsid w:val="00DC0E50"/>
    <w:rsid w:val="00DC7A33"/>
    <w:rsid w:val="00DD5140"/>
    <w:rsid w:val="00DD7528"/>
    <w:rsid w:val="00DF45C1"/>
    <w:rsid w:val="00E03A86"/>
    <w:rsid w:val="00E15CEF"/>
    <w:rsid w:val="00E17701"/>
    <w:rsid w:val="00E32D9D"/>
    <w:rsid w:val="00E453D1"/>
    <w:rsid w:val="00E5618C"/>
    <w:rsid w:val="00E832FF"/>
    <w:rsid w:val="00E91684"/>
    <w:rsid w:val="00EC4136"/>
    <w:rsid w:val="00EC738B"/>
    <w:rsid w:val="00ED2841"/>
    <w:rsid w:val="00ED39CC"/>
    <w:rsid w:val="00EE6624"/>
    <w:rsid w:val="00EF06D4"/>
    <w:rsid w:val="00F263F4"/>
    <w:rsid w:val="00F32E8A"/>
    <w:rsid w:val="00F5526A"/>
    <w:rsid w:val="00F83F8A"/>
    <w:rsid w:val="00F9129C"/>
    <w:rsid w:val="00FC1C6D"/>
    <w:rsid w:val="00FC3A66"/>
    <w:rsid w:val="00FC3FD4"/>
    <w:rsid w:val="00FD52AB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B15184"/>
  <w15:chartTrackingRefBased/>
  <w15:docId w15:val="{6B6B248C-1565-48D8-9DDF-3D5D4D4D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4" w:lineRule="exact"/>
      <w:jc w:val="both"/>
    </w:pPr>
    <w:rPr>
      <w:rFonts w:ascii="Times New Roman" w:hAnsi="Times New Roman"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9F36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5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5298"/>
    <w:rPr>
      <w:kern w:val="2"/>
      <w:sz w:val="21"/>
      <w:szCs w:val="24"/>
    </w:rPr>
  </w:style>
  <w:style w:type="paragraph" w:styleId="a7">
    <w:name w:val="footer"/>
    <w:basedOn w:val="a"/>
    <w:link w:val="a8"/>
    <w:rsid w:val="007E5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5298"/>
    <w:rPr>
      <w:kern w:val="2"/>
      <w:sz w:val="21"/>
      <w:szCs w:val="24"/>
    </w:rPr>
  </w:style>
  <w:style w:type="character" w:styleId="a9">
    <w:name w:val="annotation reference"/>
    <w:rsid w:val="002A5841"/>
    <w:rPr>
      <w:sz w:val="18"/>
      <w:szCs w:val="18"/>
    </w:rPr>
  </w:style>
  <w:style w:type="paragraph" w:styleId="aa">
    <w:name w:val="annotation text"/>
    <w:basedOn w:val="a"/>
    <w:link w:val="ab"/>
    <w:rsid w:val="002A5841"/>
    <w:pPr>
      <w:jc w:val="left"/>
    </w:pPr>
  </w:style>
  <w:style w:type="character" w:customStyle="1" w:styleId="ab">
    <w:name w:val="コメント文字列 (文字)"/>
    <w:link w:val="aa"/>
    <w:rsid w:val="002A584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A5841"/>
    <w:rPr>
      <w:b/>
      <w:bCs/>
    </w:rPr>
  </w:style>
  <w:style w:type="character" w:customStyle="1" w:styleId="ad">
    <w:name w:val="コメント内容 (文字)"/>
    <w:link w:val="ac"/>
    <w:rsid w:val="002A58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903</Words>
  <Characters>254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カーボン用紙</vt:lpstr>
      <vt:lpstr>カーボン用紙</vt:lpstr>
    </vt:vector>
  </TitlesOfParts>
  <Company>大阪府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カーボン用紙</dc:title>
  <dc:subject/>
  <dc:creator>職員端末機１３年度９月調達</dc:creator>
  <cp:keywords/>
  <cp:lastModifiedBy>内田　紘允</cp:lastModifiedBy>
  <cp:revision>6</cp:revision>
  <cp:lastPrinted>2023-11-28T11:01:00Z</cp:lastPrinted>
  <dcterms:created xsi:type="dcterms:W3CDTF">2025-11-25T05:08:00Z</dcterms:created>
  <dcterms:modified xsi:type="dcterms:W3CDTF">2025-11-28T02:04:00Z</dcterms:modified>
</cp:coreProperties>
</file>