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552" w14:textId="1C6BC02B" w:rsidR="00593ED2" w:rsidRPr="00593ED2" w:rsidRDefault="00593ED2" w:rsidP="00593ED2">
      <w:pPr>
        <w:rPr>
          <w:b/>
          <w:bCs/>
          <w:sz w:val="28"/>
          <w:szCs w:val="32"/>
          <w:u w:val="single"/>
        </w:rPr>
      </w:pPr>
      <w:r w:rsidRPr="00593ED2">
        <w:rPr>
          <w:rFonts w:hint="eastAsia"/>
          <w:b/>
          <w:bCs/>
          <w:sz w:val="28"/>
          <w:szCs w:val="32"/>
          <w:u w:val="single"/>
        </w:rPr>
        <w:t>「労働力調査」をよそおったメールにご注意ください！</w:t>
      </w:r>
    </w:p>
    <w:p w14:paraId="4A5915CC" w14:textId="70D5FC42" w:rsidR="00593ED2" w:rsidRDefault="00593ED2" w:rsidP="00593ED2">
      <w:r>
        <w:rPr>
          <w:rFonts w:hint="eastAsia"/>
        </w:rPr>
        <w:t>労働力調査をよそおったメールにより、URLをクリックすることで情報をだまし取ろうとする「かたり調査」が発生しています。</w:t>
      </w:r>
    </w:p>
    <w:p w14:paraId="56A616FD" w14:textId="58463406" w:rsidR="00593ED2" w:rsidRDefault="00593ED2" w:rsidP="00593ED2">
      <w:r>
        <w:rPr>
          <w:rFonts w:hint="eastAsia"/>
        </w:rPr>
        <w:t>「かたり調査」は、統計調査の実施を妨げるだけでなく、詐欺やその他の犯罪にも繋がりかねないので、ご注意ください。</w:t>
      </w:r>
    </w:p>
    <w:p w14:paraId="3CCCC69F" w14:textId="77777777" w:rsidR="00593ED2" w:rsidRDefault="00593ED2" w:rsidP="00593ED2"/>
    <w:p w14:paraId="16EC8C05" w14:textId="429A576E" w:rsidR="00593ED2" w:rsidRDefault="00593ED2" w:rsidP="00593ED2">
      <w:r>
        <w:rPr>
          <w:rFonts w:hint="eastAsia"/>
        </w:rPr>
        <w:t>労働力調査の記載のある不審なメールを受信された場合、大阪府総務部統計課　産業・労働グループ（</w:t>
      </w:r>
      <w:r>
        <w:t>06-6210-91</w:t>
      </w:r>
      <w:r>
        <w:rPr>
          <w:rFonts w:hint="eastAsia"/>
        </w:rPr>
        <w:t>98</w:t>
      </w:r>
      <w:r>
        <w:t>）</w:t>
      </w:r>
      <w:r>
        <w:rPr>
          <w:rFonts w:hint="eastAsia"/>
        </w:rPr>
        <w:t>へご連絡ください</w:t>
      </w:r>
      <w:r>
        <w:t>。</w:t>
      </w:r>
    </w:p>
    <w:p w14:paraId="0BC44F85" w14:textId="77777777" w:rsidR="00593ED2" w:rsidRDefault="00593ED2" w:rsidP="00593ED2"/>
    <w:p w14:paraId="6242BE1C" w14:textId="63271B55" w:rsidR="00593ED2" w:rsidRPr="00593ED2" w:rsidRDefault="00957973" w:rsidP="00593ED2">
      <w:pPr>
        <w:rPr>
          <w:b/>
          <w:bCs/>
          <w:sz w:val="24"/>
          <w:szCs w:val="28"/>
          <w:u w:val="single"/>
        </w:rPr>
      </w:pPr>
      <w:r>
        <w:rPr>
          <w:rFonts w:hint="eastAsia"/>
          <w:b/>
          <w:bCs/>
          <w:sz w:val="24"/>
          <w:szCs w:val="28"/>
          <w:u w:val="single"/>
        </w:rPr>
        <w:t>当事案の労働力調査</w:t>
      </w:r>
      <w:r w:rsidR="00593ED2" w:rsidRPr="00593ED2">
        <w:rPr>
          <w:rFonts w:hint="eastAsia"/>
          <w:b/>
          <w:bCs/>
          <w:sz w:val="24"/>
          <w:szCs w:val="28"/>
          <w:u w:val="single"/>
        </w:rPr>
        <w:t>「かたり調査」の判断ポイント</w:t>
      </w:r>
    </w:p>
    <w:p w14:paraId="35841A07" w14:textId="3389BCD2" w:rsidR="00593ED2" w:rsidRDefault="00593ED2" w:rsidP="00593ED2">
      <w:r>
        <w:rPr>
          <w:rFonts w:hint="eastAsia"/>
        </w:rPr>
        <w:t>労働力調査は、統計調査員が顔写真付き「調査員証」を携帯してご自宅を訪問します。</w:t>
      </w:r>
    </w:p>
    <w:p w14:paraId="169DA0F6" w14:textId="075CBB7A" w:rsidR="00593ED2" w:rsidRDefault="00593ED2" w:rsidP="00593ED2">
      <w:r>
        <w:rPr>
          <w:rFonts w:hint="eastAsia"/>
        </w:rPr>
        <w:t>訪問の際は、「調査員証」を確認してください。調査員証を携帯していない者が訪問した場合、統計調査員になりすましている可能性があります。</w:t>
      </w:r>
    </w:p>
    <w:p w14:paraId="0B90DE96" w14:textId="7CB2D34A" w:rsidR="00593ED2" w:rsidRDefault="00593ED2" w:rsidP="00593ED2">
      <w:r>
        <w:rPr>
          <w:rFonts w:hint="eastAsia"/>
        </w:rPr>
        <w:t>労働力調査</w:t>
      </w:r>
      <w:r w:rsidR="00F7201D">
        <w:rPr>
          <w:rFonts w:hint="eastAsia"/>
        </w:rPr>
        <w:t>の実施に際しては、調査員が事前に訪問し必要書類を手渡しか投函いたしますので、事前訪問</w:t>
      </w:r>
      <w:r>
        <w:rPr>
          <w:rFonts w:hint="eastAsia"/>
        </w:rPr>
        <w:t>のない状態でメール</w:t>
      </w:r>
      <w:r w:rsidR="000A191C">
        <w:rPr>
          <w:rFonts w:hint="eastAsia"/>
        </w:rPr>
        <w:t>が送信されることはありません。</w:t>
      </w:r>
    </w:p>
    <w:p w14:paraId="3834C825" w14:textId="77777777" w:rsidR="00593ED2" w:rsidRDefault="00593ED2" w:rsidP="00593ED2"/>
    <w:p w14:paraId="5A70CF82" w14:textId="558AD21F" w:rsidR="00D24E0E" w:rsidRDefault="00593ED2" w:rsidP="00D24E0E">
      <w:r>
        <w:rPr>
          <w:rFonts w:hint="eastAsia"/>
        </w:rPr>
        <w:t>なお、</w:t>
      </w:r>
      <w:r w:rsidR="002F59DA">
        <w:rPr>
          <w:rFonts w:hint="eastAsia"/>
        </w:rPr>
        <w:t>過去に労働力調査のインターネット回答を行った際にメールアドレスを登録している場合は、</w:t>
      </w:r>
      <w:r>
        <w:rPr>
          <w:rFonts w:hint="eastAsia"/>
        </w:rPr>
        <w:t>国や国等</w:t>
      </w:r>
      <w:r w:rsidR="00E848E7">
        <w:rPr>
          <w:rFonts w:hint="eastAsia"/>
        </w:rPr>
        <w:t>が</w:t>
      </w:r>
      <w:r>
        <w:rPr>
          <w:rFonts w:hint="eastAsia"/>
        </w:rPr>
        <w:t>業務を受託した民間の調査機関からメールが配信される場合があります。</w:t>
      </w:r>
    </w:p>
    <w:p w14:paraId="34D59CD2" w14:textId="1846B99A" w:rsidR="00593ED2" w:rsidRDefault="00593ED2" w:rsidP="00593ED2"/>
    <w:sectPr w:rsidR="00593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9158" w14:textId="77777777" w:rsidR="00C703D3" w:rsidRDefault="00C703D3" w:rsidP="00D24E0E">
      <w:r>
        <w:separator/>
      </w:r>
    </w:p>
  </w:endnote>
  <w:endnote w:type="continuationSeparator" w:id="0">
    <w:p w14:paraId="12DB0FD5" w14:textId="77777777" w:rsidR="00C703D3" w:rsidRDefault="00C703D3" w:rsidP="00D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2855" w14:textId="77777777" w:rsidR="00C703D3" w:rsidRDefault="00C703D3" w:rsidP="00D24E0E">
      <w:r>
        <w:separator/>
      </w:r>
    </w:p>
  </w:footnote>
  <w:footnote w:type="continuationSeparator" w:id="0">
    <w:p w14:paraId="6E1F0E73" w14:textId="77777777" w:rsidR="00C703D3" w:rsidRDefault="00C703D3" w:rsidP="00D2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2"/>
    <w:rsid w:val="000A191C"/>
    <w:rsid w:val="002F59DA"/>
    <w:rsid w:val="004660FA"/>
    <w:rsid w:val="004A7A72"/>
    <w:rsid w:val="00593ED2"/>
    <w:rsid w:val="00957973"/>
    <w:rsid w:val="00C703D3"/>
    <w:rsid w:val="00D24E0E"/>
    <w:rsid w:val="00E848E7"/>
    <w:rsid w:val="00F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1B5B9"/>
  <w15:chartTrackingRefBased/>
  <w15:docId w15:val="{AE5C0D5E-355F-485F-8C20-022CCF6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0E"/>
  </w:style>
  <w:style w:type="paragraph" w:styleId="a5">
    <w:name w:val="footer"/>
    <w:basedOn w:val="a"/>
    <w:link w:val="a6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179">
              <w:marLeft w:val="0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由美</dc:creator>
  <cp:keywords/>
  <dc:description/>
  <cp:lastModifiedBy>野口　由美</cp:lastModifiedBy>
  <cp:revision>7</cp:revision>
  <cp:lastPrinted>2026-04-17T00:47:00Z</cp:lastPrinted>
  <dcterms:created xsi:type="dcterms:W3CDTF">2026-04-16T05:57:00Z</dcterms:created>
  <dcterms:modified xsi:type="dcterms:W3CDTF">2026-04-17T04:30:00Z</dcterms:modified>
</cp:coreProperties>
</file>