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A049" w14:textId="40688F2D" w:rsidR="004F3E19" w:rsidRDefault="004F3E19" w:rsidP="00400E46">
      <w:pPr>
        <w:jc w:val="center"/>
      </w:pPr>
      <w:r w:rsidRPr="004F3E19">
        <w:t>不審メールの内容</w:t>
      </w:r>
    </w:p>
    <w:p w14:paraId="33228B6E" w14:textId="77777777" w:rsidR="00400E46" w:rsidRDefault="00400E46" w:rsidP="004C05E1">
      <w:pPr>
        <w:jc w:val="left"/>
      </w:pPr>
    </w:p>
    <w:p w14:paraId="5E3E5FD3" w14:textId="4C2E9BF9" w:rsidR="004F3E19" w:rsidRDefault="004F3E19" w:rsidP="004C05E1">
      <w:pPr>
        <w:jc w:val="left"/>
      </w:pPr>
      <w:r w:rsidRPr="004F3E19">
        <w:t xml:space="preserve">【国勢調査2025】ご協力のお願い（回答者に記念品をご用意） </w:t>
      </w:r>
    </w:p>
    <w:p w14:paraId="7565DF5F" w14:textId="77777777" w:rsidR="00103213" w:rsidRDefault="004F3E19" w:rsidP="004C05E1">
      <w:pPr>
        <w:jc w:val="left"/>
      </w:pPr>
      <w:r w:rsidRPr="004F3E19">
        <w:t>平素より、統計行政にご理解とご協力を賜り、誠にありがとうございます。</w:t>
      </w:r>
    </w:p>
    <w:p w14:paraId="5F97476A" w14:textId="77777777" w:rsidR="00103213" w:rsidRDefault="004F3E19" w:rsidP="004C05E1">
      <w:pPr>
        <w:jc w:val="left"/>
      </w:pPr>
      <w:r w:rsidRPr="004F3E19">
        <w:t>総務省では、2025 年 10 月に実施される「国勢調査」に向けて、全国すべての方を対象とした調査へのご協力をお願いしております。</w:t>
      </w:r>
    </w:p>
    <w:p w14:paraId="0C81058F" w14:textId="77777777" w:rsidR="00103213" w:rsidRDefault="004F3E19" w:rsidP="004C05E1">
      <w:pPr>
        <w:jc w:val="left"/>
      </w:pPr>
      <w:r w:rsidRPr="004F3E19">
        <w:t>本調査は、国内に居住するすべての方を対象とした重要な統計調査であり、人口・世帯に関する基礎的な情報を把握するために実施されます。</w:t>
      </w:r>
    </w:p>
    <w:p w14:paraId="0451D2FD" w14:textId="54B78DA6" w:rsidR="004F3E19" w:rsidRDefault="004F3E19" w:rsidP="004C05E1">
      <w:pPr>
        <w:jc w:val="left"/>
      </w:pPr>
      <w:r w:rsidRPr="004F3E19">
        <w:t xml:space="preserve">調査結果は、医療・福祉・防災・教育など、さまざまな行政施策の基礎資料として幅広く活用されます。 </w:t>
      </w:r>
    </w:p>
    <w:p w14:paraId="20C1F266" w14:textId="77777777" w:rsidR="00103213" w:rsidRDefault="00103213" w:rsidP="004C05E1">
      <w:pPr>
        <w:jc w:val="left"/>
      </w:pPr>
    </w:p>
    <w:p w14:paraId="77938F79" w14:textId="4B7CE568" w:rsidR="004F3E19" w:rsidRDefault="004F3E19" w:rsidP="004C05E1">
      <w:pPr>
        <w:jc w:val="left"/>
      </w:pPr>
      <w:r w:rsidRPr="004F3E19">
        <w:t xml:space="preserve">【提出期限】 2025 年 9 月 16 日 </w:t>
      </w:r>
    </w:p>
    <w:p w14:paraId="1179A305" w14:textId="77777777" w:rsidR="00103213" w:rsidRDefault="00103213" w:rsidP="004C05E1">
      <w:pPr>
        <w:jc w:val="left"/>
      </w:pPr>
    </w:p>
    <w:p w14:paraId="73A09D32" w14:textId="77777777" w:rsidR="00103213" w:rsidRDefault="004F3E19" w:rsidP="004C05E1">
      <w:pPr>
        <w:jc w:val="left"/>
      </w:pPr>
      <w:r w:rsidRPr="004F3E19">
        <w:t>【ご協力特典】</w:t>
      </w:r>
    </w:p>
    <w:p w14:paraId="783741A7" w14:textId="77777777" w:rsidR="00103213" w:rsidRDefault="004F3E19" w:rsidP="004C05E1">
      <w:pPr>
        <w:jc w:val="left"/>
      </w:pPr>
      <w:r w:rsidRPr="004F3E19">
        <w:t>上記期限内にご回答いただいた方には、記念品（オリジナルグッズ）を進呈いたします。</w:t>
      </w:r>
    </w:p>
    <w:p w14:paraId="7FE83E80" w14:textId="77777777" w:rsidR="00103213" w:rsidRDefault="004F3E19" w:rsidP="004C05E1">
      <w:pPr>
        <w:jc w:val="left"/>
      </w:pPr>
      <w:r w:rsidRPr="004F3E19">
        <w:t>※記念品の内容は地域により異なります。詳細は各自治体より別途ご案内いたします。</w:t>
      </w:r>
    </w:p>
    <w:p w14:paraId="637A5BBD" w14:textId="77777777" w:rsidR="00103213" w:rsidRDefault="00103213" w:rsidP="004C05E1">
      <w:pPr>
        <w:jc w:val="left"/>
      </w:pPr>
    </w:p>
    <w:p w14:paraId="49F8C334" w14:textId="77777777" w:rsidR="00103213" w:rsidRDefault="004F3E19" w:rsidP="004C05E1">
      <w:pPr>
        <w:jc w:val="left"/>
      </w:pPr>
      <w:r w:rsidRPr="004F3E19">
        <w:t>国勢調査は統計法に基づき、すべての住民に回答の義務がございます。</w:t>
      </w:r>
    </w:p>
    <w:p w14:paraId="18893B78" w14:textId="3B3187A4" w:rsidR="004F3E19" w:rsidRDefault="004F3E19" w:rsidP="004C05E1">
      <w:pPr>
        <w:jc w:val="left"/>
      </w:pPr>
      <w:r w:rsidRPr="004F3E19">
        <w:t xml:space="preserve">未回答の場合、法令により督促や罰則の対象となることがありますので、必ずご協力をお願いいたします。 </w:t>
      </w:r>
    </w:p>
    <w:p w14:paraId="762D7292" w14:textId="77777777" w:rsidR="00103213" w:rsidRDefault="00103213" w:rsidP="004C05E1">
      <w:pPr>
        <w:jc w:val="left"/>
      </w:pPr>
    </w:p>
    <w:p w14:paraId="06CFD46B" w14:textId="77777777" w:rsidR="00103213" w:rsidRDefault="004F3E19" w:rsidP="004C05E1">
      <w:pPr>
        <w:jc w:val="left"/>
      </w:pPr>
      <w:r w:rsidRPr="004F3E19">
        <w:t>▼国勢調査オンライン回答はこちら</w:t>
      </w:r>
    </w:p>
    <w:p w14:paraId="4BCBFE19" w14:textId="35798BB1" w:rsidR="00103213" w:rsidRDefault="00103213" w:rsidP="004C05E1">
      <w:pPr>
        <w:jc w:val="left"/>
      </w:pPr>
      <w:r w:rsidRPr="00103213">
        <w:t>https://ojet-marking.com/kokusei</w:t>
      </w:r>
    </w:p>
    <w:p w14:paraId="12F0CFEF" w14:textId="77777777" w:rsidR="00103213" w:rsidRPr="00103213" w:rsidRDefault="00103213" w:rsidP="004C05E1">
      <w:pPr>
        <w:jc w:val="left"/>
      </w:pPr>
    </w:p>
    <w:p w14:paraId="72477550" w14:textId="6BDFDED8" w:rsidR="004F3E19" w:rsidRDefault="004F3E19" w:rsidP="004C05E1">
      <w:pPr>
        <w:jc w:val="left"/>
      </w:pPr>
      <w:r w:rsidRPr="004F3E19">
        <w:t>今後とも、国の統計行政へのご理解とご支援を賜りますようお願い申し上げます。</w:t>
      </w:r>
    </w:p>
    <w:p w14:paraId="0674F58A" w14:textId="77777777" w:rsidR="00103213" w:rsidRDefault="00103213" w:rsidP="004C05E1">
      <w:pPr>
        <w:jc w:val="left"/>
      </w:pPr>
    </w:p>
    <w:p w14:paraId="6B831312" w14:textId="77777777" w:rsidR="004F3E19" w:rsidRDefault="004F3E19" w:rsidP="004C05E1">
      <w:pPr>
        <w:jc w:val="left"/>
      </w:pPr>
      <w:r w:rsidRPr="004F3E19">
        <w:t xml:space="preserve"> ──────────────────── </w:t>
      </w:r>
    </w:p>
    <w:p w14:paraId="20EF85E1" w14:textId="05F7A483" w:rsidR="00103213" w:rsidRDefault="004F3E19" w:rsidP="004C05E1">
      <w:pPr>
        <w:jc w:val="left"/>
      </w:pPr>
      <w:r w:rsidRPr="004F3E19">
        <w:t xml:space="preserve">総務省 統計局 国勢調査担当 </w:t>
      </w:r>
    </w:p>
    <w:p w14:paraId="086EE0C1" w14:textId="20B0F134" w:rsidR="00103213" w:rsidRDefault="00103213" w:rsidP="004C05E1">
      <w:pPr>
        <w:jc w:val="left"/>
      </w:pPr>
      <w:r w:rsidRPr="004F3E19">
        <w:t>※このメールは送信専用です。ご返信いただけません。</w:t>
      </w:r>
    </w:p>
    <w:p w14:paraId="4718D4A5" w14:textId="3F222E5C" w:rsidR="00397335" w:rsidRDefault="004F3E19" w:rsidP="004C05E1">
      <w:pPr>
        <w:jc w:val="left"/>
      </w:pPr>
      <w:r w:rsidRPr="004F3E19">
        <w:t>────────────────────</w:t>
      </w:r>
    </w:p>
    <w:sectPr w:rsidR="00397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481" w14:textId="77777777" w:rsidR="000D7E5A" w:rsidRDefault="000D7E5A" w:rsidP="000D7E5A">
      <w:r>
        <w:separator/>
      </w:r>
    </w:p>
  </w:endnote>
  <w:endnote w:type="continuationSeparator" w:id="0">
    <w:p w14:paraId="234539E4" w14:textId="77777777" w:rsidR="000D7E5A" w:rsidRDefault="000D7E5A" w:rsidP="000D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E589" w14:textId="77777777" w:rsidR="000D7E5A" w:rsidRDefault="000D7E5A" w:rsidP="000D7E5A">
      <w:r>
        <w:separator/>
      </w:r>
    </w:p>
  </w:footnote>
  <w:footnote w:type="continuationSeparator" w:id="0">
    <w:p w14:paraId="4CDF1DD8" w14:textId="77777777" w:rsidR="000D7E5A" w:rsidRDefault="000D7E5A" w:rsidP="000D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19"/>
    <w:rsid w:val="000D7E5A"/>
    <w:rsid w:val="00103213"/>
    <w:rsid w:val="00397335"/>
    <w:rsid w:val="00400E46"/>
    <w:rsid w:val="004C05E1"/>
    <w:rsid w:val="004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FAFAC"/>
  <w15:chartTrackingRefBased/>
  <w15:docId w15:val="{190B6201-CA7E-4E6B-8744-91FCF4D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E19"/>
    <w:rPr>
      <w:color w:val="0563C1" w:themeColor="hyperlink"/>
      <w:u w:val="single"/>
    </w:rPr>
  </w:style>
  <w:style w:type="character" w:styleId="a4">
    <w:name w:val="Unresolved Mention"/>
    <w:basedOn w:val="a0"/>
    <w:uiPriority w:val="99"/>
    <w:semiHidden/>
    <w:unhideWhenUsed/>
    <w:rsid w:val="004F3E19"/>
    <w:rPr>
      <w:color w:val="605E5C"/>
      <w:shd w:val="clear" w:color="auto" w:fill="E1DFDD"/>
    </w:rPr>
  </w:style>
  <w:style w:type="paragraph" w:styleId="a5">
    <w:name w:val="header"/>
    <w:basedOn w:val="a"/>
    <w:link w:val="a6"/>
    <w:uiPriority w:val="99"/>
    <w:unhideWhenUsed/>
    <w:rsid w:val="000D7E5A"/>
    <w:pPr>
      <w:tabs>
        <w:tab w:val="center" w:pos="4252"/>
        <w:tab w:val="right" w:pos="8504"/>
      </w:tabs>
      <w:snapToGrid w:val="0"/>
    </w:pPr>
  </w:style>
  <w:style w:type="character" w:customStyle="1" w:styleId="a6">
    <w:name w:val="ヘッダー (文字)"/>
    <w:basedOn w:val="a0"/>
    <w:link w:val="a5"/>
    <w:uiPriority w:val="99"/>
    <w:rsid w:val="000D7E5A"/>
  </w:style>
  <w:style w:type="paragraph" w:styleId="a7">
    <w:name w:val="footer"/>
    <w:basedOn w:val="a"/>
    <w:link w:val="a8"/>
    <w:uiPriority w:val="99"/>
    <w:unhideWhenUsed/>
    <w:rsid w:val="000D7E5A"/>
    <w:pPr>
      <w:tabs>
        <w:tab w:val="center" w:pos="4252"/>
        <w:tab w:val="right" w:pos="8504"/>
      </w:tabs>
      <w:snapToGrid w:val="0"/>
    </w:pPr>
  </w:style>
  <w:style w:type="character" w:customStyle="1" w:styleId="a8">
    <w:name w:val="フッター (文字)"/>
    <w:basedOn w:val="a0"/>
    <w:link w:val="a7"/>
    <w:uiPriority w:val="99"/>
    <w:rsid w:val="000D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西川　博己</cp:lastModifiedBy>
  <cp:revision>5</cp:revision>
  <cp:lastPrinted>2025-09-17T06:49:00Z</cp:lastPrinted>
  <dcterms:created xsi:type="dcterms:W3CDTF">2025-09-17T05:25:00Z</dcterms:created>
  <dcterms:modified xsi:type="dcterms:W3CDTF">2025-09-17T06:51:00Z</dcterms:modified>
</cp:coreProperties>
</file>