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6E50C" w14:textId="2BCB0BFF" w:rsidR="002C258F" w:rsidRDefault="00384447">
      <w:r w:rsidRPr="00384447">
        <w:drawing>
          <wp:anchor distT="0" distB="0" distL="114300" distR="114300" simplePos="0" relativeHeight="251658240" behindDoc="0" locked="0" layoutInCell="1" allowOverlap="1" wp14:anchorId="27980F41" wp14:editId="21D66D23">
            <wp:simplePos x="0" y="0"/>
            <wp:positionH relativeFrom="page">
              <wp:align>right</wp:align>
            </wp:positionH>
            <wp:positionV relativeFrom="paragraph">
              <wp:posOffset>-1260475</wp:posOffset>
            </wp:positionV>
            <wp:extent cx="7554400" cy="10678886"/>
            <wp:effectExtent l="0" t="0" r="8890" b="825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5" t="819"/>
                    <a:stretch/>
                  </pic:blipFill>
                  <pic:spPr bwMode="auto">
                    <a:xfrm>
                      <a:off x="0" y="0"/>
                      <a:ext cx="7559086" cy="106855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258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ED"/>
    <w:rsid w:val="002C258F"/>
    <w:rsid w:val="00384447"/>
    <w:rsid w:val="009D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113FAA-947C-4940-9830-001A28D94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畑山　珠穂</dc:creator>
  <cp:keywords/>
  <dc:description/>
  <cp:lastModifiedBy>畑山　珠穂</cp:lastModifiedBy>
  <cp:revision>2</cp:revision>
  <dcterms:created xsi:type="dcterms:W3CDTF">2025-11-07T02:57:00Z</dcterms:created>
  <dcterms:modified xsi:type="dcterms:W3CDTF">2025-11-07T02:58:00Z</dcterms:modified>
</cp:coreProperties>
</file>