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0E8B" w14:textId="1559EBC3" w:rsidR="00E90F27" w:rsidRDefault="00CA4AD6" w:rsidP="008E25E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令和7年度</w:t>
      </w:r>
      <w:r w:rsidR="00E90F27" w:rsidRPr="008E25EB">
        <w:rPr>
          <w:rFonts w:ascii="ＭＳ ゴシック" w:eastAsia="ＭＳ ゴシック" w:hAnsi="ＭＳ ゴシック" w:hint="eastAsia"/>
          <w:sz w:val="28"/>
          <w:szCs w:val="28"/>
        </w:rPr>
        <w:t>表彰</w:t>
      </w:r>
      <w:r w:rsidR="006E1ACB">
        <w:rPr>
          <w:rFonts w:ascii="ＭＳ ゴシック" w:eastAsia="ＭＳ ゴシック" w:hAnsi="ＭＳ ゴシック" w:hint="eastAsia"/>
          <w:sz w:val="28"/>
          <w:szCs w:val="28"/>
        </w:rPr>
        <w:t>・感謝状贈呈</w:t>
      </w:r>
      <w:r w:rsidR="00E90F27" w:rsidRPr="008E25EB">
        <w:rPr>
          <w:rFonts w:ascii="ＭＳ ゴシック" w:eastAsia="ＭＳ ゴシック" w:hAnsi="ＭＳ ゴシック" w:hint="eastAsia"/>
          <w:sz w:val="28"/>
          <w:szCs w:val="28"/>
        </w:rPr>
        <w:t>受賞者数</w:t>
      </w:r>
    </w:p>
    <w:p w14:paraId="14D6B1D5" w14:textId="77777777" w:rsidR="005E1120" w:rsidRPr="00DF30ED" w:rsidRDefault="005E1120" w:rsidP="008E25EB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B70E8DC" w14:textId="77777777" w:rsidR="00323DE0" w:rsidRPr="00DF30ED" w:rsidRDefault="00323DE0">
      <w:pPr>
        <w:rPr>
          <w:rFonts w:ascii="ＭＳ ゴシック" w:eastAsia="ＭＳ ゴシック" w:hAnsi="ＭＳ ゴシック"/>
        </w:rPr>
      </w:pPr>
    </w:p>
    <w:p w14:paraId="05A20768" w14:textId="77777777" w:rsidR="00153BA2" w:rsidRPr="00DF30ED" w:rsidRDefault="00E90F27">
      <w:pPr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153BA2" w:rsidRPr="00DF30ED">
        <w:rPr>
          <w:rFonts w:ascii="ＭＳ ゴシック" w:eastAsia="ＭＳ ゴシック" w:hAnsi="ＭＳ ゴシック" w:hint="eastAsia"/>
          <w:sz w:val="22"/>
          <w:szCs w:val="22"/>
        </w:rPr>
        <w:t>大阪府知事表彰</w:t>
      </w:r>
    </w:p>
    <w:p w14:paraId="3402DF33" w14:textId="2B261A55" w:rsidR="00E90F27" w:rsidRPr="00DF30ED" w:rsidRDefault="00153BA2">
      <w:pPr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  <w:r w:rsidR="00025A83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社会福祉事業従事者　</w:t>
      </w:r>
      <w:r w:rsidR="001861D6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>５９</w:t>
      </w:r>
      <w:r w:rsidR="008E25EB" w:rsidRPr="00DF30ED"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6D3966C4" w14:textId="77777777" w:rsidR="008E25EB" w:rsidRPr="00DF30ED" w:rsidRDefault="00153BA2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025A83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介護老人保健施設従事者　</w:t>
      </w:r>
      <w:r w:rsidR="00793196" w:rsidRPr="00DF30ED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8E25EB" w:rsidRPr="00DF30ED"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4E2852BB" w14:textId="77777777" w:rsidR="008E25EB" w:rsidRPr="00DF30ED" w:rsidRDefault="00153BA2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8E25EB" w:rsidRPr="00DF30ED">
        <w:rPr>
          <w:rFonts w:ascii="ＭＳ ゴシック" w:eastAsia="ＭＳ ゴシック" w:hAnsi="ＭＳ ゴシック" w:hint="eastAsia"/>
          <w:sz w:val="22"/>
          <w:szCs w:val="22"/>
        </w:rPr>
        <w:t>社会福祉ボランティア</w:t>
      </w:r>
    </w:p>
    <w:p w14:paraId="7BFAAE91" w14:textId="226A3F16" w:rsidR="00E90F27" w:rsidRPr="00DF30ED" w:rsidRDefault="008E25EB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（１）個人</w:t>
      </w:r>
      <w:r w:rsidR="00793196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DF30ED"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5B07DA53" w14:textId="7BAE06B3" w:rsidR="008E25EB" w:rsidRPr="00DF30ED" w:rsidRDefault="008E25EB" w:rsidP="0079319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（２）グループ・団体</w:t>
      </w:r>
      <w:r w:rsidR="00793196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１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DF30ED">
        <w:rPr>
          <w:rFonts w:ascii="ＭＳ ゴシック" w:eastAsia="ＭＳ ゴシック" w:hAnsi="ＭＳ ゴシック" w:hint="eastAsia"/>
          <w:sz w:val="22"/>
          <w:szCs w:val="22"/>
        </w:rPr>
        <w:t>団体</w:t>
      </w:r>
    </w:p>
    <w:p w14:paraId="574F807C" w14:textId="7495E4E2" w:rsidR="00025A83" w:rsidRPr="00DF30ED" w:rsidRDefault="00025A83">
      <w:pPr>
        <w:rPr>
          <w:rFonts w:ascii="ＭＳ ゴシック" w:eastAsia="ＭＳ ゴシック" w:hAnsi="ＭＳ ゴシック"/>
          <w:sz w:val="22"/>
          <w:szCs w:val="22"/>
        </w:rPr>
      </w:pPr>
    </w:p>
    <w:p w14:paraId="20010930" w14:textId="77777777" w:rsidR="002B6B67" w:rsidRPr="00DF30ED" w:rsidRDefault="002B6B67">
      <w:pPr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○大阪府社会福祉協議会会長表彰</w:t>
      </w:r>
    </w:p>
    <w:p w14:paraId="62CA3EBE" w14:textId="1982ECD8" w:rsidR="002B6B67" w:rsidRDefault="002B6B67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（１）個人　　</w:t>
      </w:r>
      <w:r w:rsidR="007143FD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F60FC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861D6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234F76" w:rsidRPr="00DF30ED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6E5A7F">
        <w:rPr>
          <w:rFonts w:ascii="ＭＳ ゴシック" w:eastAsia="ＭＳ ゴシック" w:hAnsi="ＭＳ ゴシック" w:hint="eastAsia"/>
          <w:sz w:val="22"/>
          <w:szCs w:val="22"/>
        </w:rPr>
        <w:t>８４</w:t>
      </w:r>
      <w:r w:rsidR="003F60FC" w:rsidRPr="00DF30ED"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2E5FE97F" w14:textId="35426788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〔内訳〕民生委員功労：64名</w:t>
      </w:r>
    </w:p>
    <w:p w14:paraId="138062ED" w14:textId="677F91BB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社協功労：</w:t>
      </w:r>
      <w:r w:rsidR="006E5A7F">
        <w:rPr>
          <w:rFonts w:ascii="ＭＳ ゴシック" w:eastAsia="ＭＳ ゴシック" w:hAnsi="ＭＳ ゴシック" w:hint="eastAsia"/>
          <w:sz w:val="20"/>
          <w:szCs w:val="20"/>
        </w:rPr>
        <w:t>30</w:t>
      </w:r>
      <w:r w:rsidRPr="00CA4AD6">
        <w:rPr>
          <w:rFonts w:ascii="ＭＳ ゴシック" w:eastAsia="ＭＳ ゴシック" w:hAnsi="ＭＳ ゴシック" w:hint="eastAsia"/>
          <w:sz w:val="20"/>
          <w:szCs w:val="20"/>
        </w:rPr>
        <w:t>名</w:t>
      </w:r>
    </w:p>
    <w:p w14:paraId="1FDB680B" w14:textId="78F8F20C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施設功労：133名</w:t>
      </w:r>
    </w:p>
    <w:p w14:paraId="7726B5D5" w14:textId="64A950D2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団体功労：3名</w:t>
      </w:r>
    </w:p>
    <w:p w14:paraId="7DBCA060" w14:textId="2F4DC8F1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民協永年：20名</w:t>
      </w:r>
    </w:p>
    <w:p w14:paraId="086C3AF6" w14:textId="5A25B220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施設永年：333名</w:t>
      </w:r>
    </w:p>
    <w:p w14:paraId="4ADDF50D" w14:textId="4829CA98" w:rsidR="00CA4AD6" w:rsidRPr="00CA4AD6" w:rsidRDefault="00CA4AD6" w:rsidP="00323DE0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団体永年：1名</w:t>
      </w:r>
    </w:p>
    <w:p w14:paraId="03D5E3BB" w14:textId="7D7973A1" w:rsidR="002B6B67" w:rsidRPr="00DF30ED" w:rsidRDefault="002B6B67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（２）施設・団体</w:t>
      </w:r>
      <w:r w:rsidR="00025A83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A4AD6">
        <w:rPr>
          <w:rFonts w:ascii="ＭＳ ゴシック" w:eastAsia="ＭＳ ゴシック" w:hAnsi="ＭＳ ゴシック" w:hint="eastAsia"/>
          <w:sz w:val="22"/>
          <w:szCs w:val="22"/>
        </w:rPr>
        <w:t>６９</w:t>
      </w:r>
      <w:r w:rsidR="00267F71" w:rsidRPr="00DF30ED">
        <w:rPr>
          <w:rFonts w:ascii="ＭＳ ゴシック" w:eastAsia="ＭＳ ゴシック" w:hAnsi="ＭＳ ゴシック" w:hint="eastAsia"/>
          <w:sz w:val="22"/>
          <w:szCs w:val="22"/>
        </w:rPr>
        <w:t>団体</w:t>
      </w:r>
    </w:p>
    <w:p w14:paraId="3F8E3535" w14:textId="33FBE4AC" w:rsidR="002B6B67" w:rsidRPr="00CA4AD6" w:rsidRDefault="00CA4AD6" w:rsidP="00CA4AD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>〔内訳〕</w:t>
      </w:r>
      <w:r w:rsidRPr="00CA4AD6">
        <w:rPr>
          <w:rFonts w:ascii="ＭＳ ゴシック" w:eastAsia="ＭＳ ゴシック" w:hAnsi="ＭＳ ゴシック" w:hint="eastAsia"/>
          <w:sz w:val="20"/>
          <w:szCs w:val="20"/>
        </w:rPr>
        <w:t>地区福祉委員会</w:t>
      </w:r>
      <w:r w:rsidRPr="00CA4AD6">
        <w:rPr>
          <w:rFonts w:ascii="ＭＳ ゴシック" w:eastAsia="ＭＳ ゴシック" w:hAnsi="ＭＳ ゴシック" w:hint="eastAsia"/>
          <w:sz w:val="20"/>
          <w:szCs w:val="20"/>
        </w:rPr>
        <w:t>功労：</w:t>
      </w:r>
      <w:r w:rsidRPr="00CA4AD6">
        <w:rPr>
          <w:rFonts w:ascii="ＭＳ ゴシック" w:eastAsia="ＭＳ ゴシック" w:hAnsi="ＭＳ ゴシック" w:hint="eastAsia"/>
          <w:sz w:val="20"/>
          <w:szCs w:val="20"/>
        </w:rPr>
        <w:t>59団体</w:t>
      </w:r>
    </w:p>
    <w:p w14:paraId="6DB6BD24" w14:textId="546FEB28" w:rsidR="00CA4AD6" w:rsidRPr="00CA4AD6" w:rsidRDefault="00CA4AD6" w:rsidP="00CA4AD6">
      <w:pPr>
        <w:ind w:firstLineChars="300" w:firstLine="600"/>
        <w:rPr>
          <w:rFonts w:ascii="ＭＳ ゴシック" w:eastAsia="ＭＳ ゴシック" w:hAnsi="ＭＳ ゴシック" w:hint="eastAsia"/>
          <w:sz w:val="20"/>
          <w:szCs w:val="20"/>
        </w:rPr>
      </w:pPr>
      <w:r w:rsidRPr="00CA4AD6">
        <w:rPr>
          <w:rFonts w:ascii="ＭＳ ゴシック" w:eastAsia="ＭＳ ゴシック" w:hAnsi="ＭＳ ゴシック" w:hint="eastAsia"/>
          <w:sz w:val="20"/>
          <w:szCs w:val="20"/>
        </w:rPr>
        <w:t xml:space="preserve">　　　優良施設：10団体</w:t>
      </w:r>
    </w:p>
    <w:p w14:paraId="4D9BF58A" w14:textId="77777777" w:rsidR="002B6B67" w:rsidRPr="00DF30ED" w:rsidRDefault="002B6B67">
      <w:pPr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○大阪府社会福祉協議会会長の感謝状</w:t>
      </w:r>
    </w:p>
    <w:p w14:paraId="73278D51" w14:textId="75F3B86C" w:rsidR="00323DE0" w:rsidRDefault="00323DE0" w:rsidP="00323D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F30ED">
        <w:rPr>
          <w:rFonts w:ascii="ＭＳ ゴシック" w:eastAsia="ＭＳ ゴシック" w:hAnsi="ＭＳ ゴシック" w:hint="eastAsia"/>
          <w:sz w:val="22"/>
          <w:szCs w:val="22"/>
        </w:rPr>
        <w:t>（１</w:t>
      </w:r>
      <w:r w:rsidR="00025A83" w:rsidRPr="00DF30E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031DA" w:rsidRPr="00DF30ED">
        <w:rPr>
          <w:rFonts w:ascii="ＭＳ ゴシック" w:eastAsia="ＭＳ ゴシック" w:hAnsi="ＭＳ ゴシック" w:hint="eastAsia"/>
          <w:sz w:val="22"/>
          <w:szCs w:val="22"/>
        </w:rPr>
        <w:t>個人</w:t>
      </w:r>
      <w:r w:rsidR="00025A83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5D2107" w:rsidRPr="00DF30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CA4AD6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C83BE1" w:rsidRPr="00DF30ED"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1A86A0A6" w14:textId="21F0F536" w:rsidR="00CA4AD6" w:rsidRPr="00DF30ED" w:rsidRDefault="00CA4AD6" w:rsidP="00323DE0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（２）団体　　　　　　　　25団体</w:t>
      </w:r>
    </w:p>
    <w:sectPr w:rsidR="00CA4AD6" w:rsidRPr="00DF30ED" w:rsidSect="00323DE0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1510" w14:textId="77777777" w:rsidR="001178DF" w:rsidRDefault="001178DF" w:rsidP="00153BA2">
      <w:r>
        <w:separator/>
      </w:r>
    </w:p>
  </w:endnote>
  <w:endnote w:type="continuationSeparator" w:id="0">
    <w:p w14:paraId="59AD1D70" w14:textId="77777777" w:rsidR="001178DF" w:rsidRDefault="001178DF" w:rsidP="0015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6D4E" w14:textId="77777777" w:rsidR="001178DF" w:rsidRDefault="001178DF" w:rsidP="00153BA2">
      <w:r>
        <w:separator/>
      </w:r>
    </w:p>
  </w:footnote>
  <w:footnote w:type="continuationSeparator" w:id="0">
    <w:p w14:paraId="525E1A6B" w14:textId="77777777" w:rsidR="001178DF" w:rsidRDefault="001178DF" w:rsidP="0015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27"/>
    <w:rsid w:val="000163D2"/>
    <w:rsid w:val="00025A83"/>
    <w:rsid w:val="000564FA"/>
    <w:rsid w:val="000722A8"/>
    <w:rsid w:val="000F49E1"/>
    <w:rsid w:val="001178DF"/>
    <w:rsid w:val="0014732A"/>
    <w:rsid w:val="00153BA2"/>
    <w:rsid w:val="001861D6"/>
    <w:rsid w:val="0019413E"/>
    <w:rsid w:val="00234F76"/>
    <w:rsid w:val="002455B1"/>
    <w:rsid w:val="00257FDF"/>
    <w:rsid w:val="00263146"/>
    <w:rsid w:val="00263881"/>
    <w:rsid w:val="00267F71"/>
    <w:rsid w:val="002723D1"/>
    <w:rsid w:val="002958CF"/>
    <w:rsid w:val="002B6B67"/>
    <w:rsid w:val="002E7954"/>
    <w:rsid w:val="002F1F48"/>
    <w:rsid w:val="00316B76"/>
    <w:rsid w:val="00323DE0"/>
    <w:rsid w:val="0036641C"/>
    <w:rsid w:val="0039547F"/>
    <w:rsid w:val="003F60FC"/>
    <w:rsid w:val="004031DA"/>
    <w:rsid w:val="004305CA"/>
    <w:rsid w:val="00473EB8"/>
    <w:rsid w:val="004871A2"/>
    <w:rsid w:val="004A2038"/>
    <w:rsid w:val="004F2EFE"/>
    <w:rsid w:val="00535409"/>
    <w:rsid w:val="00584301"/>
    <w:rsid w:val="005903B8"/>
    <w:rsid w:val="005B746D"/>
    <w:rsid w:val="005C2B29"/>
    <w:rsid w:val="005D2107"/>
    <w:rsid w:val="005E1120"/>
    <w:rsid w:val="005F55FB"/>
    <w:rsid w:val="00603A6C"/>
    <w:rsid w:val="00644F20"/>
    <w:rsid w:val="00667C1D"/>
    <w:rsid w:val="006B1487"/>
    <w:rsid w:val="006E1ACB"/>
    <w:rsid w:val="006E5A7F"/>
    <w:rsid w:val="007143FD"/>
    <w:rsid w:val="00741D4D"/>
    <w:rsid w:val="00793196"/>
    <w:rsid w:val="007D0C93"/>
    <w:rsid w:val="007D7EBB"/>
    <w:rsid w:val="00821264"/>
    <w:rsid w:val="008720D3"/>
    <w:rsid w:val="00885A2C"/>
    <w:rsid w:val="008A18AC"/>
    <w:rsid w:val="008A2281"/>
    <w:rsid w:val="008B1841"/>
    <w:rsid w:val="008B5A21"/>
    <w:rsid w:val="008C02D3"/>
    <w:rsid w:val="008C7E44"/>
    <w:rsid w:val="008E25EB"/>
    <w:rsid w:val="008E4E48"/>
    <w:rsid w:val="00901B47"/>
    <w:rsid w:val="00907287"/>
    <w:rsid w:val="009C0AC1"/>
    <w:rsid w:val="009D1A76"/>
    <w:rsid w:val="009F4C9F"/>
    <w:rsid w:val="00A14D82"/>
    <w:rsid w:val="00A608D5"/>
    <w:rsid w:val="00A76160"/>
    <w:rsid w:val="00A83098"/>
    <w:rsid w:val="00AA3798"/>
    <w:rsid w:val="00AE318A"/>
    <w:rsid w:val="00B06F44"/>
    <w:rsid w:val="00B67A30"/>
    <w:rsid w:val="00BD2091"/>
    <w:rsid w:val="00BD7082"/>
    <w:rsid w:val="00C60E7A"/>
    <w:rsid w:val="00C80758"/>
    <w:rsid w:val="00C83BE1"/>
    <w:rsid w:val="00CA4AD6"/>
    <w:rsid w:val="00CC0B43"/>
    <w:rsid w:val="00CD202E"/>
    <w:rsid w:val="00DF30ED"/>
    <w:rsid w:val="00DF7CA5"/>
    <w:rsid w:val="00E03D2E"/>
    <w:rsid w:val="00E50A7A"/>
    <w:rsid w:val="00E53AA7"/>
    <w:rsid w:val="00E84BA7"/>
    <w:rsid w:val="00E90F27"/>
    <w:rsid w:val="00EF27CD"/>
    <w:rsid w:val="00F815BC"/>
    <w:rsid w:val="00FD604F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D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B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3BA2"/>
    <w:rPr>
      <w:kern w:val="2"/>
      <w:sz w:val="21"/>
      <w:szCs w:val="24"/>
    </w:rPr>
  </w:style>
  <w:style w:type="paragraph" w:styleId="a5">
    <w:name w:val="footer"/>
    <w:basedOn w:val="a"/>
    <w:link w:val="a6"/>
    <w:rsid w:val="00153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3B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105</Characters>
  <Application>Microsoft Office Word</Application>
  <DocSecurity>0</DocSecurity>
  <Lines>11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2024-10-22T06:58:00Z</dcterms:created>
  <dcterms:modified xsi:type="dcterms:W3CDTF">2025-11-12T00:54:00Z</dcterms:modified>
</cp:coreProperties>
</file>