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041C" w14:textId="3851F6C8" w:rsidR="008B3D00" w:rsidRDefault="008B3D00" w:rsidP="008B3D00">
      <w:r>
        <w:rPr>
          <w:rFonts w:hint="eastAsia"/>
        </w:rPr>
        <w:t>タイトル：</w:t>
      </w:r>
      <w:r w:rsidR="006E1E1A" w:rsidRPr="006E1E1A">
        <w:rPr>
          <w:rFonts w:hint="eastAsia"/>
        </w:rPr>
        <w:t>心をつなぐ二輪の花</w:t>
      </w:r>
    </w:p>
    <w:p w14:paraId="4BD88ACD" w14:textId="3AD430D6" w:rsidR="008B3D00" w:rsidRDefault="008B3D00" w:rsidP="008B3D00">
      <w:r>
        <w:rPr>
          <w:rFonts w:hint="eastAsia"/>
        </w:rPr>
        <w:t>学校名・学年：</w:t>
      </w:r>
      <w:r w:rsidR="006E1E1A" w:rsidRPr="006E1E1A">
        <w:rPr>
          <w:rFonts w:hint="eastAsia"/>
        </w:rPr>
        <w:t>関西創価中学校</w:t>
      </w:r>
      <w:r w:rsidR="00D54DB1">
        <w:rPr>
          <w:rFonts w:hint="eastAsia"/>
        </w:rPr>
        <w:t>・</w:t>
      </w:r>
      <w:r w:rsidR="00D54DB1" w:rsidRPr="00D54DB1">
        <w:rPr>
          <w:rFonts w:hint="eastAsia"/>
        </w:rPr>
        <w:t>２年</w:t>
      </w:r>
    </w:p>
    <w:p w14:paraId="4D51B223" w14:textId="24757B7B" w:rsidR="008B3D00" w:rsidRDefault="008B3D00" w:rsidP="008B3D00">
      <w:r>
        <w:rPr>
          <w:rFonts w:hint="eastAsia"/>
        </w:rPr>
        <w:t>名前：</w:t>
      </w:r>
      <w:r w:rsidR="006E1E1A" w:rsidRPr="006E1E1A">
        <w:rPr>
          <w:rFonts w:hint="eastAsia"/>
        </w:rPr>
        <w:t>武田　佳代子</w:t>
      </w:r>
    </w:p>
    <w:p w14:paraId="522BD67C" w14:textId="77777777" w:rsidR="008B3D00" w:rsidRDefault="008B3D00" w:rsidP="008B3D00"/>
    <w:p w14:paraId="62461044" w14:textId="5D3E88AF" w:rsidR="00500BE8" w:rsidRDefault="008B3D00" w:rsidP="008B3D00">
      <w:r>
        <w:rPr>
          <w:rFonts w:hint="eastAsia"/>
        </w:rPr>
        <w:t>（本文）</w:t>
      </w:r>
    </w:p>
    <w:p w14:paraId="430E909E" w14:textId="5F53CE3D" w:rsidR="006E1E1A" w:rsidRDefault="006E1E1A" w:rsidP="008B3D00">
      <w:r>
        <w:rPr>
          <w:rFonts w:hint="eastAsia"/>
        </w:rPr>
        <w:t xml:space="preserve">　赤、オレンジ、ピンク、紫色のカラフルな毛糸。その中央には、青く光るビーズが一つ。二輪の花を結ぶ折り紙の包みには、大きく「ありがとう」と書かれていた。</w:t>
      </w:r>
    </w:p>
    <w:p w14:paraId="2D1BE263" w14:textId="439BE207" w:rsidR="006E1E1A" w:rsidRDefault="006E1E1A" w:rsidP="008B3D00">
      <w:r>
        <w:rPr>
          <w:rFonts w:hint="eastAsia"/>
        </w:rPr>
        <w:t xml:space="preserve">　これは、私が一年生の冬、近所の支援学校との交流会でいただいた宝物だ。</w:t>
      </w:r>
    </w:p>
    <w:p w14:paraId="4E3AED0D" w14:textId="68F6F02D" w:rsidR="006E1E1A" w:rsidRDefault="006E1E1A" w:rsidP="008B3D00">
      <w:r>
        <w:rPr>
          <w:rFonts w:hint="eastAsia"/>
        </w:rPr>
        <w:t xml:space="preserve">　支援学校には、体が不自由な人や、うまく話すことが難しい人など、様々な人が通っている。私たちの学校では、一年に一度、その生徒さんたちと交流会を行っている。私はその冬、初めて参加することになった。</w:t>
      </w:r>
    </w:p>
    <w:p w14:paraId="6468EF72" w14:textId="04D06CE5" w:rsidR="006E1E1A" w:rsidRDefault="006E1E1A" w:rsidP="008B3D00">
      <w:r>
        <w:rPr>
          <w:rFonts w:hint="eastAsia"/>
        </w:rPr>
        <w:t xml:space="preserve">　企画担当になった私は、「どうすれば、参加したみんなに楽しんでもらえるか」を班で何度も話し合った。みんな積極的に考え、様々な考えが出された。</w:t>
      </w:r>
    </w:p>
    <w:p w14:paraId="4AEE332E" w14:textId="67C2A101" w:rsidR="006E1E1A" w:rsidRDefault="006E1E1A" w:rsidP="008B3D00">
      <w:r>
        <w:rPr>
          <w:rFonts w:hint="eastAsia"/>
        </w:rPr>
        <w:t>「まずはお互いを知ることから始まるよね。自己紹介タイムは欠かせないね。」</w:t>
      </w:r>
    </w:p>
    <w:p w14:paraId="30A7811A" w14:textId="4A553742" w:rsidR="006E1E1A" w:rsidRDefault="006E1E1A" w:rsidP="008B3D00">
      <w:r>
        <w:rPr>
          <w:rFonts w:hint="eastAsia"/>
        </w:rPr>
        <w:t>「ダンスでサプライズ登場したら、盛り上がって雰囲気が良くなるんじゃないかな。」</w:t>
      </w:r>
    </w:p>
    <w:p w14:paraId="4235C4CE" w14:textId="5B7C44B3" w:rsidR="006E1E1A" w:rsidRDefault="006E1E1A" w:rsidP="008B3D00">
      <w:r>
        <w:rPr>
          <w:rFonts w:hint="eastAsia"/>
        </w:rPr>
        <w:t>「ボッチャというゲームは、障がいのあるなしにかかわらず楽しめるものらしいよ。」</w:t>
      </w:r>
    </w:p>
    <w:p w14:paraId="49647B9E" w14:textId="6F90C69B" w:rsidR="006E1E1A" w:rsidRDefault="006E1E1A" w:rsidP="008B3D00">
      <w:r>
        <w:rPr>
          <w:rFonts w:hint="eastAsia"/>
        </w:rPr>
        <w:t>わいわい言いながら相談は進み、折り鶴の贈り物もすることに決まった。役割分担も決まり、準備が本格的に始まった。</w:t>
      </w:r>
    </w:p>
    <w:p w14:paraId="20202C1C" w14:textId="64097400" w:rsidR="006E1E1A" w:rsidRDefault="006E1E1A" w:rsidP="008B3D00">
      <w:r>
        <w:rPr>
          <w:rFonts w:hint="eastAsia"/>
        </w:rPr>
        <w:t xml:space="preserve">　交流会の説明動画を作る班、心を込めて折り鶴を作る班、ダンスの振り付けを練習する班。それぞれが協力し合いながら、交流会に向けて力を合わせた。</w:t>
      </w:r>
    </w:p>
    <w:p w14:paraId="59B421CE" w14:textId="21B67C99" w:rsidR="006E1E1A" w:rsidRDefault="006E1E1A" w:rsidP="008B3D00">
      <w:r>
        <w:rPr>
          <w:rFonts w:hint="eastAsia"/>
        </w:rPr>
        <w:t xml:space="preserve">　そして迎えた当日。会場の体育館に着くと、私たちは大きなカーテンの裏に集まり、息をひそめてサプライズダンスの出番を待った。</w:t>
      </w:r>
    </w:p>
    <w:p w14:paraId="70D6AF14" w14:textId="547A9052" w:rsidR="006E1E1A" w:rsidRDefault="006E1E1A" w:rsidP="008B3D00">
      <w:r>
        <w:rPr>
          <w:rFonts w:hint="eastAsia"/>
        </w:rPr>
        <w:t xml:space="preserve">　司会の先生の合図でカーテンが開く。私たちが飛び出すと、驚きと笑顔が一気に広がった。音楽に合わせて手拍子をし、ステップを踏むうちに、緊張は喜びの歓声へと変わっていった。</w:t>
      </w:r>
    </w:p>
    <w:p w14:paraId="7CFF830F" w14:textId="585249C8" w:rsidR="006E1E1A" w:rsidRDefault="006E1E1A" w:rsidP="008B3D00">
      <w:r>
        <w:rPr>
          <w:rFonts w:hint="eastAsia"/>
        </w:rPr>
        <w:t xml:space="preserve">　自己紹介では、</w:t>
      </w:r>
    </w:p>
    <w:p w14:paraId="67E56D4C" w14:textId="5B5608F5" w:rsidR="006E1E1A" w:rsidRDefault="006E1E1A" w:rsidP="008B3D00">
      <w:r>
        <w:rPr>
          <w:rFonts w:hint="eastAsia"/>
        </w:rPr>
        <w:t>「同じ名前だね」</w:t>
      </w:r>
    </w:p>
    <w:p w14:paraId="0EA29552" w14:textId="5856D200" w:rsidR="006E1E1A" w:rsidRDefault="006E1E1A" w:rsidP="008B3D00">
      <w:r>
        <w:rPr>
          <w:rFonts w:hint="eastAsia"/>
        </w:rPr>
        <w:t>「同じアニメが一緒だ！」</w:t>
      </w:r>
    </w:p>
    <w:p w14:paraId="15C328F0" w14:textId="43677792" w:rsidR="006E1E1A" w:rsidRDefault="006E1E1A" w:rsidP="008B3D00">
      <w:r>
        <w:rPr>
          <w:rFonts w:hint="eastAsia"/>
        </w:rPr>
        <w:t>と笑顔がはじけた。支援学校では、一人の生徒に一人の先生がつき、その子の好きなことや得意なことを教えてくださった</w:t>
      </w:r>
      <w:r w:rsidR="008B6A14">
        <w:rPr>
          <w:rFonts w:hint="eastAsia"/>
        </w:rPr>
        <w:t>。暑いのが苦手な子、近づいてじっと目を見つめてコミュニケーションをとる子、大きな声を出して笑う子。一人一人の個性を紹介してもらう中で、心の距離がぐっと縮まった。</w:t>
      </w:r>
    </w:p>
    <w:p w14:paraId="73630589" w14:textId="0501051E" w:rsidR="008B6A14" w:rsidRDefault="008B6A14" w:rsidP="008B3D00">
      <w:r>
        <w:rPr>
          <w:rFonts w:hint="eastAsia"/>
        </w:rPr>
        <w:t xml:space="preserve">　次はボッチャ。白い「ジャックボール」に近づけたチームのボールが得点になる。私は車椅子の男の子とペアになり、長い筒を使って投げる方法を選んだ。</w:t>
      </w:r>
    </w:p>
    <w:p w14:paraId="132E1390" w14:textId="0C0F1758" w:rsidR="008B6A14" w:rsidRDefault="008B6A14" w:rsidP="008B3D00">
      <w:r>
        <w:rPr>
          <w:rFonts w:hint="eastAsia"/>
        </w:rPr>
        <w:t xml:space="preserve">　「どこに転がそうか？」と相談し、「せーの！」で一緒に手を放す。ボールは真っすぐ進み、相手のボールをはじいてジャックボールのそばに止まった。周囲から「うまくいったね！」と声が飛んだ。男の子は満面の笑顔。うまく言葉は出なくても「やったね！」と喜ん</w:t>
      </w:r>
      <w:r>
        <w:rPr>
          <w:rFonts w:hint="eastAsia"/>
        </w:rPr>
        <w:lastRenderedPageBreak/>
        <w:t>でいる気持ちが伝わってきた。その後も好投が続き、私たちのチームは勝利した。</w:t>
      </w:r>
    </w:p>
    <w:p w14:paraId="39FF3C0C" w14:textId="09172DC1" w:rsidR="008B6A14" w:rsidRDefault="008B6A14" w:rsidP="008B3D00">
      <w:r>
        <w:rPr>
          <w:rFonts w:hint="eastAsia"/>
        </w:rPr>
        <w:t xml:space="preserve">　試合後、全員で作った折り鶴をプレゼントすると、みんなとても喜んでくれた。全員で集まって記念撮影をする時、一人の先生が担当の子の背中をずっとさすっておられた。その先生は「こうしてさすってあげると、安心して力が抜けるんだよ」と教えてくださった。私たちも、声を掛けながら、そっと背中をさすった。すると、その子の表情が和らぎ、心が通じたように感じた。</w:t>
      </w:r>
    </w:p>
    <w:p w14:paraId="5942EF26" w14:textId="08F8A8FA" w:rsidR="008B6A14" w:rsidRDefault="008B6A14" w:rsidP="008B3D00">
      <w:r>
        <w:rPr>
          <w:rFonts w:hint="eastAsia"/>
        </w:rPr>
        <w:t xml:space="preserve">　この交流会を通して、私は「心と心がつながる大切さ」を学んだ。話すことや動くことに不自由があったとしても、相手を知ろうとする気持ちと、違いを理解し受け入れる温かさがあれば、心は自在につながることが出来る。</w:t>
      </w:r>
    </w:p>
    <w:p w14:paraId="46774687" w14:textId="7370472B" w:rsidR="008B6A14" w:rsidRPr="00FB7BF4" w:rsidRDefault="008B6A14" w:rsidP="008B3D00">
      <w:r>
        <w:rPr>
          <w:rFonts w:hint="eastAsia"/>
        </w:rPr>
        <w:t xml:space="preserve">　あの日いただいた二輪の花は、今も私の机に飾ってある。花と花を結ぶ毛糸は、私たちの心をつないでくれた証だ。あの笑顔の心の花の輪を、これからも日本中、そして世界中へ広げていきたい。</w:t>
      </w:r>
    </w:p>
    <w:sectPr w:rsidR="008B6A14" w:rsidRPr="00FB7B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5D"/>
    <w:rsid w:val="000334F0"/>
    <w:rsid w:val="000E4F33"/>
    <w:rsid w:val="0012578D"/>
    <w:rsid w:val="00155B27"/>
    <w:rsid w:val="002E0C22"/>
    <w:rsid w:val="00410869"/>
    <w:rsid w:val="004959D9"/>
    <w:rsid w:val="00500BE8"/>
    <w:rsid w:val="006104F5"/>
    <w:rsid w:val="006645B8"/>
    <w:rsid w:val="0069028E"/>
    <w:rsid w:val="006E1E1A"/>
    <w:rsid w:val="00773BA5"/>
    <w:rsid w:val="007F575D"/>
    <w:rsid w:val="008B3D00"/>
    <w:rsid w:val="008B6A14"/>
    <w:rsid w:val="009048D9"/>
    <w:rsid w:val="00A3225D"/>
    <w:rsid w:val="00A53C67"/>
    <w:rsid w:val="00D54DB1"/>
    <w:rsid w:val="00DB126D"/>
    <w:rsid w:val="00DF63F1"/>
    <w:rsid w:val="00EC0BB8"/>
    <w:rsid w:val="00FB7BF4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CFB40"/>
  <w15:chartTrackingRefBased/>
  <w15:docId w15:val="{0BE38273-348A-400E-B26E-04D677C8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221</Words>
  <Characters>1264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2025-09-30T01:02:00Z</cp:lastPrinted>
  <dcterms:created xsi:type="dcterms:W3CDTF">2025-10-08T05:42:00Z</dcterms:created>
  <dcterms:modified xsi:type="dcterms:W3CDTF">2025-11-17T06:00:00Z</dcterms:modified>
</cp:coreProperties>
</file>