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801C3" w14:textId="5A391457" w:rsidR="009C03BB" w:rsidRDefault="001F07B2">
      <w:r w:rsidRPr="001F07B2">
        <w:drawing>
          <wp:anchor distT="0" distB="0" distL="114300" distR="114300" simplePos="0" relativeHeight="251658240" behindDoc="0" locked="0" layoutInCell="1" allowOverlap="1" wp14:anchorId="1B042BFE" wp14:editId="14F18517">
            <wp:simplePos x="0" y="0"/>
            <wp:positionH relativeFrom="page">
              <wp:align>left</wp:align>
            </wp:positionH>
            <wp:positionV relativeFrom="paragraph">
              <wp:posOffset>-1261110</wp:posOffset>
            </wp:positionV>
            <wp:extent cx="7555216" cy="10677525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" t="967" r="2562" b="323"/>
                    <a:stretch/>
                  </pic:blipFill>
                  <pic:spPr bwMode="auto">
                    <a:xfrm>
                      <a:off x="0" y="0"/>
                      <a:ext cx="7561147" cy="1068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E2425" w14:textId="314D97C7" w:rsidR="001F07B2" w:rsidRPr="001F07B2" w:rsidRDefault="001F07B2" w:rsidP="001F07B2"/>
    <w:p w14:paraId="08C47C32" w14:textId="74DD47E7" w:rsidR="001F07B2" w:rsidRPr="001F07B2" w:rsidRDefault="001F07B2" w:rsidP="001F07B2"/>
    <w:p w14:paraId="681C5C88" w14:textId="2316B1BD" w:rsidR="001F07B2" w:rsidRPr="001F07B2" w:rsidRDefault="001F07B2" w:rsidP="001F07B2"/>
    <w:p w14:paraId="38AD5B74" w14:textId="6D9A4907" w:rsidR="001F07B2" w:rsidRPr="001F07B2" w:rsidRDefault="001F07B2" w:rsidP="001F07B2"/>
    <w:p w14:paraId="52F09438" w14:textId="7272F9CA" w:rsidR="001F07B2" w:rsidRPr="001F07B2" w:rsidRDefault="001F07B2" w:rsidP="001F07B2"/>
    <w:p w14:paraId="3FE5A53B" w14:textId="6800A32B" w:rsidR="001F07B2" w:rsidRPr="001F07B2" w:rsidRDefault="001F07B2" w:rsidP="001F07B2"/>
    <w:p w14:paraId="7B80A78C" w14:textId="11A89A87" w:rsidR="001F07B2" w:rsidRPr="001F07B2" w:rsidRDefault="001F07B2" w:rsidP="001F07B2"/>
    <w:p w14:paraId="0C3CD97B" w14:textId="156FEC26" w:rsidR="001F07B2" w:rsidRPr="001F07B2" w:rsidRDefault="001F07B2" w:rsidP="001F07B2"/>
    <w:p w14:paraId="01C32495" w14:textId="365F1323" w:rsidR="001F07B2" w:rsidRPr="001F07B2" w:rsidRDefault="001F07B2" w:rsidP="001F07B2"/>
    <w:p w14:paraId="786E0998" w14:textId="307301EF" w:rsidR="001F07B2" w:rsidRPr="001F07B2" w:rsidRDefault="001F07B2" w:rsidP="001F07B2"/>
    <w:p w14:paraId="471DEF16" w14:textId="626A00D9" w:rsidR="001F07B2" w:rsidRPr="001F07B2" w:rsidRDefault="001F07B2" w:rsidP="001F07B2"/>
    <w:p w14:paraId="17AF6737" w14:textId="3F176F6A" w:rsidR="001F07B2" w:rsidRPr="001F07B2" w:rsidRDefault="001F07B2" w:rsidP="001F07B2"/>
    <w:p w14:paraId="011A0576" w14:textId="5E502C13" w:rsidR="001F07B2" w:rsidRPr="001F07B2" w:rsidRDefault="001F07B2" w:rsidP="001F07B2"/>
    <w:p w14:paraId="44B7B530" w14:textId="56AEC109" w:rsidR="001F07B2" w:rsidRPr="001F07B2" w:rsidRDefault="001F07B2" w:rsidP="001F07B2"/>
    <w:p w14:paraId="093064DE" w14:textId="209A5006" w:rsidR="001F07B2" w:rsidRPr="001F07B2" w:rsidRDefault="001F07B2" w:rsidP="001F07B2"/>
    <w:p w14:paraId="5AFCB292" w14:textId="2B5B7451" w:rsidR="001F07B2" w:rsidRPr="001F07B2" w:rsidRDefault="001F07B2" w:rsidP="001F07B2"/>
    <w:p w14:paraId="6E8A02C4" w14:textId="3F991403" w:rsidR="001F07B2" w:rsidRPr="001F07B2" w:rsidRDefault="001F07B2" w:rsidP="001F07B2"/>
    <w:p w14:paraId="6EA185D6" w14:textId="45985F46" w:rsidR="001F07B2" w:rsidRPr="001F07B2" w:rsidRDefault="001F07B2" w:rsidP="001F07B2"/>
    <w:p w14:paraId="018BD614" w14:textId="6CA061FA" w:rsidR="001F07B2" w:rsidRPr="001F07B2" w:rsidRDefault="001F07B2" w:rsidP="001F07B2"/>
    <w:p w14:paraId="5FDBB42C" w14:textId="0A9BE736" w:rsidR="001F07B2" w:rsidRPr="001F07B2" w:rsidRDefault="001F07B2" w:rsidP="001F07B2"/>
    <w:p w14:paraId="1A01B353" w14:textId="4E492D2D" w:rsidR="001F07B2" w:rsidRPr="001F07B2" w:rsidRDefault="001F07B2" w:rsidP="001F07B2"/>
    <w:p w14:paraId="6856EFC3" w14:textId="6A38F290" w:rsidR="001F07B2" w:rsidRPr="001F07B2" w:rsidRDefault="001F07B2" w:rsidP="001F07B2"/>
    <w:p w14:paraId="25BE7FA4" w14:textId="18337DB0" w:rsidR="001F07B2" w:rsidRPr="001F07B2" w:rsidRDefault="001F07B2" w:rsidP="001F07B2"/>
    <w:p w14:paraId="0A698AE1" w14:textId="0E018739" w:rsidR="001F07B2" w:rsidRPr="001F07B2" w:rsidRDefault="001F07B2" w:rsidP="001F07B2"/>
    <w:p w14:paraId="6BAD52FF" w14:textId="7355F0CD" w:rsidR="001F07B2" w:rsidRPr="001F07B2" w:rsidRDefault="001F07B2" w:rsidP="001F07B2"/>
    <w:p w14:paraId="4303E587" w14:textId="07894C08" w:rsidR="001F07B2" w:rsidRPr="001F07B2" w:rsidRDefault="001F07B2" w:rsidP="001F07B2"/>
    <w:p w14:paraId="3936762B" w14:textId="7960305A" w:rsidR="001F07B2" w:rsidRPr="001F07B2" w:rsidRDefault="001F07B2" w:rsidP="001F07B2"/>
    <w:p w14:paraId="7A2BD9A3" w14:textId="7F49469C" w:rsidR="001F07B2" w:rsidRPr="001F07B2" w:rsidRDefault="001F07B2" w:rsidP="001F07B2"/>
    <w:p w14:paraId="3926CD60" w14:textId="20A1BBB6" w:rsidR="001F07B2" w:rsidRPr="001F07B2" w:rsidRDefault="001F07B2" w:rsidP="001F07B2"/>
    <w:p w14:paraId="77AAF4CE" w14:textId="747E6BCF" w:rsidR="001F07B2" w:rsidRPr="001F07B2" w:rsidRDefault="001F07B2" w:rsidP="001F07B2"/>
    <w:p w14:paraId="30FAD079" w14:textId="211C7791" w:rsidR="001F07B2" w:rsidRPr="001F07B2" w:rsidRDefault="001F07B2" w:rsidP="001F07B2"/>
    <w:p w14:paraId="5C23C5B3" w14:textId="63643D91" w:rsidR="001F07B2" w:rsidRPr="001F07B2" w:rsidRDefault="001F07B2" w:rsidP="001F07B2"/>
    <w:p w14:paraId="179ABFD7" w14:textId="26BE5E9E" w:rsidR="001F07B2" w:rsidRPr="001F07B2" w:rsidRDefault="001F07B2" w:rsidP="001F07B2"/>
    <w:p w14:paraId="7040A01F" w14:textId="7A4BC576" w:rsidR="001F07B2" w:rsidRDefault="001F07B2" w:rsidP="001F07B2"/>
    <w:p w14:paraId="47E337FA" w14:textId="2F4B58B0" w:rsidR="001F07B2" w:rsidRDefault="001F07B2" w:rsidP="001F07B2">
      <w:pPr>
        <w:jc w:val="right"/>
      </w:pPr>
    </w:p>
    <w:p w14:paraId="78962017" w14:textId="66378278" w:rsidR="001F07B2" w:rsidRPr="001F07B2" w:rsidRDefault="001F07B2" w:rsidP="001F07B2">
      <w:pPr>
        <w:jc w:val="right"/>
        <w:rPr>
          <w:rFonts w:hint="eastAsia"/>
        </w:rPr>
      </w:pPr>
      <w:r w:rsidRPr="001F07B2">
        <w:lastRenderedPageBreak/>
        <w:drawing>
          <wp:anchor distT="0" distB="0" distL="114300" distR="114300" simplePos="0" relativeHeight="251659264" behindDoc="0" locked="0" layoutInCell="1" allowOverlap="1" wp14:anchorId="7A9519D8" wp14:editId="10C04B3B">
            <wp:simplePos x="0" y="0"/>
            <wp:positionH relativeFrom="page">
              <wp:align>right</wp:align>
            </wp:positionH>
            <wp:positionV relativeFrom="paragraph">
              <wp:posOffset>-1250950</wp:posOffset>
            </wp:positionV>
            <wp:extent cx="7543800" cy="10646309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1010" r="865" b="211"/>
                    <a:stretch/>
                  </pic:blipFill>
                  <pic:spPr bwMode="auto">
                    <a:xfrm>
                      <a:off x="0" y="0"/>
                      <a:ext cx="7543800" cy="1064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07B2" w:rsidRPr="001F07B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242"/>
    <w:rsid w:val="001F07B2"/>
    <w:rsid w:val="00673242"/>
    <w:rsid w:val="009C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E75240"/>
  <w15:chartTrackingRefBased/>
  <w15:docId w15:val="{7FF04B97-4B51-4875-83EA-8992EDC3B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畑山　珠穂</dc:creator>
  <cp:keywords/>
  <dc:description/>
  <cp:lastModifiedBy>畑山　珠穂</cp:lastModifiedBy>
  <cp:revision>2</cp:revision>
  <dcterms:created xsi:type="dcterms:W3CDTF">2025-10-03T05:00:00Z</dcterms:created>
  <dcterms:modified xsi:type="dcterms:W3CDTF">2025-10-03T05:03:00Z</dcterms:modified>
</cp:coreProperties>
</file>