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B7D75" w14:textId="77777777" w:rsidR="005528C1" w:rsidRDefault="005528C1">
      <w:pPr>
        <w:pStyle w:val="a3"/>
        <w:rPr>
          <w:rFonts w:ascii="ＭＳ ゴシック" w:eastAsia="ＭＳ ゴシック" w:hAnsi="ＭＳ ゴシック" w:cs="ＭＳ ゴシック"/>
          <w:color w:val="FFFFFF" w:themeColor="background1"/>
          <w:sz w:val="28"/>
          <w:szCs w:val="28"/>
        </w:rPr>
      </w:pPr>
    </w:p>
    <w:p w14:paraId="55AE87BC" w14:textId="77777777" w:rsidR="005528C1" w:rsidRDefault="005528C1">
      <w:pPr>
        <w:pStyle w:val="a3"/>
        <w:rPr>
          <w:rFonts w:ascii="ＭＳ ゴシック" w:eastAsia="ＭＳ ゴシック" w:hAnsi="ＭＳ ゴシック" w:cs="ＭＳ ゴシック"/>
          <w:color w:val="FFFFFF" w:themeColor="background1"/>
          <w:sz w:val="28"/>
          <w:szCs w:val="28"/>
        </w:rPr>
      </w:pPr>
    </w:p>
    <w:p w14:paraId="17B3E5E5" w14:textId="1098EC51" w:rsidR="00922089" w:rsidRPr="00F53436" w:rsidRDefault="001703BE">
      <w:pPr>
        <w:pStyle w:val="a3"/>
      </w:pPr>
      <w:r w:rsidRPr="00F53436">
        <w:rPr>
          <w:rFonts w:ascii="ＭＳ ゴシック" w:eastAsia="ＭＳ ゴシック" w:hAnsi="ＭＳ ゴシック" w:cs="ＭＳ ゴシック" w:hint="eastAsia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1C12F39" wp14:editId="1B3DA315">
            <wp:simplePos x="0" y="0"/>
            <wp:positionH relativeFrom="margin">
              <wp:posOffset>95250</wp:posOffset>
            </wp:positionH>
            <wp:positionV relativeFrom="paragraph">
              <wp:posOffset>-95885</wp:posOffset>
            </wp:positionV>
            <wp:extent cx="514350" cy="4191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368" w:rsidRPr="00F53436">
        <w:rPr>
          <w:rFonts w:ascii="ＭＳ ゴシック" w:eastAsia="ＭＳ ゴシック" w:hAnsi="ＭＳ ゴシック" w:cs="ＭＳ ゴシック" w:hint="eastAsia"/>
          <w:color w:val="FFFFFF" w:themeColor="background1"/>
          <w:sz w:val="28"/>
          <w:szCs w:val="28"/>
        </w:rPr>
        <w:t>（府章）</w:t>
      </w:r>
      <w:r w:rsidR="00922089" w:rsidRPr="00F53436">
        <w:rPr>
          <w:rFonts w:ascii="ＭＳ ゴシック" w:eastAsia="ＭＳ ゴシック" w:hAnsi="ＭＳ ゴシック" w:cs="ＭＳ ゴシック" w:hint="eastAsia"/>
          <w:sz w:val="28"/>
          <w:szCs w:val="28"/>
        </w:rPr>
        <w:t>大阪府</w:t>
      </w:r>
    </w:p>
    <w:p w14:paraId="6B873CA2" w14:textId="77777777" w:rsidR="00922089" w:rsidRPr="00F53436" w:rsidRDefault="00922089">
      <w:pPr>
        <w:pStyle w:val="a3"/>
      </w:pPr>
    </w:p>
    <w:p w14:paraId="3E2E06C4" w14:textId="77777777" w:rsidR="00922089" w:rsidRPr="00F53436" w:rsidRDefault="00922089">
      <w:pPr>
        <w:pStyle w:val="a3"/>
      </w:pPr>
    </w:p>
    <w:p w14:paraId="06C6670C" w14:textId="77777777" w:rsidR="00922089" w:rsidRPr="00F53436" w:rsidRDefault="00922089">
      <w:pPr>
        <w:pStyle w:val="a3"/>
      </w:pPr>
    </w:p>
    <w:p w14:paraId="046BE2AC" w14:textId="77777777" w:rsidR="00922089" w:rsidRPr="00F53436" w:rsidRDefault="00922089">
      <w:pPr>
        <w:pStyle w:val="a3"/>
      </w:pPr>
    </w:p>
    <w:p w14:paraId="39E39383" w14:textId="0746DDA5" w:rsidR="00922089" w:rsidRPr="00F53436" w:rsidRDefault="00A9553D" w:rsidP="003745A4">
      <w:pPr>
        <w:pStyle w:val="a3"/>
        <w:spacing w:line="396" w:lineRule="exact"/>
        <w:jc w:val="center"/>
        <w:rPr>
          <w:rFonts w:ascii="ＭＳ 明朝" w:hAnsi="ＭＳ 明朝"/>
          <w:sz w:val="36"/>
          <w:szCs w:val="36"/>
        </w:rPr>
      </w:pPr>
      <w:r w:rsidRPr="00F53436">
        <w:rPr>
          <w:rFonts w:ascii="ＭＳ 明朝" w:hAnsi="ＭＳ 明朝" w:hint="eastAsia"/>
          <w:sz w:val="36"/>
          <w:szCs w:val="36"/>
        </w:rPr>
        <w:t>令 和</w:t>
      </w:r>
      <w:r w:rsidR="00B96B7D">
        <w:rPr>
          <w:rFonts w:ascii="ＭＳ 明朝" w:hAnsi="ＭＳ 明朝"/>
          <w:sz w:val="24"/>
          <w:szCs w:val="24"/>
        </w:rPr>
        <w:t xml:space="preserve"> </w:t>
      </w:r>
      <w:r w:rsidR="005058D5">
        <w:rPr>
          <w:rFonts w:ascii="ＭＳ 明朝" w:hAnsi="ＭＳ 明朝" w:hint="eastAsia"/>
          <w:sz w:val="36"/>
          <w:szCs w:val="36"/>
        </w:rPr>
        <w:t>８</w:t>
      </w:r>
      <w:r w:rsidR="00B96B7D">
        <w:rPr>
          <w:rFonts w:ascii="ＭＳ 明朝" w:hAnsi="ＭＳ 明朝" w:hint="eastAsia"/>
          <w:sz w:val="36"/>
          <w:szCs w:val="36"/>
        </w:rPr>
        <w:t xml:space="preserve"> </w:t>
      </w:r>
      <w:r w:rsidR="00922089" w:rsidRPr="00F53436">
        <w:rPr>
          <w:rFonts w:ascii="ＭＳ 明朝" w:hAnsi="ＭＳ 明朝" w:hint="eastAsia"/>
          <w:sz w:val="36"/>
          <w:szCs w:val="36"/>
        </w:rPr>
        <w:t>年</w:t>
      </w:r>
      <w:r w:rsidR="00922089" w:rsidRPr="00F53436">
        <w:rPr>
          <w:rFonts w:ascii="ＭＳ 明朝" w:hAnsi="ＭＳ 明朝" w:hint="eastAsia"/>
          <w:sz w:val="24"/>
          <w:szCs w:val="24"/>
        </w:rPr>
        <w:t xml:space="preserve">　</w:t>
      </w:r>
      <w:r w:rsidR="00922089" w:rsidRPr="00F53436">
        <w:rPr>
          <w:rFonts w:ascii="ＭＳ 明朝" w:hAnsi="ＭＳ 明朝" w:hint="eastAsia"/>
          <w:sz w:val="36"/>
          <w:szCs w:val="36"/>
        </w:rPr>
        <w:t>度</w:t>
      </w:r>
    </w:p>
    <w:p w14:paraId="6A9ED6D0" w14:textId="77777777" w:rsidR="00922089" w:rsidRPr="00F53436" w:rsidRDefault="00922089">
      <w:pPr>
        <w:pStyle w:val="a3"/>
      </w:pPr>
    </w:p>
    <w:p w14:paraId="6AA3DBAD" w14:textId="77777777" w:rsidR="00922089" w:rsidRPr="00F53436" w:rsidRDefault="00922089">
      <w:pPr>
        <w:pStyle w:val="a3"/>
      </w:pPr>
    </w:p>
    <w:p w14:paraId="2B2F6E31" w14:textId="77777777" w:rsidR="00922089" w:rsidRPr="00F53436" w:rsidRDefault="00922089">
      <w:pPr>
        <w:pStyle w:val="a3"/>
      </w:pPr>
    </w:p>
    <w:p w14:paraId="55A30852" w14:textId="77777777" w:rsidR="00922089" w:rsidRPr="00F53436" w:rsidRDefault="00922089">
      <w:pPr>
        <w:pStyle w:val="a3"/>
        <w:spacing w:line="101" w:lineRule="exact"/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600"/>
      </w:tblGrid>
      <w:tr w:rsidR="00780B8D" w:rsidRPr="00F53436" w14:paraId="035AFF5A" w14:textId="77777777" w:rsidTr="00225010">
        <w:trPr>
          <w:trHeight w:hRule="exact" w:val="2506"/>
          <w:jc w:val="center"/>
        </w:trPr>
        <w:tc>
          <w:tcPr>
            <w:tcW w:w="6600" w:type="dxa"/>
            <w:vAlign w:val="center"/>
          </w:tcPr>
          <w:p w14:paraId="6A83064E" w14:textId="77777777" w:rsidR="00780B8D" w:rsidRPr="00F53436" w:rsidRDefault="00780B8D">
            <w:pPr>
              <w:pStyle w:val="a3"/>
              <w:spacing w:line="600" w:lineRule="exact"/>
              <w:jc w:val="center"/>
              <w:rPr>
                <w:lang w:eastAsia="zh-CN"/>
              </w:rPr>
            </w:pPr>
            <w:r w:rsidRPr="00F53436">
              <w:rPr>
                <w:rFonts w:ascii="ＭＳ 明朝" w:hAnsi="ＭＳ 明朝" w:hint="eastAsia"/>
                <w:sz w:val="60"/>
                <w:szCs w:val="60"/>
                <w:lang w:eastAsia="zh-CN"/>
              </w:rPr>
              <w:t>大阪府公立高等学校</w:t>
            </w:r>
          </w:p>
          <w:p w14:paraId="3F95DA58" w14:textId="77777777" w:rsidR="00780B8D" w:rsidRPr="00F53436" w:rsidRDefault="00780B8D">
            <w:pPr>
              <w:pStyle w:val="a3"/>
              <w:jc w:val="center"/>
              <w:rPr>
                <w:lang w:eastAsia="zh-CN"/>
              </w:rPr>
            </w:pPr>
          </w:p>
          <w:p w14:paraId="72E62D0B" w14:textId="77777777" w:rsidR="00780B8D" w:rsidRPr="00F53436" w:rsidRDefault="00780B8D">
            <w:pPr>
              <w:pStyle w:val="a3"/>
              <w:spacing w:line="600" w:lineRule="exact"/>
              <w:jc w:val="center"/>
              <w:rPr>
                <w:lang w:eastAsia="zh-CN"/>
              </w:rPr>
            </w:pPr>
            <w:r w:rsidRPr="00F53436">
              <w:rPr>
                <w:rFonts w:ascii="ＭＳ 明朝" w:hAnsi="ＭＳ 明朝" w:hint="eastAsia"/>
                <w:sz w:val="60"/>
                <w:szCs w:val="60"/>
                <w:lang w:eastAsia="zh-CN"/>
              </w:rPr>
              <w:t>入学者選抜実施要項</w:t>
            </w:r>
          </w:p>
        </w:tc>
      </w:tr>
    </w:tbl>
    <w:p w14:paraId="5502D904" w14:textId="77777777" w:rsidR="00922089" w:rsidRPr="00F53436" w:rsidRDefault="00922089">
      <w:pPr>
        <w:pStyle w:val="a3"/>
        <w:spacing w:line="233" w:lineRule="exact"/>
        <w:rPr>
          <w:lang w:eastAsia="zh-CN"/>
        </w:rPr>
      </w:pPr>
    </w:p>
    <w:p w14:paraId="694C4691" w14:textId="77777777" w:rsidR="00922089" w:rsidRPr="00F53436" w:rsidRDefault="00922089">
      <w:pPr>
        <w:pStyle w:val="a3"/>
        <w:rPr>
          <w:lang w:eastAsia="zh-CN"/>
        </w:rPr>
      </w:pPr>
    </w:p>
    <w:p w14:paraId="2E3C19E5" w14:textId="77777777" w:rsidR="00922089" w:rsidRPr="00F53436" w:rsidRDefault="00922089">
      <w:pPr>
        <w:pStyle w:val="a3"/>
        <w:rPr>
          <w:lang w:eastAsia="zh-CN"/>
        </w:rPr>
      </w:pPr>
    </w:p>
    <w:p w14:paraId="52BA2B46" w14:textId="77777777" w:rsidR="00922089" w:rsidRPr="00F53436" w:rsidRDefault="00922089">
      <w:pPr>
        <w:pStyle w:val="a3"/>
        <w:rPr>
          <w:lang w:eastAsia="zh-CN"/>
        </w:rPr>
      </w:pPr>
    </w:p>
    <w:p w14:paraId="4B1B0867" w14:textId="77777777" w:rsidR="00922089" w:rsidRPr="00F53436" w:rsidRDefault="00922089">
      <w:pPr>
        <w:pStyle w:val="a3"/>
        <w:ind w:left="1515"/>
        <w:rPr>
          <w:lang w:eastAsia="zh-CN"/>
        </w:rPr>
      </w:pPr>
      <w:r w:rsidRPr="00F53436">
        <w:rPr>
          <w:rFonts w:cs="Century"/>
          <w:spacing w:val="5640"/>
          <w:lang w:eastAsia="zh-CN"/>
        </w:rPr>
        <w:t xml:space="preserve"> </w:t>
      </w:r>
    </w:p>
    <w:p w14:paraId="671E2770" w14:textId="77777777" w:rsidR="00922089" w:rsidRPr="00F53436" w:rsidRDefault="00922089">
      <w:pPr>
        <w:pStyle w:val="a3"/>
        <w:ind w:left="1515"/>
        <w:rPr>
          <w:lang w:eastAsia="zh-CN"/>
        </w:rPr>
      </w:pPr>
    </w:p>
    <w:p w14:paraId="0ADBF398" w14:textId="77777777" w:rsidR="00922089" w:rsidRPr="00F53436" w:rsidRDefault="00922089">
      <w:pPr>
        <w:pStyle w:val="a3"/>
        <w:ind w:left="1515"/>
        <w:rPr>
          <w:lang w:eastAsia="zh-CN"/>
        </w:rPr>
      </w:pPr>
      <w:r w:rsidRPr="00F53436">
        <w:rPr>
          <w:rFonts w:cs="Century"/>
          <w:spacing w:val="5640"/>
          <w:lang w:eastAsia="zh-CN"/>
        </w:rPr>
        <w:t xml:space="preserve"> </w:t>
      </w:r>
    </w:p>
    <w:p w14:paraId="331CC405" w14:textId="77777777" w:rsidR="00922089" w:rsidRPr="00F53436" w:rsidRDefault="00922089">
      <w:pPr>
        <w:pStyle w:val="a3"/>
        <w:ind w:left="1515"/>
        <w:rPr>
          <w:lang w:eastAsia="zh-CN"/>
        </w:rPr>
      </w:pPr>
    </w:p>
    <w:p w14:paraId="7198B753" w14:textId="77777777" w:rsidR="00922089" w:rsidRPr="00F53436" w:rsidRDefault="00922089">
      <w:pPr>
        <w:pStyle w:val="a3"/>
        <w:ind w:left="1515"/>
        <w:rPr>
          <w:lang w:eastAsia="zh-CN"/>
        </w:rPr>
      </w:pPr>
    </w:p>
    <w:p w14:paraId="0ABDDE3F" w14:textId="77777777" w:rsidR="00922089" w:rsidRPr="00F53436" w:rsidRDefault="00922089">
      <w:pPr>
        <w:pStyle w:val="a3"/>
        <w:ind w:left="1515"/>
        <w:rPr>
          <w:lang w:eastAsia="zh-CN"/>
        </w:rPr>
      </w:pPr>
      <w:r w:rsidRPr="00F53436">
        <w:rPr>
          <w:rFonts w:cs="Century"/>
          <w:spacing w:val="5640"/>
          <w:lang w:eastAsia="zh-CN"/>
        </w:rPr>
        <w:t xml:space="preserve"> </w:t>
      </w:r>
    </w:p>
    <w:p w14:paraId="3103CA5D" w14:textId="77777777" w:rsidR="00922089" w:rsidRPr="00F53436" w:rsidRDefault="00922089">
      <w:pPr>
        <w:pStyle w:val="a3"/>
        <w:ind w:left="1515"/>
        <w:rPr>
          <w:lang w:eastAsia="zh-CN"/>
        </w:rPr>
      </w:pPr>
    </w:p>
    <w:p w14:paraId="79772374" w14:textId="77777777" w:rsidR="00922089" w:rsidRPr="00F53436" w:rsidRDefault="00922089">
      <w:pPr>
        <w:pStyle w:val="a3"/>
        <w:ind w:left="1515"/>
        <w:rPr>
          <w:lang w:eastAsia="zh-CN"/>
        </w:rPr>
      </w:pPr>
    </w:p>
    <w:p w14:paraId="6A9818E4" w14:textId="77777777" w:rsidR="00922089" w:rsidRPr="00F53436" w:rsidRDefault="00922089">
      <w:pPr>
        <w:pStyle w:val="a3"/>
        <w:ind w:left="1515"/>
        <w:rPr>
          <w:lang w:eastAsia="zh-CN"/>
        </w:rPr>
      </w:pPr>
      <w:r w:rsidRPr="00F53436">
        <w:rPr>
          <w:rFonts w:cs="Century"/>
          <w:spacing w:val="5740"/>
          <w:lang w:eastAsia="zh-CN"/>
        </w:rPr>
        <w:t xml:space="preserve"> </w:t>
      </w:r>
    </w:p>
    <w:p w14:paraId="67FFD77D" w14:textId="77777777" w:rsidR="00922089" w:rsidRPr="00F53436" w:rsidRDefault="00922089">
      <w:pPr>
        <w:pStyle w:val="a3"/>
        <w:ind w:left="1515"/>
        <w:rPr>
          <w:lang w:eastAsia="zh-CN"/>
        </w:rPr>
      </w:pPr>
    </w:p>
    <w:p w14:paraId="5CFACF7E" w14:textId="77777777" w:rsidR="00922089" w:rsidRPr="00F53436" w:rsidRDefault="00922089">
      <w:pPr>
        <w:pStyle w:val="a3"/>
        <w:ind w:left="1515"/>
        <w:rPr>
          <w:lang w:eastAsia="zh-CN"/>
        </w:rPr>
      </w:pPr>
    </w:p>
    <w:p w14:paraId="1CF702FF" w14:textId="77777777" w:rsidR="00922089" w:rsidRPr="00F53436" w:rsidRDefault="00922089">
      <w:pPr>
        <w:pStyle w:val="a3"/>
        <w:ind w:left="1515"/>
        <w:rPr>
          <w:lang w:eastAsia="zh-CN"/>
        </w:rPr>
      </w:pPr>
      <w:r w:rsidRPr="00F53436">
        <w:rPr>
          <w:rFonts w:cs="Century"/>
          <w:spacing w:val="5740"/>
          <w:lang w:eastAsia="zh-CN"/>
        </w:rPr>
        <w:t xml:space="preserve"> </w:t>
      </w:r>
    </w:p>
    <w:p w14:paraId="4B3AAB88" w14:textId="77777777" w:rsidR="00922089" w:rsidRPr="00F53436" w:rsidRDefault="00922089">
      <w:pPr>
        <w:pStyle w:val="a3"/>
        <w:ind w:left="1515"/>
        <w:rPr>
          <w:lang w:eastAsia="zh-CN"/>
        </w:rPr>
      </w:pPr>
    </w:p>
    <w:p w14:paraId="24D35168" w14:textId="77777777" w:rsidR="00922089" w:rsidRPr="00F53436" w:rsidRDefault="00922089">
      <w:pPr>
        <w:pStyle w:val="a3"/>
        <w:ind w:left="1515"/>
        <w:rPr>
          <w:lang w:eastAsia="zh-CN"/>
        </w:rPr>
      </w:pPr>
    </w:p>
    <w:p w14:paraId="59E6C3D1" w14:textId="77777777" w:rsidR="00922089" w:rsidRPr="00F53436" w:rsidRDefault="00922089">
      <w:pPr>
        <w:pStyle w:val="a3"/>
        <w:ind w:left="1515"/>
        <w:rPr>
          <w:lang w:eastAsia="zh-CN"/>
        </w:rPr>
      </w:pPr>
      <w:r w:rsidRPr="00F53436">
        <w:rPr>
          <w:rFonts w:cs="Century"/>
          <w:spacing w:val="5740"/>
          <w:lang w:eastAsia="zh-CN"/>
        </w:rPr>
        <w:t xml:space="preserve"> </w:t>
      </w:r>
    </w:p>
    <w:p w14:paraId="04F31C3F" w14:textId="77777777" w:rsidR="00922089" w:rsidRPr="00F53436" w:rsidRDefault="00922089">
      <w:pPr>
        <w:pStyle w:val="a3"/>
        <w:ind w:left="1515"/>
        <w:rPr>
          <w:lang w:eastAsia="zh-CN"/>
        </w:rPr>
      </w:pPr>
    </w:p>
    <w:p w14:paraId="7D8F3EE7" w14:textId="77777777" w:rsidR="00922089" w:rsidRPr="00F53436" w:rsidRDefault="00922089">
      <w:pPr>
        <w:pStyle w:val="a3"/>
        <w:ind w:left="1515"/>
        <w:rPr>
          <w:lang w:eastAsia="zh-CN"/>
        </w:rPr>
      </w:pPr>
    </w:p>
    <w:p w14:paraId="7B6D0F96" w14:textId="77777777" w:rsidR="00922089" w:rsidRPr="00F53436" w:rsidRDefault="00922089">
      <w:pPr>
        <w:pStyle w:val="a3"/>
        <w:rPr>
          <w:lang w:eastAsia="zh-CN"/>
        </w:rPr>
      </w:pPr>
    </w:p>
    <w:p w14:paraId="21FBEE72" w14:textId="77777777" w:rsidR="00922089" w:rsidRDefault="00922089">
      <w:pPr>
        <w:pStyle w:val="a3"/>
        <w:spacing w:line="440" w:lineRule="exact"/>
        <w:jc w:val="center"/>
      </w:pPr>
      <w:r w:rsidRPr="00F53436">
        <w:rPr>
          <w:rFonts w:ascii="ＭＳ 明朝" w:hAnsi="ＭＳ 明朝" w:hint="eastAsia"/>
          <w:spacing w:val="30"/>
          <w:sz w:val="40"/>
          <w:szCs w:val="40"/>
          <w:fitText w:val="3620" w:id="2034570247"/>
        </w:rPr>
        <w:t>大阪府教育委員</w:t>
      </w:r>
      <w:r w:rsidRPr="00F53436">
        <w:rPr>
          <w:rFonts w:ascii="ＭＳ 明朝" w:hAnsi="ＭＳ 明朝" w:hint="eastAsia"/>
          <w:sz w:val="40"/>
          <w:szCs w:val="40"/>
          <w:fitText w:val="3620" w:id="2034570247"/>
        </w:rPr>
        <w:t>会</w:t>
      </w:r>
    </w:p>
    <w:p w14:paraId="58F7561E" w14:textId="77777777" w:rsidR="00922089" w:rsidRDefault="00922089">
      <w:pPr>
        <w:pStyle w:val="a3"/>
      </w:pPr>
    </w:p>
    <w:p w14:paraId="23AF9A69" w14:textId="77777777" w:rsidR="00922089" w:rsidRDefault="00922089">
      <w:pPr>
        <w:pStyle w:val="a3"/>
      </w:pPr>
    </w:p>
    <w:p w14:paraId="4078B4E9" w14:textId="77777777" w:rsidR="00922089" w:rsidRDefault="00922089">
      <w:pPr>
        <w:pStyle w:val="a3"/>
        <w:rPr>
          <w:rFonts w:hint="eastAsia"/>
        </w:rPr>
      </w:pPr>
    </w:p>
    <w:sectPr w:rsidR="00922089">
      <w:pgSz w:w="11906" w:h="16838"/>
      <w:pgMar w:top="850" w:right="1361" w:bottom="85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C4A41" w14:textId="77777777" w:rsidR="00E41E35" w:rsidRDefault="00E41E35">
      <w:r>
        <w:separator/>
      </w:r>
    </w:p>
  </w:endnote>
  <w:endnote w:type="continuationSeparator" w:id="0">
    <w:p w14:paraId="1A758416" w14:textId="77777777" w:rsidR="00E41E35" w:rsidRDefault="00E4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61C65" w14:textId="77777777" w:rsidR="00E41E35" w:rsidRDefault="00E41E35">
      <w:r>
        <w:separator/>
      </w:r>
    </w:p>
  </w:footnote>
  <w:footnote w:type="continuationSeparator" w:id="0">
    <w:p w14:paraId="785BF724" w14:textId="77777777" w:rsidR="00E41E35" w:rsidRDefault="00E41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089"/>
    <w:rsid w:val="00004565"/>
    <w:rsid w:val="00060FBA"/>
    <w:rsid w:val="00074A19"/>
    <w:rsid w:val="000C5720"/>
    <w:rsid w:val="000C5A8F"/>
    <w:rsid w:val="00106EAA"/>
    <w:rsid w:val="0013319C"/>
    <w:rsid w:val="001367EE"/>
    <w:rsid w:val="00151D34"/>
    <w:rsid w:val="001703BE"/>
    <w:rsid w:val="00191D86"/>
    <w:rsid w:val="001B0BC8"/>
    <w:rsid w:val="001B70A8"/>
    <w:rsid w:val="001C49DD"/>
    <w:rsid w:val="001D7CA6"/>
    <w:rsid w:val="00225010"/>
    <w:rsid w:val="00232DF1"/>
    <w:rsid w:val="0024488B"/>
    <w:rsid w:val="002C4A87"/>
    <w:rsid w:val="002F5A7D"/>
    <w:rsid w:val="00302D80"/>
    <w:rsid w:val="003745A4"/>
    <w:rsid w:val="0041118A"/>
    <w:rsid w:val="004A2ABE"/>
    <w:rsid w:val="004D63F8"/>
    <w:rsid w:val="004E7609"/>
    <w:rsid w:val="005058D5"/>
    <w:rsid w:val="0052525E"/>
    <w:rsid w:val="005454AE"/>
    <w:rsid w:val="005528C1"/>
    <w:rsid w:val="0057780F"/>
    <w:rsid w:val="005A05D4"/>
    <w:rsid w:val="00633FAB"/>
    <w:rsid w:val="006719CB"/>
    <w:rsid w:val="006F547D"/>
    <w:rsid w:val="00780B8D"/>
    <w:rsid w:val="007B4B4C"/>
    <w:rsid w:val="007C432C"/>
    <w:rsid w:val="007D5379"/>
    <w:rsid w:val="007D5864"/>
    <w:rsid w:val="007E6BF8"/>
    <w:rsid w:val="0081200A"/>
    <w:rsid w:val="008369DA"/>
    <w:rsid w:val="009141DF"/>
    <w:rsid w:val="00922089"/>
    <w:rsid w:val="00942AA3"/>
    <w:rsid w:val="009B4366"/>
    <w:rsid w:val="009B7DBB"/>
    <w:rsid w:val="00A07B38"/>
    <w:rsid w:val="00A55EFB"/>
    <w:rsid w:val="00A945C5"/>
    <w:rsid w:val="00A9553D"/>
    <w:rsid w:val="00AE1FDB"/>
    <w:rsid w:val="00AE4E8D"/>
    <w:rsid w:val="00B00794"/>
    <w:rsid w:val="00B21D88"/>
    <w:rsid w:val="00B2797B"/>
    <w:rsid w:val="00B42F88"/>
    <w:rsid w:val="00B668B6"/>
    <w:rsid w:val="00B70015"/>
    <w:rsid w:val="00B73B52"/>
    <w:rsid w:val="00B74E56"/>
    <w:rsid w:val="00B85D00"/>
    <w:rsid w:val="00B96B7D"/>
    <w:rsid w:val="00B96D9A"/>
    <w:rsid w:val="00BA7381"/>
    <w:rsid w:val="00BB3F76"/>
    <w:rsid w:val="00BC5BBE"/>
    <w:rsid w:val="00C24B05"/>
    <w:rsid w:val="00C32D4B"/>
    <w:rsid w:val="00C945FC"/>
    <w:rsid w:val="00CB004C"/>
    <w:rsid w:val="00CB61BD"/>
    <w:rsid w:val="00CE0368"/>
    <w:rsid w:val="00D02393"/>
    <w:rsid w:val="00D46E14"/>
    <w:rsid w:val="00DD5DA1"/>
    <w:rsid w:val="00DF3D13"/>
    <w:rsid w:val="00E41E35"/>
    <w:rsid w:val="00E615FD"/>
    <w:rsid w:val="00E76BB7"/>
    <w:rsid w:val="00E87E13"/>
    <w:rsid w:val="00EA1A7A"/>
    <w:rsid w:val="00ED2942"/>
    <w:rsid w:val="00EF6480"/>
    <w:rsid w:val="00F02838"/>
    <w:rsid w:val="00F034DD"/>
    <w:rsid w:val="00F53436"/>
    <w:rsid w:val="00F84270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A5CCED4"/>
  <w15:chartTrackingRefBased/>
  <w15:docId w15:val="{BFC97978-F0DF-4D90-A7FE-82DA7A20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cs="ＭＳ 明朝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53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H23選抜実施要項（表紙と目次）</vt:lpstr>
      <vt:lpstr>H14選抜実施要項（表紙と目次）</vt:lpstr>
    </vt:vector>
  </TitlesOfParts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2012-09-28T10:40:00Z</cp:lastPrinted>
  <dcterms:created xsi:type="dcterms:W3CDTF">2020-08-30T03:40:00Z</dcterms:created>
  <dcterms:modified xsi:type="dcterms:W3CDTF">2025-09-18T05:19:00Z</dcterms:modified>
</cp:coreProperties>
</file>