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3274F4" w:rsidRPr="00C26718" w14:paraId="793B5271" w14:textId="77777777" w:rsidTr="00567FDB">
        <w:trPr>
          <w:trHeight w:val="410"/>
        </w:trPr>
        <w:tc>
          <w:tcPr>
            <w:tcW w:w="9666" w:type="dxa"/>
            <w:shd w:val="clear" w:color="auto" w:fill="auto"/>
            <w:vAlign w:val="center"/>
          </w:tcPr>
          <w:p w14:paraId="7D928669" w14:textId="5816377D" w:rsidR="003274F4" w:rsidRPr="00567FDB" w:rsidRDefault="000B26E1" w:rsidP="003274F4">
            <w:pPr>
              <w:ind w:left="1604" w:hangingChars="500" w:hanging="1604"/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3274F4" w:rsidRPr="00567FDB">
              <w:rPr>
                <w:rFonts w:hint="eastAsia"/>
              </w:rPr>
              <w:t>議　　事　　概　　要</w:t>
            </w:r>
          </w:p>
        </w:tc>
      </w:tr>
      <w:tr w:rsidR="003274F4" w:rsidRPr="00C26718" w14:paraId="1221E9B7" w14:textId="77777777" w:rsidTr="00F40276">
        <w:trPr>
          <w:trHeight w:val="13457"/>
        </w:trPr>
        <w:tc>
          <w:tcPr>
            <w:tcW w:w="9666" w:type="dxa"/>
          </w:tcPr>
          <w:p w14:paraId="7D1CDB68" w14:textId="77777777" w:rsidR="006806C1" w:rsidRPr="006806C1" w:rsidRDefault="006806C1" w:rsidP="003274F4">
            <w:pPr>
              <w:rPr>
                <w:rFonts w:hAnsi="ＭＳ 明朝" w:cs="ＭＳ 明朝"/>
              </w:rPr>
            </w:pPr>
          </w:p>
          <w:p w14:paraId="571A2056" w14:textId="77777777" w:rsidR="003274F4" w:rsidRDefault="003274F4" w:rsidP="003274F4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一般審査の終了について</w:t>
            </w:r>
          </w:p>
          <w:p w14:paraId="20577150" w14:textId="409EB646" w:rsidR="003274F4" w:rsidRDefault="005B1054" w:rsidP="003274F4">
            <w:r>
              <w:rPr>
                <w:rFonts w:hint="eastAsia"/>
              </w:rPr>
              <w:t xml:space="preserve">　　　　・</w:t>
            </w:r>
            <w:r w:rsidR="0099427D">
              <w:rPr>
                <w:rFonts w:hint="eastAsia"/>
              </w:rPr>
              <w:t>大橋</w:t>
            </w:r>
            <w:r w:rsidR="00065536">
              <w:rPr>
                <w:rFonts w:hint="eastAsia"/>
              </w:rPr>
              <w:t>一功</w:t>
            </w:r>
            <w:r>
              <w:rPr>
                <w:rFonts w:hint="eastAsia"/>
              </w:rPr>
              <w:t>委員（維新</w:t>
            </w:r>
            <w:r w:rsidR="003274F4" w:rsidRPr="00946AD9">
              <w:rPr>
                <w:rFonts w:hint="eastAsia"/>
              </w:rPr>
              <w:t>）の質問</w:t>
            </w:r>
            <w:r w:rsidR="000950AB">
              <w:rPr>
                <w:rFonts w:hint="eastAsia"/>
              </w:rPr>
              <w:t>の</w:t>
            </w:r>
            <w:r w:rsidR="003274F4"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5A2DD62" w14:textId="77777777" w:rsidR="003274F4" w:rsidRDefault="003274F4" w:rsidP="003274F4"/>
          <w:p w14:paraId="6413D1D7" w14:textId="77777777" w:rsidR="002F590A" w:rsidRDefault="002F590A" w:rsidP="003274F4"/>
          <w:p w14:paraId="67660BC1" w14:textId="77777777" w:rsidR="003274F4" w:rsidRPr="000E3251" w:rsidRDefault="003274F4" w:rsidP="003274F4"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 w:rsidRPr="000E3251">
              <w:t xml:space="preserve"> </w:t>
            </w:r>
            <w:r w:rsidRPr="000E3251">
              <w:rPr>
                <w:rFonts w:hint="eastAsia"/>
              </w:rPr>
              <w:t>知事質問の取扱いについて</w:t>
            </w:r>
          </w:p>
          <w:p w14:paraId="50DDE578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１　知事への質問要求</w:t>
            </w:r>
          </w:p>
          <w:p w14:paraId="6BB91E2F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　　</w:t>
            </w:r>
            <w:r w:rsidR="005B1054">
              <w:rPr>
                <w:rFonts w:hint="eastAsia"/>
                <w:sz w:val="18"/>
              </w:rPr>
              <w:t>〔別紙「都市住宅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37C7D900" w14:textId="41D2E2CC" w:rsidR="003274F4" w:rsidRDefault="005B1054" w:rsidP="003274F4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・これまでの審査過程で</w:t>
            </w:r>
            <w:r w:rsidR="00BB5FA4">
              <w:rPr>
                <w:rFonts w:hint="eastAsia"/>
              </w:rPr>
              <w:t>１</w:t>
            </w:r>
            <w:r w:rsidR="003274F4" w:rsidRPr="000E3251">
              <w:rPr>
                <w:rFonts w:hint="eastAsia"/>
              </w:rPr>
              <w:t>名の委員から</w:t>
            </w:r>
            <w:r w:rsidR="003274F4">
              <w:rPr>
                <w:rFonts w:hint="eastAsia"/>
              </w:rPr>
              <w:t>知事への質問</w:t>
            </w:r>
            <w:r w:rsidR="003274F4" w:rsidRPr="000E3251">
              <w:rPr>
                <w:rFonts w:hint="eastAsia"/>
              </w:rPr>
              <w:t>要求があり、</w:t>
            </w:r>
            <w:r w:rsidR="00D928BD">
              <w:rPr>
                <w:rFonts w:hint="eastAsia"/>
              </w:rPr>
              <w:t>質問</w:t>
            </w:r>
            <w:r w:rsidR="0006413A">
              <w:rPr>
                <w:rFonts w:hint="eastAsia"/>
              </w:rPr>
              <w:t>項目について</w:t>
            </w:r>
            <w:r w:rsidR="00744E77">
              <w:rPr>
                <w:rFonts w:hint="eastAsia"/>
              </w:rPr>
              <w:t>了承。</w:t>
            </w:r>
          </w:p>
          <w:p w14:paraId="08DCAC72" w14:textId="3E936CAE" w:rsidR="003274F4" w:rsidRDefault="005B1054" w:rsidP="003274F4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・質問持ち時間は、</w:t>
            </w:r>
            <w:r w:rsidR="00065536">
              <w:rPr>
                <w:rFonts w:hint="eastAsia"/>
              </w:rPr>
              <w:t>自民</w:t>
            </w:r>
            <w:r w:rsidR="009B62BD">
              <w:rPr>
                <w:rFonts w:hint="eastAsia"/>
              </w:rPr>
              <w:t>１０分。</w:t>
            </w:r>
          </w:p>
          <w:p w14:paraId="14D043EB" w14:textId="77777777" w:rsidR="003274F4" w:rsidRPr="000E3251" w:rsidRDefault="003274F4" w:rsidP="003274F4">
            <w:pPr>
              <w:ind w:left="1048" w:hangingChars="500" w:hanging="1048"/>
            </w:pPr>
          </w:p>
          <w:p w14:paraId="14CA522F" w14:textId="77777777" w:rsidR="005E108B" w:rsidRDefault="003274F4" w:rsidP="005B1054">
            <w:r w:rsidRPr="000E3251">
              <w:rPr>
                <w:rFonts w:hint="eastAsia"/>
              </w:rPr>
              <w:t xml:space="preserve">　　２　質問順位</w:t>
            </w:r>
          </w:p>
          <w:p w14:paraId="411CA16B" w14:textId="525395FB" w:rsidR="0040796E" w:rsidRDefault="005E108B" w:rsidP="00263E51">
            <w:r>
              <w:rPr>
                <w:rFonts w:hint="eastAsia"/>
              </w:rPr>
              <w:t xml:space="preserve">　　　　・</w:t>
            </w:r>
            <w:r w:rsidR="00263E51">
              <w:rPr>
                <w:rFonts w:hint="eastAsia"/>
              </w:rPr>
              <w:t>質問者が1名のため、質問順位は一覧表のとおり。</w:t>
            </w:r>
          </w:p>
          <w:p w14:paraId="6BADB145" w14:textId="3F4AC887" w:rsidR="00D928BD" w:rsidRPr="0040796E" w:rsidRDefault="00D928BD" w:rsidP="00263E51"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0269590C" w14:textId="77777777" w:rsidR="002F590A" w:rsidRDefault="002F590A" w:rsidP="00274511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1E89C64D" w14:textId="77777777" w:rsidR="002F590A" w:rsidRPr="000E3251" w:rsidRDefault="002F590A" w:rsidP="00274511">
            <w:pPr>
              <w:ind w:left="1048" w:hangingChars="500" w:hanging="1048"/>
            </w:pPr>
          </w:p>
          <w:p w14:paraId="26894082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３　知事質問の日程</w:t>
            </w:r>
          </w:p>
          <w:p w14:paraId="7A7C7F1C" w14:textId="615AF1D0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</w:t>
            </w:r>
            <w:r w:rsidR="005E108B">
              <w:rPr>
                <w:rFonts w:hint="eastAsia"/>
              </w:rPr>
              <w:t>・議長団において調整の結果、１</w:t>
            </w:r>
            <w:r w:rsidR="0099427D">
              <w:rPr>
                <w:rFonts w:hint="eastAsia"/>
              </w:rPr>
              <w:t>０</w:t>
            </w:r>
            <w:r w:rsidR="005E108B">
              <w:rPr>
                <w:rFonts w:hint="eastAsia"/>
              </w:rPr>
              <w:t>月１</w:t>
            </w:r>
            <w:r w:rsidR="0099427D">
              <w:rPr>
                <w:rFonts w:hint="eastAsia"/>
              </w:rPr>
              <w:t>６</w:t>
            </w:r>
            <w:r w:rsidRPr="000E3251">
              <w:rPr>
                <w:rFonts w:hint="eastAsia"/>
              </w:rPr>
              <w:t>日(</w:t>
            </w:r>
            <w:r w:rsidR="0099427D">
              <w:rPr>
                <w:rFonts w:hint="eastAsia"/>
              </w:rPr>
              <w:t>木</w:t>
            </w:r>
            <w:r w:rsidRPr="000E3251">
              <w:rPr>
                <w:rFonts w:hint="eastAsia"/>
              </w:rPr>
              <w:t>)午</w:t>
            </w:r>
            <w:r w:rsidR="005E108B">
              <w:rPr>
                <w:rFonts w:hint="eastAsia"/>
              </w:rPr>
              <w:t>後</w:t>
            </w:r>
            <w:r w:rsidR="00E9352A">
              <w:rPr>
                <w:rFonts w:hint="eastAsia"/>
              </w:rPr>
              <w:t>１</w:t>
            </w:r>
            <w:r w:rsidRPr="000E3251">
              <w:rPr>
                <w:rFonts w:hint="eastAsia"/>
              </w:rPr>
              <w:t>時から行うことを報告。</w:t>
            </w:r>
          </w:p>
          <w:p w14:paraId="152544BE" w14:textId="77777777" w:rsidR="003274F4" w:rsidRDefault="003274F4" w:rsidP="003274F4">
            <w:r w:rsidRPr="000E3251">
              <w:rPr>
                <w:rFonts w:hint="eastAsia"/>
              </w:rPr>
              <w:t xml:space="preserve">　　　　・知事質問は、第１委員会室で実施。</w:t>
            </w:r>
          </w:p>
          <w:p w14:paraId="51CAF255" w14:textId="77777777" w:rsidR="002F590A" w:rsidRPr="000E3251" w:rsidRDefault="002F590A" w:rsidP="003274F4"/>
          <w:p w14:paraId="71BF8164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４　知事質問日の委員会の進め方</w:t>
            </w:r>
          </w:p>
          <w:p w14:paraId="5AD3C35A" w14:textId="67374AB4" w:rsidR="003274F4" w:rsidRPr="000E3251" w:rsidRDefault="000950AB" w:rsidP="003274F4">
            <w:r>
              <w:rPr>
                <w:rFonts w:hint="eastAsia"/>
              </w:rPr>
              <w:t xml:space="preserve">　　　　・委員会</w:t>
            </w:r>
            <w:r w:rsidR="00D928BD">
              <w:rPr>
                <w:rFonts w:hint="eastAsia"/>
              </w:rPr>
              <w:t>開会</w:t>
            </w:r>
            <w:r w:rsidR="003274F4" w:rsidRPr="000E3251">
              <w:rPr>
                <w:rFonts w:hint="eastAsia"/>
              </w:rPr>
              <w:t>後、知事質問を実施。</w:t>
            </w:r>
          </w:p>
          <w:p w14:paraId="08FA2E70" w14:textId="77777777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・質問終了後、暫時休憩、</w:t>
            </w:r>
            <w:r w:rsidR="000950AB">
              <w:rPr>
                <w:rFonts w:hint="eastAsia"/>
              </w:rPr>
              <w:t>その間に代表者会議を開会し、</w:t>
            </w:r>
            <w:r w:rsidRPr="000E3251">
              <w:rPr>
                <w:rFonts w:hint="eastAsia"/>
              </w:rPr>
              <w:t>付託案件に対する賛否</w:t>
            </w:r>
            <w:r w:rsidR="002F590A">
              <w:rPr>
                <w:rFonts w:hint="eastAsia"/>
              </w:rPr>
              <w:t>等</w:t>
            </w:r>
            <w:r w:rsidRPr="000E3251">
              <w:rPr>
                <w:rFonts w:hint="eastAsia"/>
              </w:rPr>
              <w:t>を確認。</w:t>
            </w:r>
          </w:p>
          <w:p w14:paraId="00D430E5" w14:textId="77777777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・代表者会議終了後、委員会を再開し、質疑・質問を終結したのち、意見開陳、採決を行うことで、各会派了承。</w:t>
            </w:r>
          </w:p>
          <w:p w14:paraId="67646920" w14:textId="77777777" w:rsidR="003274F4" w:rsidRPr="00C74152" w:rsidRDefault="003274F4" w:rsidP="000950AB"/>
        </w:tc>
      </w:tr>
    </w:tbl>
    <w:p w14:paraId="3A0FBE70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7AF6" w14:textId="77777777" w:rsidR="00305047" w:rsidRDefault="00305047" w:rsidP="008707F9">
      <w:r>
        <w:separator/>
      </w:r>
    </w:p>
  </w:endnote>
  <w:endnote w:type="continuationSeparator" w:id="0">
    <w:p w14:paraId="302F2C32" w14:textId="77777777" w:rsidR="00305047" w:rsidRDefault="0030504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A7EE" w14:textId="77777777" w:rsidR="00305047" w:rsidRDefault="00305047" w:rsidP="008707F9">
      <w:r>
        <w:separator/>
      </w:r>
    </w:p>
  </w:footnote>
  <w:footnote w:type="continuationSeparator" w:id="0">
    <w:p w14:paraId="7D5B3ABE" w14:textId="77777777" w:rsidR="00305047" w:rsidRDefault="0030504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7AF1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56951"/>
    <w:rsid w:val="0006413A"/>
    <w:rsid w:val="00065536"/>
    <w:rsid w:val="00074F82"/>
    <w:rsid w:val="000950AB"/>
    <w:rsid w:val="000B26E1"/>
    <w:rsid w:val="000D78E9"/>
    <w:rsid w:val="000E03F0"/>
    <w:rsid w:val="000E3251"/>
    <w:rsid w:val="00131298"/>
    <w:rsid w:val="0013387B"/>
    <w:rsid w:val="0015492F"/>
    <w:rsid w:val="00180D5C"/>
    <w:rsid w:val="001D462A"/>
    <w:rsid w:val="0020587A"/>
    <w:rsid w:val="00241603"/>
    <w:rsid w:val="00261DE7"/>
    <w:rsid w:val="00262CAF"/>
    <w:rsid w:val="00263E51"/>
    <w:rsid w:val="00274511"/>
    <w:rsid w:val="00276147"/>
    <w:rsid w:val="00277340"/>
    <w:rsid w:val="00284578"/>
    <w:rsid w:val="00291D4F"/>
    <w:rsid w:val="002F590A"/>
    <w:rsid w:val="00305047"/>
    <w:rsid w:val="003274F4"/>
    <w:rsid w:val="00333207"/>
    <w:rsid w:val="00336382"/>
    <w:rsid w:val="00350736"/>
    <w:rsid w:val="00355B8A"/>
    <w:rsid w:val="003D70D9"/>
    <w:rsid w:val="003E37E2"/>
    <w:rsid w:val="003E59AA"/>
    <w:rsid w:val="003E6FAC"/>
    <w:rsid w:val="003F622D"/>
    <w:rsid w:val="0040796E"/>
    <w:rsid w:val="00443060"/>
    <w:rsid w:val="004E5870"/>
    <w:rsid w:val="00506361"/>
    <w:rsid w:val="00557B39"/>
    <w:rsid w:val="00567FDB"/>
    <w:rsid w:val="005729DD"/>
    <w:rsid w:val="005817CF"/>
    <w:rsid w:val="005B1054"/>
    <w:rsid w:val="005C1510"/>
    <w:rsid w:val="005E108B"/>
    <w:rsid w:val="00602DB4"/>
    <w:rsid w:val="006511FB"/>
    <w:rsid w:val="00657241"/>
    <w:rsid w:val="006806C1"/>
    <w:rsid w:val="007200BC"/>
    <w:rsid w:val="00744E77"/>
    <w:rsid w:val="007576C5"/>
    <w:rsid w:val="007722CD"/>
    <w:rsid w:val="00785C21"/>
    <w:rsid w:val="007E42AF"/>
    <w:rsid w:val="00813501"/>
    <w:rsid w:val="00847A6E"/>
    <w:rsid w:val="008707F9"/>
    <w:rsid w:val="008A420B"/>
    <w:rsid w:val="00946AD9"/>
    <w:rsid w:val="0099427D"/>
    <w:rsid w:val="009B62BD"/>
    <w:rsid w:val="009C484D"/>
    <w:rsid w:val="009C7DD0"/>
    <w:rsid w:val="009E2EE9"/>
    <w:rsid w:val="00A0680E"/>
    <w:rsid w:val="00A345DF"/>
    <w:rsid w:val="00A41AC8"/>
    <w:rsid w:val="00A4398D"/>
    <w:rsid w:val="00A60915"/>
    <w:rsid w:val="00B61854"/>
    <w:rsid w:val="00B74463"/>
    <w:rsid w:val="00B7751C"/>
    <w:rsid w:val="00B8016B"/>
    <w:rsid w:val="00B97C7A"/>
    <w:rsid w:val="00BB5FA4"/>
    <w:rsid w:val="00C26718"/>
    <w:rsid w:val="00C738BD"/>
    <w:rsid w:val="00C74152"/>
    <w:rsid w:val="00C9378A"/>
    <w:rsid w:val="00CB23E4"/>
    <w:rsid w:val="00CD7AC2"/>
    <w:rsid w:val="00CE70EC"/>
    <w:rsid w:val="00D10435"/>
    <w:rsid w:val="00D308B9"/>
    <w:rsid w:val="00D36980"/>
    <w:rsid w:val="00D37B8C"/>
    <w:rsid w:val="00D8108B"/>
    <w:rsid w:val="00D839D2"/>
    <w:rsid w:val="00D928BD"/>
    <w:rsid w:val="00DB2215"/>
    <w:rsid w:val="00DC34B3"/>
    <w:rsid w:val="00DD2393"/>
    <w:rsid w:val="00E10F79"/>
    <w:rsid w:val="00E26271"/>
    <w:rsid w:val="00E9352A"/>
    <w:rsid w:val="00E952B8"/>
    <w:rsid w:val="00E95C63"/>
    <w:rsid w:val="00EB7EC4"/>
    <w:rsid w:val="00EC2D39"/>
    <w:rsid w:val="00EF662D"/>
    <w:rsid w:val="00F40276"/>
    <w:rsid w:val="00F51A4C"/>
    <w:rsid w:val="00FE3BE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AEFD313"/>
  <w15:docId w15:val="{4310F7E9-7A8C-4920-A772-EB1F1B36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岩倉　涼子</cp:lastModifiedBy>
  <cp:revision>15</cp:revision>
  <cp:lastPrinted>2025-10-09T07:13:00Z</cp:lastPrinted>
  <dcterms:created xsi:type="dcterms:W3CDTF">2018-04-20T05:14:00Z</dcterms:created>
  <dcterms:modified xsi:type="dcterms:W3CDTF">2025-10-14T00:23:00Z</dcterms:modified>
</cp:coreProperties>
</file>