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1055" w14:textId="1561F9F0" w:rsidR="009C14DF" w:rsidRDefault="001B6F6D">
      <w:r w:rsidRPr="001B6F6D">
        <w:drawing>
          <wp:anchor distT="0" distB="0" distL="114300" distR="114300" simplePos="0" relativeHeight="251658240" behindDoc="0" locked="0" layoutInCell="1" allowOverlap="1" wp14:anchorId="6ABE2641" wp14:editId="60C5CEFF">
            <wp:simplePos x="0" y="0"/>
            <wp:positionH relativeFrom="page">
              <wp:align>right</wp:align>
            </wp:positionH>
            <wp:positionV relativeFrom="paragraph">
              <wp:posOffset>-1260475</wp:posOffset>
            </wp:positionV>
            <wp:extent cx="7551848" cy="10668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" t="400" r="426" b="142"/>
                    <a:stretch/>
                  </pic:blipFill>
                  <pic:spPr bwMode="auto">
                    <a:xfrm>
                      <a:off x="0" y="0"/>
                      <a:ext cx="7551848" cy="106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1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1C"/>
    <w:rsid w:val="001B6F6D"/>
    <w:rsid w:val="0038531C"/>
    <w:rsid w:val="009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88D83-5526-49B2-8A1D-80D60264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珠穂</dc:creator>
  <cp:keywords/>
  <dc:description/>
  <cp:lastModifiedBy>畑山　珠穂</cp:lastModifiedBy>
  <cp:revision>2</cp:revision>
  <dcterms:created xsi:type="dcterms:W3CDTF">2025-09-26T01:48:00Z</dcterms:created>
  <dcterms:modified xsi:type="dcterms:W3CDTF">2025-09-26T01:49:00Z</dcterms:modified>
</cp:coreProperties>
</file>