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DC75" w14:textId="77777777" w:rsidR="00C501BB" w:rsidRPr="003C3EC7" w:rsidRDefault="00C501BB" w:rsidP="00C501BB">
      <w:pPr>
        <w:ind w:firstLineChars="31" w:firstLine="104"/>
        <w:jc w:val="center"/>
        <w:rPr>
          <w:sz w:val="20"/>
        </w:rPr>
      </w:pPr>
      <w:r>
        <w:rPr>
          <w:rFonts w:hint="eastAsia"/>
          <w:spacing w:val="27"/>
          <w:sz w:val="28"/>
          <w:szCs w:val="28"/>
        </w:rPr>
        <w:t>医師経歴書</w:t>
      </w:r>
    </w:p>
    <w:p w14:paraId="0443619A" w14:textId="122A1A37" w:rsidR="00C501BB" w:rsidRDefault="00C501BB" w:rsidP="00C501B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　</w:t>
      </w:r>
      <w:r>
        <w:rPr>
          <w:rFonts w:ascii="ＭＳ 明朝" w:hAnsi="ＭＳ 明朝" w:hint="eastAsia"/>
        </w:rPr>
        <w:t>※令和</w:t>
      </w:r>
      <w:r w:rsidR="004646DA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</w:t>
      </w:r>
      <w:r w:rsidR="004646DA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月1日時点の情報をご記入ください。</w:t>
      </w:r>
    </w:p>
    <w:p w14:paraId="28041668" w14:textId="77777777" w:rsidR="00C501BB" w:rsidRDefault="00C501BB" w:rsidP="00C501BB">
      <w:pPr>
        <w:jc w:val="right"/>
        <w:rPr>
          <w:rFonts w:ascii="ＭＳ 明朝" w:hAnsi="ＭＳ 明朝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1182"/>
        <w:gridCol w:w="2126"/>
        <w:gridCol w:w="1784"/>
        <w:gridCol w:w="2752"/>
      </w:tblGrid>
      <w:tr w:rsidR="00C501BB" w:rsidRPr="00D8036C" w14:paraId="0E44E260" w14:textId="77777777" w:rsidTr="0049064B">
        <w:trPr>
          <w:trHeight w:hRule="exact" w:val="494"/>
        </w:trPr>
        <w:tc>
          <w:tcPr>
            <w:tcW w:w="19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DC55DE" w14:textId="77777777" w:rsidR="00C501BB" w:rsidRPr="00BB4476" w:rsidRDefault="00C501BB" w:rsidP="0049064B">
            <w:pPr>
              <w:ind w:left="660" w:hanging="66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フリガナ</w:t>
            </w:r>
          </w:p>
        </w:tc>
        <w:tc>
          <w:tcPr>
            <w:tcW w:w="784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D7076F" w14:textId="77777777" w:rsidR="00C501BB" w:rsidRPr="00D8036C" w:rsidRDefault="00C501BB" w:rsidP="0049064B">
            <w:pPr>
              <w:rPr>
                <w:sz w:val="16"/>
                <w:szCs w:val="16"/>
              </w:rPr>
            </w:pPr>
          </w:p>
        </w:tc>
      </w:tr>
      <w:tr w:rsidR="00C501BB" w:rsidRPr="00D8036C" w14:paraId="1AD1D429" w14:textId="77777777" w:rsidTr="0049064B">
        <w:trPr>
          <w:trHeight w:hRule="exact" w:val="631"/>
        </w:trPr>
        <w:tc>
          <w:tcPr>
            <w:tcW w:w="19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AD476F" w14:textId="77777777" w:rsidR="00C501BB" w:rsidRPr="00D8036C" w:rsidRDefault="00C501BB" w:rsidP="0049064B">
            <w:pPr>
              <w:ind w:left="660" w:hanging="660"/>
              <w:jc w:val="center"/>
            </w:pPr>
            <w:r w:rsidRPr="004E583C">
              <w:rPr>
                <w:rFonts w:hint="eastAsia"/>
                <w:spacing w:val="203"/>
                <w:kern w:val="0"/>
                <w:fitText w:val="840" w:id="-1429431040"/>
              </w:rPr>
              <w:t>氏</w:t>
            </w:r>
            <w:r w:rsidRPr="004E583C">
              <w:rPr>
                <w:rFonts w:hint="eastAsia"/>
                <w:spacing w:val="5"/>
                <w:kern w:val="0"/>
                <w:fitText w:val="840" w:id="-1429431040"/>
              </w:rPr>
              <w:t>名</w:t>
            </w:r>
          </w:p>
        </w:tc>
        <w:tc>
          <w:tcPr>
            <w:tcW w:w="7844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9A2D8A" w14:textId="77777777" w:rsidR="00C501BB" w:rsidRPr="00D8036C" w:rsidRDefault="00C501BB" w:rsidP="0049064B">
            <w:r w:rsidRPr="00D8036C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</w:t>
            </w:r>
          </w:p>
        </w:tc>
      </w:tr>
      <w:tr w:rsidR="00C501BB" w:rsidRPr="00D8036C" w14:paraId="755C3A4D" w14:textId="77777777" w:rsidTr="0049064B">
        <w:trPr>
          <w:trHeight w:hRule="exact" w:val="631"/>
        </w:trPr>
        <w:tc>
          <w:tcPr>
            <w:tcW w:w="1937" w:type="dxa"/>
            <w:shd w:val="clear" w:color="auto" w:fill="auto"/>
            <w:vAlign w:val="center"/>
          </w:tcPr>
          <w:p w14:paraId="7EC4F83D" w14:textId="77777777" w:rsidR="00C501BB" w:rsidRPr="00D8036C" w:rsidRDefault="00C501BB" w:rsidP="0049064B">
            <w:pPr>
              <w:jc w:val="center"/>
            </w:pPr>
            <w:r w:rsidRPr="00D8036C">
              <w:rPr>
                <w:rFonts w:hint="eastAsia"/>
              </w:rPr>
              <w:t>生年月日</w:t>
            </w:r>
          </w:p>
        </w:tc>
        <w:tc>
          <w:tcPr>
            <w:tcW w:w="3308" w:type="dxa"/>
            <w:gridSpan w:val="2"/>
            <w:shd w:val="clear" w:color="auto" w:fill="auto"/>
            <w:vAlign w:val="center"/>
          </w:tcPr>
          <w:p w14:paraId="65744A13" w14:textId="77777777" w:rsidR="00C501BB" w:rsidRPr="00D8036C" w:rsidRDefault="00C501BB" w:rsidP="0049064B">
            <w:pPr>
              <w:ind w:firstLineChars="400" w:firstLine="840"/>
            </w:pPr>
            <w:r w:rsidRPr="00D8036C">
              <w:rPr>
                <w:rFonts w:hint="eastAsia"/>
              </w:rPr>
              <w:t>年　　　月　　　日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394A95F1" w14:textId="77777777" w:rsidR="00C501BB" w:rsidRPr="00D8036C" w:rsidRDefault="00C501BB" w:rsidP="0049064B">
            <w:pPr>
              <w:ind w:right="210"/>
              <w:jc w:val="right"/>
            </w:pPr>
            <w:r>
              <w:rPr>
                <w:rFonts w:hint="eastAsia"/>
              </w:rPr>
              <w:t>年　　　　齢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D670C9F" w14:textId="77777777" w:rsidR="00C501BB" w:rsidRPr="00D8036C" w:rsidRDefault="00C501BB" w:rsidP="0049064B">
            <w:pPr>
              <w:jc w:val="center"/>
            </w:pPr>
            <w:r>
              <w:rPr>
                <w:rFonts w:hint="eastAsia"/>
              </w:rPr>
              <w:t xml:space="preserve">　　　　　　　　　歳</w:t>
            </w:r>
          </w:p>
        </w:tc>
      </w:tr>
      <w:tr w:rsidR="00C501BB" w:rsidRPr="00D8036C" w14:paraId="4BFAE6EC" w14:textId="77777777" w:rsidTr="0049064B">
        <w:trPr>
          <w:trHeight w:hRule="exact" w:val="832"/>
        </w:trPr>
        <w:tc>
          <w:tcPr>
            <w:tcW w:w="1937" w:type="dxa"/>
            <w:shd w:val="clear" w:color="auto" w:fill="auto"/>
            <w:vAlign w:val="center"/>
          </w:tcPr>
          <w:p w14:paraId="6E3596A1" w14:textId="77777777" w:rsidR="00C501BB" w:rsidRPr="00D8036C" w:rsidRDefault="00C501BB" w:rsidP="0049064B">
            <w:pPr>
              <w:jc w:val="center"/>
            </w:pPr>
            <w:r w:rsidRPr="00D8036C">
              <w:rPr>
                <w:rFonts w:hint="eastAsia"/>
              </w:rPr>
              <w:t>最終学歴</w:t>
            </w:r>
          </w:p>
        </w:tc>
        <w:tc>
          <w:tcPr>
            <w:tcW w:w="3308" w:type="dxa"/>
            <w:gridSpan w:val="2"/>
            <w:shd w:val="clear" w:color="auto" w:fill="auto"/>
            <w:vAlign w:val="center"/>
          </w:tcPr>
          <w:p w14:paraId="18E085AB" w14:textId="77777777" w:rsidR="00C501BB" w:rsidRPr="00D8036C" w:rsidRDefault="00C501BB" w:rsidP="0049064B">
            <w:pPr>
              <w:ind w:leftChars="400" w:left="840"/>
            </w:pPr>
          </w:p>
          <w:p w14:paraId="7874A93D" w14:textId="77777777" w:rsidR="00C501BB" w:rsidRPr="00D8036C" w:rsidRDefault="00C501BB" w:rsidP="0049064B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D8036C">
              <w:rPr>
                <w:rFonts w:hint="eastAsia"/>
              </w:rPr>
              <w:t>年　　月　卒業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E8D8B3D" w14:textId="77777777" w:rsidR="00C501BB" w:rsidRPr="00D8036C" w:rsidRDefault="00C501BB" w:rsidP="0049064B">
            <w:pPr>
              <w:jc w:val="center"/>
            </w:pPr>
            <w:r w:rsidRPr="00D8036C">
              <w:rPr>
                <w:rFonts w:hint="eastAsia"/>
              </w:rPr>
              <w:t>医師登録年月日</w:t>
            </w:r>
          </w:p>
          <w:p w14:paraId="0723633A" w14:textId="77777777" w:rsidR="00C501BB" w:rsidRPr="00D8036C" w:rsidRDefault="00C501BB" w:rsidP="0049064B">
            <w:pPr>
              <w:ind w:left="450" w:hanging="450"/>
              <w:jc w:val="center"/>
            </w:pPr>
            <w:r w:rsidRPr="004E583C">
              <w:rPr>
                <w:rFonts w:hint="eastAsia"/>
                <w:spacing w:val="105"/>
                <w:kern w:val="0"/>
                <w:fitText w:val="1470" w:id="-1429431039"/>
              </w:rPr>
              <w:t>及び番</w:t>
            </w:r>
            <w:r w:rsidRPr="004E583C">
              <w:rPr>
                <w:rFonts w:hint="eastAsia"/>
                <w:kern w:val="0"/>
                <w:fitText w:val="1470" w:id="-1429431039"/>
              </w:rPr>
              <w:t>号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3A26728" w14:textId="77777777" w:rsidR="00C501BB" w:rsidRPr="00D8036C" w:rsidRDefault="00C501BB" w:rsidP="0049064B">
            <w:r w:rsidRPr="00D8036C">
              <w:rPr>
                <w:rFonts w:hint="eastAsia"/>
              </w:rPr>
              <w:t xml:space="preserve">　　　　年　　月　　日</w:t>
            </w:r>
          </w:p>
          <w:p w14:paraId="385C677D" w14:textId="77777777" w:rsidR="00C501BB" w:rsidRPr="00D8036C" w:rsidRDefault="00C501BB" w:rsidP="0049064B">
            <w:r w:rsidRPr="00D8036C">
              <w:rPr>
                <w:rFonts w:hint="eastAsia"/>
              </w:rPr>
              <w:t xml:space="preserve">　第　　　　　　　　号</w:t>
            </w:r>
          </w:p>
        </w:tc>
      </w:tr>
      <w:tr w:rsidR="00C501BB" w:rsidRPr="00D8036C" w14:paraId="0CFFC81A" w14:textId="77777777" w:rsidTr="0049064B">
        <w:trPr>
          <w:trHeight w:hRule="exact" w:val="631"/>
        </w:trPr>
        <w:tc>
          <w:tcPr>
            <w:tcW w:w="1937" w:type="dxa"/>
            <w:vMerge w:val="restart"/>
            <w:shd w:val="clear" w:color="auto" w:fill="auto"/>
            <w:vAlign w:val="center"/>
          </w:tcPr>
          <w:p w14:paraId="7379D4A2" w14:textId="77777777" w:rsidR="00C501BB" w:rsidRPr="00D8036C" w:rsidRDefault="00C501BB" w:rsidP="0049064B">
            <w:pPr>
              <w:ind w:left="344" w:hanging="344"/>
              <w:jc w:val="center"/>
            </w:pPr>
            <w:r>
              <w:rPr>
                <w:rFonts w:hint="eastAsia"/>
              </w:rPr>
              <w:t>現在の勤務先</w:t>
            </w:r>
          </w:p>
        </w:tc>
        <w:tc>
          <w:tcPr>
            <w:tcW w:w="11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DF3015" w14:textId="77777777" w:rsidR="00C501BB" w:rsidRPr="00D8036C" w:rsidRDefault="00C501BB" w:rsidP="0049064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445864" w14:textId="77777777" w:rsidR="00C501BB" w:rsidRPr="00D8036C" w:rsidRDefault="00C501BB" w:rsidP="0049064B"/>
        </w:tc>
      </w:tr>
      <w:tr w:rsidR="00C501BB" w:rsidRPr="00D8036C" w14:paraId="731AC7E9" w14:textId="77777777" w:rsidTr="0049064B">
        <w:trPr>
          <w:trHeight w:hRule="exact" w:val="631"/>
        </w:trPr>
        <w:tc>
          <w:tcPr>
            <w:tcW w:w="1937" w:type="dxa"/>
            <w:vMerge/>
            <w:shd w:val="clear" w:color="auto" w:fill="auto"/>
            <w:vAlign w:val="center"/>
          </w:tcPr>
          <w:p w14:paraId="4BAC43C5" w14:textId="77777777" w:rsidR="00C501BB" w:rsidRDefault="00C501BB" w:rsidP="0049064B">
            <w:pPr>
              <w:ind w:left="344" w:hanging="344"/>
              <w:jc w:val="center"/>
            </w:pPr>
          </w:p>
        </w:tc>
        <w:tc>
          <w:tcPr>
            <w:tcW w:w="118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AB0AA7E" w14:textId="77777777" w:rsidR="00C501BB" w:rsidRPr="00D8036C" w:rsidRDefault="00C501BB" w:rsidP="0049064B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6897A04" w14:textId="77777777" w:rsidR="00C501BB" w:rsidRPr="00D8036C" w:rsidRDefault="00C501BB" w:rsidP="0049064B"/>
        </w:tc>
      </w:tr>
      <w:tr w:rsidR="00C501BB" w:rsidRPr="00D8036C" w14:paraId="2349255E" w14:textId="77777777" w:rsidTr="0049064B">
        <w:trPr>
          <w:trHeight w:val="2995"/>
        </w:trPr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43B64" w14:textId="77777777" w:rsidR="00C501BB" w:rsidRDefault="00C501BB" w:rsidP="0049064B">
            <w:pPr>
              <w:ind w:firstLineChars="100" w:firstLine="210"/>
            </w:pPr>
            <w:r>
              <w:rPr>
                <w:rFonts w:hint="eastAsia"/>
              </w:rPr>
              <w:t>経　　　　歴</w:t>
            </w:r>
          </w:p>
          <w:p w14:paraId="37174E02" w14:textId="77777777" w:rsidR="00C501BB" w:rsidRPr="00CD4BB2" w:rsidRDefault="00C501BB" w:rsidP="0049064B">
            <w:pPr>
              <w:rPr>
                <w:sz w:val="20"/>
              </w:rPr>
            </w:pPr>
            <w:r w:rsidRPr="00CD4BB2">
              <w:rPr>
                <w:rFonts w:hint="eastAsia"/>
                <w:kern w:val="0"/>
                <w:sz w:val="20"/>
              </w:rPr>
              <w:t>（認知症疾患医療を主たる業務とした履歴）</w:t>
            </w:r>
          </w:p>
          <w:p w14:paraId="14188509" w14:textId="77777777" w:rsidR="00C501BB" w:rsidRPr="00CD4BB2" w:rsidRDefault="00C501BB" w:rsidP="0049064B"/>
        </w:tc>
        <w:tc>
          <w:tcPr>
            <w:tcW w:w="78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B469BD" w14:textId="77777777" w:rsidR="00C501BB" w:rsidRDefault="00C501BB" w:rsidP="0049064B">
            <w:pPr>
              <w:jc w:val="left"/>
              <w:rPr>
                <w:kern w:val="0"/>
              </w:rPr>
            </w:pPr>
            <w:r w:rsidRPr="00CD4BB2">
              <w:rPr>
                <w:rFonts w:hint="eastAsia"/>
                <w:kern w:val="0"/>
                <w:sz w:val="20"/>
              </w:rPr>
              <w:t>（</w:t>
            </w:r>
            <w:r>
              <w:rPr>
                <w:rFonts w:hint="eastAsia"/>
                <w:kern w:val="0"/>
                <w:sz w:val="20"/>
              </w:rPr>
              <w:t>従事した期間、従事した病院の名称、業務内容等</w:t>
            </w:r>
            <w:r w:rsidRPr="00CD4BB2">
              <w:rPr>
                <w:rFonts w:hint="eastAsia"/>
                <w:kern w:val="0"/>
                <w:sz w:val="20"/>
              </w:rPr>
              <w:t>）</w:t>
            </w:r>
          </w:p>
        </w:tc>
      </w:tr>
      <w:tr w:rsidR="00C501BB" w:rsidRPr="00D8036C" w14:paraId="1EEAD3DD" w14:textId="77777777" w:rsidTr="0049064B">
        <w:trPr>
          <w:trHeight w:hRule="exact" w:val="1002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B5958" w14:textId="77777777" w:rsidR="00C501BB" w:rsidRPr="00CD4BB2" w:rsidRDefault="00C501BB" w:rsidP="0049064B">
            <w:pPr>
              <w:spacing w:line="300" w:lineRule="exact"/>
              <w:jc w:val="left"/>
            </w:pPr>
            <w:r w:rsidRPr="00CD4BB2">
              <w:rPr>
                <w:rFonts w:hint="eastAsia"/>
              </w:rPr>
              <w:t>直近の認知症患者の年間診療実績</w:t>
            </w:r>
          </w:p>
          <w:p w14:paraId="420F68C6" w14:textId="77777777" w:rsidR="00C501BB" w:rsidRDefault="00C501BB" w:rsidP="0049064B">
            <w:pPr>
              <w:spacing w:line="300" w:lineRule="exact"/>
              <w:jc w:val="left"/>
            </w:pPr>
            <w:r w:rsidRPr="00CD4BB2">
              <w:rPr>
                <w:rFonts w:hint="eastAsia"/>
                <w:sz w:val="20"/>
              </w:rPr>
              <w:t>（概数可）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34BAB" w14:textId="77777777" w:rsidR="00C501BB" w:rsidRPr="004E24BE" w:rsidRDefault="00C501BB" w:rsidP="0049064B">
            <w:r>
              <w:rPr>
                <w:rFonts w:hint="eastAsia"/>
              </w:rPr>
              <w:t xml:space="preserve">　　　　　　　　　　　　　件（　　　　年　　　月～　　　年　　　月）</w:t>
            </w:r>
          </w:p>
        </w:tc>
      </w:tr>
      <w:tr w:rsidR="00C501BB" w:rsidRPr="00D8036C" w14:paraId="1119AC50" w14:textId="77777777" w:rsidTr="0049064B">
        <w:trPr>
          <w:trHeight w:hRule="exact" w:val="1413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E789D" w14:textId="77777777" w:rsidR="00C501BB" w:rsidRDefault="00C501BB" w:rsidP="0049064B">
            <w:pPr>
              <w:jc w:val="left"/>
            </w:pPr>
            <w:r>
              <w:rPr>
                <w:rFonts w:hint="eastAsia"/>
              </w:rPr>
              <w:t>認定医等資格取得年月日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5E2C5" w14:textId="77777777" w:rsidR="00C501BB" w:rsidRDefault="00C501BB" w:rsidP="0049064B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  <w:p w14:paraId="6C098132" w14:textId="77777777" w:rsidR="00C501BB" w:rsidRDefault="00C501BB" w:rsidP="0049064B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  <w:p w14:paraId="43AE4F01" w14:textId="77777777" w:rsidR="00C501BB" w:rsidRDefault="00C501BB" w:rsidP="0049064B">
            <w:pPr>
              <w:jc w:val="right"/>
            </w:pPr>
            <w:r>
              <w:rPr>
                <w:rFonts w:hint="eastAsia"/>
              </w:rPr>
              <w:t xml:space="preserve">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取得</w:t>
            </w:r>
          </w:p>
        </w:tc>
      </w:tr>
      <w:tr w:rsidR="00C501BB" w:rsidRPr="00D8036C" w14:paraId="341D88F6" w14:textId="77777777" w:rsidTr="0049064B">
        <w:trPr>
          <w:trHeight w:hRule="exact" w:val="994"/>
        </w:trPr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42F76" w14:textId="77777777" w:rsidR="00C501BB" w:rsidRDefault="00C501BB" w:rsidP="0049064B">
            <w:pPr>
              <w:ind w:firstLineChars="100" w:firstLine="210"/>
              <w:jc w:val="left"/>
            </w:pPr>
            <w:r>
              <w:rPr>
                <w:rFonts w:hint="eastAsia"/>
              </w:rPr>
              <w:t>専　門　分　野</w:t>
            </w:r>
          </w:p>
        </w:tc>
        <w:tc>
          <w:tcPr>
            <w:tcW w:w="78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D96C3" w14:textId="77777777" w:rsidR="00C501BB" w:rsidRDefault="00C501BB" w:rsidP="0049064B"/>
        </w:tc>
      </w:tr>
      <w:tr w:rsidR="00C501BB" w:rsidRPr="00D8036C" w14:paraId="0E5900C2" w14:textId="77777777" w:rsidTr="0049064B">
        <w:trPr>
          <w:trHeight w:hRule="exact" w:val="1779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C1C2233" w14:textId="77777777" w:rsidR="00C501BB" w:rsidRDefault="00C501BB" w:rsidP="0049064B">
            <w:r>
              <w:rPr>
                <w:rFonts w:hint="eastAsia"/>
              </w:rPr>
              <w:t>備考</w:t>
            </w:r>
          </w:p>
        </w:tc>
      </w:tr>
    </w:tbl>
    <w:p w14:paraId="077EBA44" w14:textId="77777777" w:rsidR="000013FD" w:rsidRDefault="000013FD"/>
    <w:sectPr w:rsidR="000013FD" w:rsidSect="001F306C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A27E" w14:textId="77777777" w:rsidR="00314900" w:rsidRDefault="004646DA">
      <w:r>
        <w:separator/>
      </w:r>
    </w:p>
  </w:endnote>
  <w:endnote w:type="continuationSeparator" w:id="0">
    <w:p w14:paraId="66DF566A" w14:textId="77777777" w:rsidR="00314900" w:rsidRDefault="0046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877D" w14:textId="77777777" w:rsidR="00314900" w:rsidRDefault="004646DA">
      <w:r>
        <w:separator/>
      </w:r>
    </w:p>
  </w:footnote>
  <w:footnote w:type="continuationSeparator" w:id="0">
    <w:p w14:paraId="1BE8D9BD" w14:textId="77777777" w:rsidR="00314900" w:rsidRDefault="00464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942A8" w14:textId="77777777" w:rsidR="002E0E2E" w:rsidRDefault="00C501BB" w:rsidP="00AE7F4E">
    <w:pPr>
      <w:pStyle w:val="a3"/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B9"/>
    <w:rsid w:val="000013FD"/>
    <w:rsid w:val="000607B9"/>
    <w:rsid w:val="00314900"/>
    <w:rsid w:val="004646DA"/>
    <w:rsid w:val="004E583C"/>
    <w:rsid w:val="00C5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CF1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1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501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501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E5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58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2025-09-26T06:39:00Z</dcterms:created>
  <dcterms:modified xsi:type="dcterms:W3CDTF">2025-09-26T06:39:00Z</dcterms:modified>
</cp:coreProperties>
</file>