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E72A" w14:textId="005A21F3" w:rsidR="001F7105" w:rsidRPr="00BE3335" w:rsidRDefault="001F7105" w:rsidP="001F7105">
      <w:pPr>
        <w:jc w:val="center"/>
        <w:rPr>
          <w:rFonts w:ascii="ＭＳ 明朝" w:eastAsia="ＭＳ 明朝" w:hAnsi="ＭＳ 明朝"/>
          <w:sz w:val="28"/>
        </w:rPr>
      </w:pPr>
      <w:r w:rsidRPr="00BE3335">
        <w:rPr>
          <w:rFonts w:ascii="ＭＳ 明朝" w:eastAsia="ＭＳ 明朝" w:hAnsi="ＭＳ 明朝" w:hint="eastAsia"/>
          <w:sz w:val="28"/>
        </w:rPr>
        <w:t>令和</w:t>
      </w:r>
      <w:r w:rsidR="00E47C04">
        <w:rPr>
          <w:rFonts w:ascii="ＭＳ 明朝" w:eastAsia="ＭＳ 明朝" w:hAnsi="ＭＳ 明朝" w:hint="eastAsia"/>
          <w:sz w:val="28"/>
        </w:rPr>
        <w:t>８</w:t>
      </w:r>
      <w:r w:rsidRPr="00BE3335">
        <w:rPr>
          <w:rFonts w:ascii="ＭＳ 明朝" w:eastAsia="ＭＳ 明朝" w:hAnsi="ＭＳ 明朝" w:hint="eastAsia"/>
          <w:sz w:val="28"/>
        </w:rPr>
        <w:t>年度認知症疾患医療センター運営事業予定経費</w:t>
      </w:r>
      <w:r w:rsidR="005432B9" w:rsidRPr="00527A59">
        <w:rPr>
          <w:rFonts w:ascii="ＭＳ 明朝" w:eastAsia="ＭＳ 明朝" w:hAnsi="ＭＳ 明朝" w:hint="eastAsia"/>
          <w:color w:val="FF0000"/>
          <w:sz w:val="28"/>
        </w:rPr>
        <w:t>（記入例）</w:t>
      </w:r>
    </w:p>
    <w:p w14:paraId="4B3A0AA0" w14:textId="77777777" w:rsidR="00D813D1" w:rsidRPr="00CB67BA" w:rsidRDefault="00D813D1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89"/>
        <w:gridCol w:w="1958"/>
        <w:gridCol w:w="1958"/>
        <w:gridCol w:w="3171"/>
      </w:tblGrid>
      <w:tr w:rsidR="001F7105" w:rsidRPr="0011793D" w14:paraId="4AC423FB" w14:textId="77777777" w:rsidTr="000D0CAC">
        <w:trPr>
          <w:trHeight w:val="479"/>
        </w:trPr>
        <w:tc>
          <w:tcPr>
            <w:tcW w:w="2689" w:type="dxa"/>
            <w:vAlign w:val="center"/>
          </w:tcPr>
          <w:p w14:paraId="0CB68A33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事業区分</w:t>
            </w:r>
          </w:p>
        </w:tc>
        <w:tc>
          <w:tcPr>
            <w:tcW w:w="1958" w:type="dxa"/>
            <w:vAlign w:val="center"/>
          </w:tcPr>
          <w:p w14:paraId="51E0737C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1958" w:type="dxa"/>
            <w:vAlign w:val="center"/>
          </w:tcPr>
          <w:p w14:paraId="2ABB354A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支出予定額</w:t>
            </w:r>
          </w:p>
        </w:tc>
        <w:tc>
          <w:tcPr>
            <w:tcW w:w="3171" w:type="dxa"/>
            <w:vAlign w:val="center"/>
          </w:tcPr>
          <w:p w14:paraId="6AF8182B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積算内訳</w:t>
            </w:r>
          </w:p>
        </w:tc>
      </w:tr>
      <w:tr w:rsidR="001F7105" w:rsidRPr="0011793D" w14:paraId="1B36D368" w14:textId="77777777" w:rsidTr="000D0CAC">
        <w:trPr>
          <w:trHeight w:val="1837"/>
        </w:trPr>
        <w:tc>
          <w:tcPr>
            <w:tcW w:w="2689" w:type="dxa"/>
            <w:vAlign w:val="center"/>
          </w:tcPr>
          <w:p w14:paraId="61A51F7C" w14:textId="77777777" w:rsidR="001F7105" w:rsidRPr="005D5947" w:rsidRDefault="001F7105">
            <w:pPr>
              <w:rPr>
                <w:rFonts w:ascii="ＭＳ 明朝" w:eastAsia="ＭＳ 明朝" w:hAnsi="ＭＳ 明朝"/>
              </w:rPr>
            </w:pPr>
            <w:r w:rsidRPr="005D5947">
              <w:rPr>
                <w:rFonts w:ascii="ＭＳ 明朝" w:eastAsia="ＭＳ 明朝" w:hAnsi="ＭＳ 明朝" w:hint="eastAsia"/>
              </w:rPr>
              <w:t>専門医療相談</w:t>
            </w:r>
          </w:p>
        </w:tc>
        <w:tc>
          <w:tcPr>
            <w:tcW w:w="1958" w:type="dxa"/>
          </w:tcPr>
          <w:p w14:paraId="16B5C6F2" w14:textId="77777777" w:rsidR="001F7105" w:rsidRPr="00527A59" w:rsidRDefault="005432B9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賃金</w:t>
            </w:r>
          </w:p>
          <w:p w14:paraId="569DDECC" w14:textId="77777777" w:rsidR="00D548C8" w:rsidRPr="00527A59" w:rsidRDefault="00D548C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1790A63" w14:textId="77777777" w:rsidR="001F7105" w:rsidRPr="00527A59" w:rsidRDefault="005432B9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報酬</w:t>
            </w:r>
          </w:p>
          <w:p w14:paraId="1B901603" w14:textId="77777777" w:rsidR="0011793D" w:rsidRPr="00527A59" w:rsidRDefault="0011793D">
            <w:pPr>
              <w:rPr>
                <w:rFonts w:ascii="ＭＳ 明朝" w:eastAsia="ＭＳ 明朝" w:hAnsi="ＭＳ 明朝"/>
                <w:color w:val="FF0000"/>
              </w:rPr>
            </w:pPr>
          </w:p>
          <w:p w14:paraId="01A944B7" w14:textId="77777777" w:rsidR="00113609" w:rsidRPr="00527A59" w:rsidRDefault="00113609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共済費</w:t>
            </w:r>
          </w:p>
          <w:p w14:paraId="55BDD45E" w14:textId="77777777" w:rsidR="00113609" w:rsidRPr="00527A59" w:rsidRDefault="00113609">
            <w:pPr>
              <w:rPr>
                <w:rFonts w:ascii="ＭＳ 明朝" w:eastAsia="ＭＳ 明朝" w:hAnsi="ＭＳ 明朝"/>
                <w:color w:val="FF0000"/>
              </w:rPr>
            </w:pPr>
          </w:p>
          <w:p w14:paraId="6E88FEF7" w14:textId="77777777" w:rsidR="00980D0F" w:rsidRPr="00527A59" w:rsidRDefault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需用費</w:t>
            </w:r>
          </w:p>
          <w:p w14:paraId="18AA2B24" w14:textId="77777777" w:rsidR="00980D0F" w:rsidRPr="00527A59" w:rsidRDefault="00980D0F">
            <w:pPr>
              <w:rPr>
                <w:rFonts w:ascii="ＭＳ 明朝" w:eastAsia="ＭＳ 明朝" w:hAnsi="ＭＳ 明朝"/>
                <w:color w:val="FF0000"/>
              </w:rPr>
            </w:pPr>
          </w:p>
          <w:p w14:paraId="5345BCA6" w14:textId="77777777" w:rsidR="00BE53C6" w:rsidRPr="00527A59" w:rsidRDefault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役務費</w:t>
            </w:r>
          </w:p>
        </w:tc>
        <w:tc>
          <w:tcPr>
            <w:tcW w:w="1958" w:type="dxa"/>
          </w:tcPr>
          <w:p w14:paraId="35630B77" w14:textId="77777777" w:rsidR="00980D0F" w:rsidRPr="00527A59" w:rsidRDefault="005432B9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〇〇〇円</w:t>
            </w:r>
          </w:p>
          <w:p w14:paraId="33BBA1EF" w14:textId="77777777" w:rsidR="00C74496" w:rsidRPr="00527A59" w:rsidRDefault="00C7449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27A59">
              <w:rPr>
                <w:rFonts w:ascii="ＭＳ 明朝" w:eastAsia="ＭＳ 明朝" w:hAnsi="ＭＳ 明朝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8987D" wp14:editId="707EAF8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540384</wp:posOffset>
                      </wp:positionV>
                      <wp:extent cx="990600" cy="471487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714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BD8BF6" w14:textId="77777777" w:rsidR="00C74496" w:rsidRPr="00527A59" w:rsidRDefault="00C74496" w:rsidP="00C74496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</w:rPr>
                                  </w:pPr>
                                  <w:r w:rsidRPr="00527A5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</w:rPr>
                                    <w:t>経費</w:t>
                                  </w:r>
                                  <w:r w:rsidRPr="00527A59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</w:rPr>
                                    <w:t>区分ごとに</w:t>
                                  </w:r>
                                  <w:r w:rsidRPr="00527A5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</w:rPr>
                                    <w:t>金額</w:t>
                                  </w:r>
                                  <w:r w:rsidRPr="00527A59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 w:rsidRPr="00527A5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</w:rPr>
                                    <w:t>御記入</w:t>
                                  </w:r>
                                  <w:r w:rsidRPr="00527A59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8987D" id="角丸四角形 1" o:spid="_x0000_s1026" style="position:absolute;left:0;text-align:left;margin-left:4.25pt;margin-top:42.55pt;width:78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3BxwwIAANwFAAAOAAAAZHJzL2Uyb0RvYy54bWysVEtuGzEM3RfoHQTtmxkbzs/IODASuCgQ&#10;JEGSImtZI3kG0IiqJNvjHqPb7LrpFbLpbRqgxyil+dj5oIuiXsjUkHwkn0ienNaVIithXQk6o4O9&#10;lBKhOeSlXmT0893swxElzjOdMwVaZHQjHD2dvH93sjZjMYQCVC4sQRDtxmuT0cJ7M04SxwtRMbcH&#10;RmhUSrAV83i1iyS3bI3olUqGaXqQrMHmxgIXzuHX80ZJJxFfSsH9lZROeKIyirn5eNp4zsOZTE7Y&#10;eGGZKUrepsH+IYuKlRqD9lDnzDOytOUrqKrkFhxIv8ehSkDKkotYA1YzSF9Uc1swI2ItSI4zPU3u&#10;/8Hyy9W1JWWOb0eJZhU+0e8f3349Pj49PKDw9PM7GQSS1saN0fbWXNv25lAMFdfSVuEfayF1JHbT&#10;EytqTzh+PD5OD1Kkn6NqdDgYHR3uB9Bk622s8x8FVCQIGbWw1PkNvl4kla0unG/sO7sQ0YEq81mp&#10;VLyEjhFnypIVw7eeL2LaGOGZldKvHe1i3rvNZin+2tyeeYbA58wVDXxUtWYBMwn8NIxEyW+UCJGU&#10;vhES6UUOhrGU2NjbNBnnQvtBoypYLhr4/d0susIiXxEwIEusu8duATrLBqTDbohr7YOriHPRO6d/&#10;S6xx7j1iZNC+d65KDfYtAIVVtZEb+46khprAkq/nNZoEcQ75BvvQQjOgzvBZiYRfMOevmcWJxObB&#10;LeOv8JAK1hmFVqKkAPv1re/BHgcFtZSsccIz6r4smRWUqE8aR+h4MBqFlRAvo/3DIV7srma+q9HL&#10;6gywsXBMMLsoBnuvOlFaqO5xGU1DVFQxzTF2Rrm33eXMN5sH1xkX02k0wzVgmL/Qt4YH8EBwaLW7&#10;+p5Z006Dxzm6hG4bsPGLeWhsg6eG6dKDLOOwbHltqccVEnuoXXdhR+3eo9V2KU/+AAAA//8DAFBL&#10;AwQUAAYACAAAACEATM/P4d0AAAAIAQAADwAAAGRycy9kb3ducmV2LnhtbEyPQU/DMAyF70j8h8hI&#10;3FjaAdlUmk4T0kCCEwNp4pa1pqlInKrJ1vLvcU9wsvze0/PncjN5J844xC6QhnyRgUCqQ9NRq+Hj&#10;fXezBhGToca4QKjhByNsqsuL0hRNGOkNz/vUCi6hWBgNNqW+kDLWFr2Ji9AjsfcVBm8Sr0Mrm8GM&#10;XO6dXGaZkt50xBes6fHRYv29P3kNo/104616fn2K+ba1da527vCi9fXVtH0AkXBKf2GY8RkdKmY6&#10;hhM1UTgN63sOziMHMdvqjoUjC8uVAlmV8v8D1S8AAAD//wMAUEsBAi0AFAAGAAgAAAAhALaDOJL+&#10;AAAA4QEAABMAAAAAAAAAAAAAAAAAAAAAAFtDb250ZW50X1R5cGVzXS54bWxQSwECLQAUAAYACAAA&#10;ACEAOP0h/9YAAACUAQAACwAAAAAAAAAAAAAAAAAvAQAAX3JlbHMvLnJlbHNQSwECLQAUAAYACAAA&#10;ACEA/OtwccMCAADcBQAADgAAAAAAAAAAAAAAAAAuAgAAZHJzL2Uyb0RvYy54bWxQSwECLQAUAAYA&#10;CAAAACEATM/P4d0AAAAIAQAADwAAAAAAAAAAAAAAAAAdBQAAZHJzL2Rvd25yZXYueG1sUEsFBgAA&#10;AAAEAAQA8wAAACcGAAAAAA==&#10;" fillcolor="white [3212]" strokecolor="red" strokeweight="1pt">
                      <v:stroke joinstyle="miter"/>
                      <v:textbox>
                        <w:txbxContent>
                          <w:p w14:paraId="03BD8BF6" w14:textId="77777777" w:rsidR="00C74496" w:rsidRPr="00527A59" w:rsidRDefault="00C74496" w:rsidP="00C744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</w:rPr>
                            </w:pPr>
                            <w:r w:rsidRPr="00527A5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</w:rPr>
                              <w:t>経費</w:t>
                            </w:r>
                            <w:r w:rsidRPr="00527A59"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</w:rPr>
                              <w:t>区分ごとに</w:t>
                            </w:r>
                            <w:r w:rsidRPr="00527A5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</w:rPr>
                              <w:t>金額</w:t>
                            </w:r>
                            <w:r w:rsidRPr="00527A59"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</w:rPr>
                              <w:t>を</w:t>
                            </w:r>
                            <w:r w:rsidRPr="00527A5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</w:rPr>
                              <w:t>御記入</w:t>
                            </w:r>
                            <w:r w:rsidRPr="00527A59"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71" w:type="dxa"/>
          </w:tcPr>
          <w:p w14:paraId="40400F29" w14:textId="77777777" w:rsidR="001F7105" w:rsidRPr="00527A59" w:rsidRDefault="005B667D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常勤</w:t>
            </w:r>
            <w:r w:rsidR="00113609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職員</w:t>
            </w:r>
            <w:r w:rsidR="005432B9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（PSW等）人件費</w:t>
            </w:r>
          </w:p>
          <w:p w14:paraId="749280B7" w14:textId="77777777" w:rsidR="005432B9" w:rsidRPr="00527A59" w:rsidRDefault="005432B9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〇〇〇円×〇人</w:t>
            </w:r>
          </w:p>
          <w:p w14:paraId="3360F11B" w14:textId="77777777" w:rsidR="00113609" w:rsidRPr="00527A59" w:rsidRDefault="00113609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非常勤職員（PSW等）人件費</w:t>
            </w:r>
          </w:p>
          <w:p w14:paraId="290E5FC4" w14:textId="77777777" w:rsidR="00113609" w:rsidRPr="00527A59" w:rsidRDefault="00113609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〇〇〇円×〇人</w:t>
            </w:r>
          </w:p>
          <w:p w14:paraId="277CBC92" w14:textId="77777777" w:rsidR="00113609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PSW等職員社会保険料</w:t>
            </w:r>
          </w:p>
          <w:p w14:paraId="775AE2C2" w14:textId="77777777" w:rsidR="00980D0F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〇〇〇円×〇人</w:t>
            </w:r>
          </w:p>
          <w:p w14:paraId="74BA35BE" w14:textId="77777777" w:rsidR="00C41195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事務用品等の消耗品、</w:t>
            </w:r>
          </w:p>
          <w:p w14:paraId="26ACB13C" w14:textId="77777777" w:rsidR="00980D0F" w:rsidRPr="00527A59" w:rsidRDefault="00C74496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コピー等</w:t>
            </w:r>
            <w:r w:rsidR="00980D0F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の印刷</w:t>
            </w: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製本費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  <w:p w14:paraId="4A182456" w14:textId="77777777" w:rsidR="00980D0F" w:rsidRPr="00527A59" w:rsidRDefault="00980D0F" w:rsidP="00C4119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専用相談の電話代　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〇〇円</w:t>
            </w:r>
          </w:p>
        </w:tc>
      </w:tr>
      <w:tr w:rsidR="001F7105" w:rsidRPr="0011793D" w14:paraId="766EBA11" w14:textId="77777777" w:rsidTr="000D0CAC">
        <w:trPr>
          <w:trHeight w:val="1821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2159004B" w14:textId="77777777" w:rsidR="001F7105" w:rsidRPr="005D5947" w:rsidRDefault="001F7105" w:rsidP="00E46D1E">
            <w:pPr>
              <w:rPr>
                <w:rFonts w:ascii="ＭＳ 明朝" w:eastAsia="ＭＳ 明朝" w:hAnsi="ＭＳ 明朝"/>
              </w:rPr>
            </w:pPr>
            <w:r w:rsidRPr="005D5947">
              <w:rPr>
                <w:rFonts w:ascii="ＭＳ 明朝" w:eastAsia="ＭＳ 明朝" w:hAnsi="ＭＳ 明朝" w:hint="eastAsia"/>
              </w:rPr>
              <w:t>地域連携推進に係る業務</w:t>
            </w:r>
          </w:p>
          <w:p w14:paraId="6E6D09F8" w14:textId="77777777" w:rsidR="001F7105" w:rsidRPr="005D5947" w:rsidRDefault="0011793D" w:rsidP="0011793D">
            <w:pPr>
              <w:ind w:leftChars="50" w:left="420" w:hangingChars="150" w:hanging="315"/>
              <w:rPr>
                <w:rFonts w:ascii="ＭＳ 明朝" w:eastAsia="ＭＳ 明朝" w:hAnsi="ＭＳ 明朝"/>
              </w:rPr>
            </w:pPr>
            <w:r w:rsidRPr="005D5947">
              <w:rPr>
                <w:rFonts w:ascii="ＭＳ 明朝" w:eastAsia="ＭＳ 明朝" w:hAnsi="ＭＳ 明朝" w:hint="eastAsia"/>
              </w:rPr>
              <w:t xml:space="preserve">ア </w:t>
            </w:r>
            <w:r w:rsidR="001F7105" w:rsidRPr="005D5947">
              <w:rPr>
                <w:rFonts w:ascii="ＭＳ 明朝" w:eastAsia="ＭＳ 明朝" w:hAnsi="ＭＳ 明朝" w:hint="eastAsia"/>
              </w:rPr>
              <w:t>認知症疾患医療センター連携会議の設置・運営</w:t>
            </w:r>
          </w:p>
        </w:tc>
        <w:tc>
          <w:tcPr>
            <w:tcW w:w="1958" w:type="dxa"/>
            <w:tcBorders>
              <w:bottom w:val="dashSmallGap" w:sz="4" w:space="0" w:color="auto"/>
            </w:tcBorders>
          </w:tcPr>
          <w:p w14:paraId="68246F4B" w14:textId="77777777" w:rsidR="001F7105" w:rsidRPr="00527A59" w:rsidRDefault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需用費</w:t>
            </w:r>
          </w:p>
          <w:p w14:paraId="58CE885B" w14:textId="77777777" w:rsidR="0011793D" w:rsidRPr="00527A59" w:rsidRDefault="0011793D">
            <w:pPr>
              <w:rPr>
                <w:rFonts w:ascii="ＭＳ 明朝" w:eastAsia="ＭＳ 明朝" w:hAnsi="ＭＳ 明朝"/>
                <w:color w:val="FF0000"/>
              </w:rPr>
            </w:pPr>
          </w:p>
          <w:p w14:paraId="0651EB6C" w14:textId="77777777" w:rsidR="0011793D" w:rsidRPr="00527A59" w:rsidRDefault="001A232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役務費</w:t>
            </w:r>
          </w:p>
          <w:p w14:paraId="0FC131FA" w14:textId="77777777" w:rsidR="005D5947" w:rsidRPr="00527A59" w:rsidRDefault="005D5947">
            <w:pPr>
              <w:rPr>
                <w:rFonts w:ascii="ＭＳ 明朝" w:eastAsia="ＭＳ 明朝" w:hAnsi="ＭＳ 明朝"/>
                <w:color w:val="FF0000"/>
              </w:rPr>
            </w:pPr>
          </w:p>
          <w:p w14:paraId="01A70FF4" w14:textId="77777777" w:rsidR="005D5947" w:rsidRPr="00527A59" w:rsidRDefault="001A232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使用料及び賃借料</w:t>
            </w:r>
          </w:p>
        </w:tc>
        <w:tc>
          <w:tcPr>
            <w:tcW w:w="1958" w:type="dxa"/>
            <w:tcBorders>
              <w:bottom w:val="dashSmallGap" w:sz="4" w:space="0" w:color="auto"/>
            </w:tcBorders>
          </w:tcPr>
          <w:p w14:paraId="011BA5BD" w14:textId="77777777" w:rsidR="001F7105" w:rsidRPr="00527A59" w:rsidRDefault="001F710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71" w:type="dxa"/>
            <w:tcBorders>
              <w:bottom w:val="dashSmallGap" w:sz="4" w:space="0" w:color="auto"/>
            </w:tcBorders>
          </w:tcPr>
          <w:p w14:paraId="1CB1E994" w14:textId="77777777" w:rsidR="00C41195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事務用品等の消耗品、</w:t>
            </w:r>
          </w:p>
          <w:p w14:paraId="705A8E4B" w14:textId="77777777" w:rsidR="001F7105" w:rsidRPr="00527A59" w:rsidRDefault="00A7692A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コピー</w:t>
            </w:r>
            <w:r w:rsidR="00C74496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等</w:t>
            </w:r>
            <w:r w:rsidR="00980D0F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の印刷製本</w:t>
            </w:r>
            <w:r w:rsidR="00C74496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費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  <w:p w14:paraId="5D11B54A" w14:textId="77777777" w:rsidR="00980D0F" w:rsidRPr="00527A59" w:rsidRDefault="001A232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開催案内状郵送費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  <w:p w14:paraId="0B64B89E" w14:textId="77777777" w:rsidR="005D5947" w:rsidRPr="00527A59" w:rsidRDefault="005D5947">
            <w:pPr>
              <w:rPr>
                <w:rFonts w:ascii="ＭＳ 明朝" w:eastAsia="ＭＳ 明朝" w:hAnsi="ＭＳ 明朝"/>
                <w:color w:val="FF0000"/>
                <w:sz w:val="20"/>
              </w:rPr>
            </w:pPr>
          </w:p>
          <w:p w14:paraId="320B4BFB" w14:textId="77777777" w:rsidR="001A232F" w:rsidRPr="00527A59" w:rsidRDefault="001A232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会場賃借料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</w:tc>
      </w:tr>
      <w:tr w:rsidR="000D0CAC" w:rsidRPr="0011793D" w14:paraId="7B5FF4EE" w14:textId="77777777" w:rsidTr="00980D0F">
        <w:trPr>
          <w:trHeight w:val="1148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10E50EDF" w14:textId="77777777" w:rsidR="000D0CAC" w:rsidRPr="005D5947" w:rsidRDefault="000D0CAC" w:rsidP="0011793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5D5947">
              <w:rPr>
                <w:rFonts w:ascii="ＭＳ 明朝" w:eastAsia="ＭＳ 明朝" w:hAnsi="ＭＳ 明朝" w:hint="eastAsia"/>
                <w:szCs w:val="21"/>
              </w:rPr>
              <w:t>イ 情報発信や普及啓発等</w:t>
            </w: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3E783BAE" w14:textId="77777777" w:rsidR="000D0CAC" w:rsidRPr="00527A59" w:rsidRDefault="0068042D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Cs w:val="21"/>
              </w:rPr>
              <w:t>需用費</w:t>
            </w:r>
          </w:p>
          <w:p w14:paraId="259664AB" w14:textId="77777777" w:rsidR="0068042D" w:rsidRPr="00527A59" w:rsidRDefault="0068042D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5A0C186" w14:textId="77777777" w:rsidR="005D5947" w:rsidRPr="00527A59" w:rsidRDefault="0068042D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Cs w:val="21"/>
              </w:rPr>
              <w:t>委託料</w:t>
            </w: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532CFD82" w14:textId="77777777" w:rsidR="00691E60" w:rsidRPr="00527A59" w:rsidRDefault="00691E60" w:rsidP="005D594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71" w:type="dxa"/>
            <w:tcBorders>
              <w:top w:val="dashSmallGap" w:sz="4" w:space="0" w:color="auto"/>
              <w:bottom w:val="single" w:sz="4" w:space="0" w:color="auto"/>
            </w:tcBorders>
          </w:tcPr>
          <w:p w14:paraId="0006372D" w14:textId="77777777" w:rsidR="00980D0F" w:rsidRPr="00527A59" w:rsidRDefault="00C4119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チラシ・</w:t>
            </w:r>
            <w:r w:rsidR="002079E8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パンフレット作成料</w:t>
            </w:r>
          </w:p>
          <w:p w14:paraId="097F6FC0" w14:textId="77777777" w:rsidR="0068042D" w:rsidRPr="00527A59" w:rsidRDefault="0068042D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〇〇円</w:t>
            </w:r>
          </w:p>
          <w:p w14:paraId="78EEC747" w14:textId="77777777" w:rsidR="00691E60" w:rsidRPr="00527A59" w:rsidRDefault="00C4119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ＨＰ作成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委託費　〇〇円</w:t>
            </w:r>
          </w:p>
        </w:tc>
      </w:tr>
      <w:tr w:rsidR="001F7105" w:rsidRPr="0011793D" w14:paraId="5D1DACB9" w14:textId="77777777" w:rsidTr="000D0CAC">
        <w:trPr>
          <w:trHeight w:val="1837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2B444C1E" w14:textId="77777777" w:rsidR="001F7105" w:rsidRPr="0011793D" w:rsidRDefault="000D0CAC" w:rsidP="0011793D">
            <w:pPr>
              <w:ind w:firstLineChars="50" w:firstLine="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ウ</w:t>
            </w:r>
            <w:r w:rsidR="0011793D" w:rsidRPr="00E46D1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1F7105" w:rsidRPr="00E46D1E">
              <w:rPr>
                <w:rFonts w:ascii="ＭＳ 明朝" w:eastAsia="ＭＳ 明朝" w:hAnsi="ＭＳ 明朝" w:hint="eastAsia"/>
                <w:sz w:val="20"/>
              </w:rPr>
              <w:t>研修会の開催</w:t>
            </w: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7628E5E6" w14:textId="77777777" w:rsidR="00980D0F" w:rsidRPr="00527A59" w:rsidRDefault="00980D0F" w:rsidP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報償費</w:t>
            </w:r>
          </w:p>
          <w:p w14:paraId="1A08A1F1" w14:textId="77777777" w:rsidR="005D5947" w:rsidRPr="00527A59" w:rsidRDefault="005D5947" w:rsidP="00980D0F">
            <w:pPr>
              <w:rPr>
                <w:rFonts w:ascii="ＭＳ 明朝" w:eastAsia="ＭＳ 明朝" w:hAnsi="ＭＳ 明朝"/>
                <w:color w:val="FF0000"/>
              </w:rPr>
            </w:pPr>
          </w:p>
          <w:p w14:paraId="583957EA" w14:textId="77777777" w:rsidR="00980D0F" w:rsidRPr="00527A59" w:rsidRDefault="00980D0F" w:rsidP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旅費</w:t>
            </w:r>
          </w:p>
          <w:p w14:paraId="2AEEA325" w14:textId="77777777" w:rsidR="005D5947" w:rsidRPr="00527A59" w:rsidRDefault="005D5947" w:rsidP="00980D0F">
            <w:pPr>
              <w:rPr>
                <w:rFonts w:ascii="ＭＳ 明朝" w:eastAsia="ＭＳ 明朝" w:hAnsi="ＭＳ 明朝"/>
                <w:color w:val="FF0000"/>
              </w:rPr>
            </w:pPr>
          </w:p>
          <w:p w14:paraId="1FF594F1" w14:textId="77777777" w:rsidR="001F7105" w:rsidRPr="00527A59" w:rsidRDefault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需用費</w:t>
            </w:r>
          </w:p>
          <w:p w14:paraId="2B5F9481" w14:textId="77777777" w:rsidR="00691E60" w:rsidRPr="00527A59" w:rsidRDefault="00691E60">
            <w:pPr>
              <w:rPr>
                <w:rFonts w:ascii="ＭＳ 明朝" w:eastAsia="ＭＳ 明朝" w:hAnsi="ＭＳ 明朝"/>
                <w:color w:val="FF0000"/>
              </w:rPr>
            </w:pPr>
          </w:p>
          <w:p w14:paraId="0CD0E020" w14:textId="77777777" w:rsidR="0068042D" w:rsidRPr="00527A59" w:rsidRDefault="0068042D">
            <w:pPr>
              <w:rPr>
                <w:rFonts w:ascii="ＭＳ 明朝" w:eastAsia="ＭＳ 明朝" w:hAnsi="ＭＳ 明朝"/>
                <w:color w:val="FF0000"/>
              </w:rPr>
            </w:pPr>
          </w:p>
          <w:p w14:paraId="4432D523" w14:textId="77777777" w:rsidR="0011793D" w:rsidRPr="00527A59" w:rsidRDefault="00980D0F">
            <w:pPr>
              <w:rPr>
                <w:rFonts w:ascii="ＭＳ 明朝" w:eastAsia="ＭＳ 明朝" w:hAnsi="ＭＳ 明朝"/>
                <w:color w:val="FF000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役務費</w:t>
            </w:r>
          </w:p>
          <w:p w14:paraId="6D276B51" w14:textId="77777777" w:rsidR="005D5947" w:rsidRPr="00527A59" w:rsidRDefault="005D5947">
            <w:pPr>
              <w:rPr>
                <w:rFonts w:ascii="ＭＳ 明朝" w:eastAsia="ＭＳ 明朝" w:hAnsi="ＭＳ 明朝"/>
                <w:color w:val="FF0000"/>
              </w:rPr>
            </w:pPr>
          </w:p>
          <w:p w14:paraId="1C4CE6D5" w14:textId="77777777" w:rsidR="0011793D" w:rsidRPr="00527A59" w:rsidRDefault="00980D0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</w:rPr>
              <w:t>使用料及び賃借料</w:t>
            </w: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4D403C24" w14:textId="77777777" w:rsidR="00C41195" w:rsidRPr="00527A59" w:rsidRDefault="00C4119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71" w:type="dxa"/>
            <w:tcBorders>
              <w:top w:val="dashSmallGap" w:sz="4" w:space="0" w:color="auto"/>
              <w:bottom w:val="single" w:sz="4" w:space="0" w:color="auto"/>
            </w:tcBorders>
          </w:tcPr>
          <w:p w14:paraId="345004D9" w14:textId="77777777" w:rsidR="001F7105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講師謝礼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  <w:p w14:paraId="7CD6D584" w14:textId="77777777" w:rsidR="005D5947" w:rsidRPr="00527A59" w:rsidRDefault="005D5947">
            <w:pPr>
              <w:rPr>
                <w:rFonts w:ascii="ＭＳ 明朝" w:eastAsia="ＭＳ 明朝" w:hAnsi="ＭＳ 明朝"/>
                <w:color w:val="FF0000"/>
                <w:sz w:val="20"/>
              </w:rPr>
            </w:pPr>
          </w:p>
          <w:p w14:paraId="58CA1D3E" w14:textId="77777777" w:rsidR="00980D0F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講師旅費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  <w:p w14:paraId="5CD0A9C4" w14:textId="77777777" w:rsidR="005D5947" w:rsidRPr="00527A59" w:rsidRDefault="005D5947">
            <w:pPr>
              <w:rPr>
                <w:rFonts w:ascii="ＭＳ 明朝" w:eastAsia="ＭＳ 明朝" w:hAnsi="ＭＳ 明朝"/>
                <w:color w:val="FF0000"/>
                <w:sz w:val="20"/>
              </w:rPr>
            </w:pPr>
          </w:p>
          <w:p w14:paraId="4C0DA0AA" w14:textId="77777777" w:rsidR="001A232F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事務用品</w:t>
            </w:r>
            <w:r w:rsidR="00691E60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等の消耗品</w:t>
            </w:r>
            <w:r w:rsidR="00C41195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、</w:t>
            </w:r>
          </w:p>
          <w:p w14:paraId="41D97924" w14:textId="77777777" w:rsidR="00980D0F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開催案内状印刷</w:t>
            </w:r>
            <w:r w:rsidR="00691E60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等の印刷製本</w:t>
            </w:r>
            <w:r w:rsidR="00C74496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費</w:t>
            </w:r>
          </w:p>
          <w:p w14:paraId="4F093CAF" w14:textId="77777777" w:rsidR="0068042D" w:rsidRPr="00527A59" w:rsidRDefault="0068042D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〇〇円</w:t>
            </w:r>
          </w:p>
          <w:p w14:paraId="3069E0EA" w14:textId="77777777" w:rsidR="005D5947" w:rsidRPr="00527A59" w:rsidRDefault="00980D0F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開催案内</w:t>
            </w:r>
            <w:r w:rsidR="00C74496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状</w:t>
            </w:r>
            <w:r w:rsidR="001A232F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郵送費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  <w:p w14:paraId="68E63497" w14:textId="77777777" w:rsidR="0068042D" w:rsidRPr="00527A59" w:rsidRDefault="0068042D">
            <w:pPr>
              <w:rPr>
                <w:rFonts w:ascii="ＭＳ 明朝" w:eastAsia="ＭＳ 明朝" w:hAnsi="ＭＳ 明朝"/>
                <w:color w:val="FF0000"/>
                <w:sz w:val="20"/>
              </w:rPr>
            </w:pPr>
          </w:p>
          <w:p w14:paraId="627C7EE9" w14:textId="77777777" w:rsidR="00980D0F" w:rsidRPr="00527A59" w:rsidRDefault="00980D0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>会場賃借料</w:t>
            </w:r>
            <w:r w:rsidR="0068042D" w:rsidRPr="00527A59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〇〇円</w:t>
            </w:r>
          </w:p>
        </w:tc>
      </w:tr>
      <w:tr w:rsidR="001F7105" w:rsidRPr="0011793D" w14:paraId="0ACAB991" w14:textId="77777777" w:rsidTr="00CC45BA">
        <w:trPr>
          <w:trHeight w:val="620"/>
        </w:trPr>
        <w:tc>
          <w:tcPr>
            <w:tcW w:w="4647" w:type="dxa"/>
            <w:gridSpan w:val="2"/>
            <w:shd w:val="clear" w:color="auto" w:fill="auto"/>
            <w:vAlign w:val="center"/>
          </w:tcPr>
          <w:p w14:paraId="56782D9E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B7ADC44" w14:textId="77777777" w:rsidR="001F7105" w:rsidRPr="0011793D" w:rsidRDefault="00527A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27A59">
              <w:rPr>
                <w:rFonts w:ascii="ＭＳ 明朝" w:eastAsia="ＭＳ 明朝" w:hAnsi="ＭＳ 明朝" w:hint="eastAsia"/>
                <w:color w:val="FF0000"/>
                <w:sz w:val="22"/>
              </w:rPr>
              <w:t>〇〇〇</w:t>
            </w:r>
            <w:r w:rsidR="002059A4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  <w:tc>
          <w:tcPr>
            <w:tcW w:w="3171" w:type="dxa"/>
            <w:tcBorders>
              <w:bottom w:val="nil"/>
              <w:right w:val="nil"/>
            </w:tcBorders>
            <w:vAlign w:val="center"/>
          </w:tcPr>
          <w:p w14:paraId="1360FCB0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3DAA0C" w14:textId="77777777" w:rsidR="00B550D9" w:rsidRDefault="00B550D9" w:rsidP="00DA3F75">
      <w:pPr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【記入要領】</w:t>
      </w:r>
    </w:p>
    <w:p w14:paraId="3EB154F1" w14:textId="77777777" w:rsidR="00DA3F75" w:rsidRPr="00DA3F75" w:rsidRDefault="00B550D9" w:rsidP="00DA3F75">
      <w:pPr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</w:t>
      </w:r>
      <w:r w:rsidR="00BE3335" w:rsidRPr="00DA3F75">
        <w:rPr>
          <w:rFonts w:ascii="ＭＳ 明朝" w:eastAsia="ＭＳ 明朝" w:hAnsi="ＭＳ 明朝" w:hint="eastAsia"/>
          <w:sz w:val="20"/>
        </w:rPr>
        <w:t>経費区分は</w:t>
      </w:r>
      <w:r w:rsidR="007F56F6" w:rsidRPr="00DA3F75">
        <w:rPr>
          <w:rFonts w:ascii="ＭＳ 明朝" w:eastAsia="ＭＳ 明朝" w:hAnsi="ＭＳ 明朝" w:hint="eastAsia"/>
          <w:sz w:val="20"/>
        </w:rPr>
        <w:t>、</w:t>
      </w:r>
      <w:r w:rsidR="00BE3335" w:rsidRPr="00DA3F75">
        <w:rPr>
          <w:rFonts w:ascii="ＭＳ 明朝" w:eastAsia="ＭＳ 明朝" w:hAnsi="ＭＳ 明朝" w:hint="eastAsia"/>
          <w:sz w:val="20"/>
        </w:rPr>
        <w:t>『介護保険事業費補助金交付要綱』に規定</w:t>
      </w:r>
      <w:r w:rsidR="007F56F6" w:rsidRPr="00DA3F75">
        <w:rPr>
          <w:rFonts w:ascii="ＭＳ 明朝" w:eastAsia="ＭＳ 明朝" w:hAnsi="ＭＳ 明朝" w:hint="eastAsia"/>
          <w:sz w:val="20"/>
        </w:rPr>
        <w:t>の</w:t>
      </w:r>
    </w:p>
    <w:p w14:paraId="34147F70" w14:textId="77777777" w:rsidR="007F56F6" w:rsidRPr="00DA3F75" w:rsidRDefault="00BE3335" w:rsidP="00DA3F75">
      <w:pPr>
        <w:ind w:left="200" w:hangingChars="100" w:hanging="200"/>
        <w:rPr>
          <w:rFonts w:ascii="ＭＳ 明朝" w:eastAsia="ＭＳ 明朝" w:hAnsi="ＭＳ 明朝"/>
          <w:sz w:val="20"/>
        </w:rPr>
      </w:pPr>
      <w:r w:rsidRPr="00DA3F75">
        <w:rPr>
          <w:rFonts w:ascii="ＭＳ 明朝" w:eastAsia="ＭＳ 明朝" w:hAnsi="ＭＳ 明朝" w:hint="eastAsia"/>
          <w:sz w:val="20"/>
        </w:rPr>
        <w:t>「</w:t>
      </w:r>
      <w:r w:rsidR="007F56F6" w:rsidRPr="00DA3F75">
        <w:rPr>
          <w:rFonts w:ascii="ＭＳ 明朝" w:eastAsia="ＭＳ 明朝" w:hAnsi="ＭＳ 明朝" w:hint="eastAsia"/>
          <w:sz w:val="20"/>
        </w:rPr>
        <w:t>賃金、報酬、給料、職員手当等、共済費、報償費、旅費、需用費、役務費、使用料及び賃借料、空床確保にかかる経費、委託料」となります。</w:t>
      </w:r>
    </w:p>
    <w:p w14:paraId="1169B605" w14:textId="77777777" w:rsidR="007F56F6" w:rsidRPr="001F7105" w:rsidRDefault="00B550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・</w:t>
      </w:r>
      <w:r w:rsidR="007F56F6" w:rsidRPr="00DA3F75">
        <w:rPr>
          <w:rFonts w:ascii="ＭＳ 明朝" w:eastAsia="ＭＳ 明朝" w:hAnsi="ＭＳ 明朝" w:hint="eastAsia"/>
          <w:sz w:val="20"/>
        </w:rPr>
        <w:t>事業を委託により行う場合は、委託料のみとせず、委託事業の内訳を記入してください。</w:t>
      </w:r>
    </w:p>
    <w:sectPr w:rsidR="007F56F6" w:rsidRPr="001F7105" w:rsidSect="00DA3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879A" w14:textId="77777777" w:rsidR="005E3F4C" w:rsidRDefault="005E3F4C" w:rsidP="001F7105">
      <w:r>
        <w:separator/>
      </w:r>
    </w:p>
  </w:endnote>
  <w:endnote w:type="continuationSeparator" w:id="0">
    <w:p w14:paraId="76CA9BD4" w14:textId="77777777" w:rsidR="005E3F4C" w:rsidRDefault="005E3F4C" w:rsidP="001F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74B4" w14:textId="77777777" w:rsidR="00CD7F1A" w:rsidRDefault="00CD7F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B401" w14:textId="77777777" w:rsidR="00CD7F1A" w:rsidRDefault="00CD7F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9FE5" w14:textId="77777777" w:rsidR="00CD7F1A" w:rsidRDefault="00CD7F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B544" w14:textId="77777777" w:rsidR="005E3F4C" w:rsidRDefault="005E3F4C" w:rsidP="001F7105">
      <w:r>
        <w:separator/>
      </w:r>
    </w:p>
  </w:footnote>
  <w:footnote w:type="continuationSeparator" w:id="0">
    <w:p w14:paraId="276BBD39" w14:textId="77777777" w:rsidR="005E3F4C" w:rsidRDefault="005E3F4C" w:rsidP="001F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E016" w14:textId="77777777" w:rsidR="00CD7F1A" w:rsidRDefault="00CD7F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8156" w14:textId="23DD446F" w:rsidR="00E129B3" w:rsidRPr="00E129B3" w:rsidRDefault="002846C4" w:rsidP="004C53F3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様式1</w:t>
    </w:r>
    <w:r w:rsidR="00CD7F1A">
      <w:rPr>
        <w:rFonts w:ascii="ＭＳ 明朝" w:eastAsia="ＭＳ 明朝" w:hAnsi="ＭＳ 明朝" w:hint="eastAsia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FF1E" w14:textId="77777777" w:rsidR="00CD7F1A" w:rsidRDefault="00CD7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90"/>
    <w:rsid w:val="000D0CAC"/>
    <w:rsid w:val="00113609"/>
    <w:rsid w:val="0011793D"/>
    <w:rsid w:val="001A232F"/>
    <w:rsid w:val="001D582B"/>
    <w:rsid w:val="001F7105"/>
    <w:rsid w:val="002059A4"/>
    <w:rsid w:val="002079E8"/>
    <w:rsid w:val="0026588F"/>
    <w:rsid w:val="002846C4"/>
    <w:rsid w:val="002B5107"/>
    <w:rsid w:val="002F6B03"/>
    <w:rsid w:val="00326764"/>
    <w:rsid w:val="00353215"/>
    <w:rsid w:val="00374D79"/>
    <w:rsid w:val="00381A9D"/>
    <w:rsid w:val="00422B90"/>
    <w:rsid w:val="00453C29"/>
    <w:rsid w:val="004C53F3"/>
    <w:rsid w:val="00513E07"/>
    <w:rsid w:val="00527A59"/>
    <w:rsid w:val="005432B9"/>
    <w:rsid w:val="005B34AD"/>
    <w:rsid w:val="005B667D"/>
    <w:rsid w:val="005D5947"/>
    <w:rsid w:val="005E3F4C"/>
    <w:rsid w:val="00613B71"/>
    <w:rsid w:val="006227C1"/>
    <w:rsid w:val="00635223"/>
    <w:rsid w:val="0068042D"/>
    <w:rsid w:val="00691E60"/>
    <w:rsid w:val="006D2539"/>
    <w:rsid w:val="006F799F"/>
    <w:rsid w:val="007F56F6"/>
    <w:rsid w:val="007F6A3B"/>
    <w:rsid w:val="008020D6"/>
    <w:rsid w:val="008E1800"/>
    <w:rsid w:val="00980D0F"/>
    <w:rsid w:val="00A7692A"/>
    <w:rsid w:val="00AE0613"/>
    <w:rsid w:val="00B550D9"/>
    <w:rsid w:val="00BE3335"/>
    <w:rsid w:val="00BE34ED"/>
    <w:rsid w:val="00BE53C6"/>
    <w:rsid w:val="00C41195"/>
    <w:rsid w:val="00C74496"/>
    <w:rsid w:val="00CB67BA"/>
    <w:rsid w:val="00CC45BA"/>
    <w:rsid w:val="00CD7F1A"/>
    <w:rsid w:val="00D26E45"/>
    <w:rsid w:val="00D408F4"/>
    <w:rsid w:val="00D548C8"/>
    <w:rsid w:val="00D62588"/>
    <w:rsid w:val="00D813D1"/>
    <w:rsid w:val="00DA3F75"/>
    <w:rsid w:val="00E129B3"/>
    <w:rsid w:val="00E46D1E"/>
    <w:rsid w:val="00E47C04"/>
    <w:rsid w:val="00F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C52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105"/>
  </w:style>
  <w:style w:type="paragraph" w:styleId="a5">
    <w:name w:val="footer"/>
    <w:basedOn w:val="a"/>
    <w:link w:val="a6"/>
    <w:uiPriority w:val="99"/>
    <w:unhideWhenUsed/>
    <w:rsid w:val="001F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105"/>
  </w:style>
  <w:style w:type="table" w:styleId="a7">
    <w:name w:val="Table Grid"/>
    <w:basedOn w:val="a1"/>
    <w:uiPriority w:val="39"/>
    <w:rsid w:val="001F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2025-09-26T06:45:00Z</dcterms:created>
  <dcterms:modified xsi:type="dcterms:W3CDTF">2025-09-29T04:40:00Z</dcterms:modified>
</cp:coreProperties>
</file>