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29D2F" w14:textId="77777777" w:rsidR="00F922E6" w:rsidRPr="00AB3C1E" w:rsidRDefault="00D66982" w:rsidP="008732AB">
      <w:pPr>
        <w:jc w:val="center"/>
        <w:rPr>
          <w:rFonts w:ascii="ＭＳ 明朝" w:eastAsia="ＭＳ 明朝" w:hAnsi="ＭＳ 明朝"/>
          <w:sz w:val="28"/>
        </w:rPr>
      </w:pPr>
      <w:r w:rsidRPr="00AB3C1E">
        <w:rPr>
          <w:rFonts w:ascii="ＭＳ 明朝" w:eastAsia="ＭＳ 明朝" w:hAnsi="ＭＳ 明朝" w:hint="eastAsia"/>
          <w:sz w:val="28"/>
        </w:rPr>
        <w:t>認知症疾患医療</w:t>
      </w:r>
      <w:r w:rsidR="00B04C84">
        <w:rPr>
          <w:rFonts w:ascii="ＭＳ 明朝" w:eastAsia="ＭＳ 明朝" w:hAnsi="ＭＳ 明朝" w:hint="eastAsia"/>
          <w:sz w:val="28"/>
        </w:rPr>
        <w:t>センターとしての</w:t>
      </w:r>
      <w:r w:rsidR="003942AF">
        <w:rPr>
          <w:rFonts w:ascii="ＭＳ 明朝" w:eastAsia="ＭＳ 明朝" w:hAnsi="ＭＳ 明朝" w:hint="eastAsia"/>
          <w:sz w:val="28"/>
        </w:rPr>
        <w:t>取組方針</w:t>
      </w:r>
    </w:p>
    <w:p w14:paraId="72E50177" w14:textId="77777777" w:rsidR="00D0538E" w:rsidRPr="00144A28" w:rsidRDefault="00D0538E" w:rsidP="00AE6D93">
      <w:pPr>
        <w:rPr>
          <w:rFonts w:ascii="ＭＳ 明朝" w:eastAsia="ＭＳ 明朝" w:hAnsi="ＭＳ 明朝"/>
          <w:sz w:val="24"/>
        </w:rPr>
      </w:pPr>
    </w:p>
    <w:p w14:paraId="567639ED" w14:textId="77777777" w:rsidR="00136B95" w:rsidRPr="00604219" w:rsidRDefault="00136B95" w:rsidP="00136B95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604219">
        <w:rPr>
          <w:rFonts w:ascii="ＭＳ 明朝" w:eastAsia="ＭＳ 明朝" w:hAnsi="ＭＳ 明朝" w:hint="eastAsia"/>
          <w:sz w:val="24"/>
        </w:rPr>
        <w:t>１．本府指定の認知症疾患医療センターとして、</w:t>
      </w:r>
      <w:r w:rsidR="002B10B2" w:rsidRPr="00604219">
        <w:rPr>
          <w:rFonts w:ascii="ＭＳ 明朝" w:eastAsia="ＭＳ 明朝" w:hAnsi="ＭＳ 明朝" w:hint="eastAsia"/>
          <w:sz w:val="24"/>
        </w:rPr>
        <w:t>業務に対する具体的な取組方針を</w:t>
      </w:r>
      <w:r w:rsidR="00DE6AE5" w:rsidRPr="00604219">
        <w:rPr>
          <w:rFonts w:ascii="ＭＳ 明朝" w:eastAsia="ＭＳ 明朝" w:hAnsi="ＭＳ 明朝" w:hint="eastAsia"/>
          <w:sz w:val="24"/>
        </w:rPr>
        <w:t>ご</w:t>
      </w:r>
      <w:r w:rsidRPr="00604219">
        <w:rPr>
          <w:rFonts w:ascii="ＭＳ 明朝" w:eastAsia="ＭＳ 明朝" w:hAnsi="ＭＳ 明朝" w:hint="eastAsia"/>
          <w:sz w:val="24"/>
        </w:rPr>
        <w:t>記入</w:t>
      </w:r>
      <w:r w:rsidR="00DE6AE5" w:rsidRPr="00604219">
        <w:rPr>
          <w:rFonts w:ascii="ＭＳ 明朝" w:eastAsia="ＭＳ 明朝" w:hAnsi="ＭＳ 明朝" w:hint="eastAsia"/>
          <w:sz w:val="24"/>
        </w:rPr>
        <w:t>ください。</w:t>
      </w:r>
    </w:p>
    <w:p w14:paraId="10991124" w14:textId="77777777" w:rsidR="00DE65BE" w:rsidRPr="007F5B93" w:rsidRDefault="00AE6D93" w:rsidP="007C3595">
      <w:pPr>
        <w:ind w:leftChars="100" w:left="210"/>
        <w:rPr>
          <w:rFonts w:ascii="ＭＳ 明朝" w:eastAsia="ＭＳ 明朝" w:hAnsi="ＭＳ 明朝"/>
          <w:sz w:val="22"/>
        </w:rPr>
      </w:pPr>
      <w:r w:rsidRPr="00604219">
        <w:rPr>
          <w:rFonts w:ascii="ＭＳ 明朝" w:eastAsia="ＭＳ 明朝" w:hAnsi="ＭＳ 明朝" w:hint="eastAsia"/>
          <w:sz w:val="20"/>
        </w:rPr>
        <w:t>※</w:t>
      </w:r>
      <w:r w:rsidR="00DE6AE5" w:rsidRPr="00604219">
        <w:rPr>
          <w:rFonts w:ascii="ＭＳ 明朝" w:eastAsia="ＭＳ 明朝" w:hAnsi="ＭＳ 明朝" w:hint="eastAsia"/>
          <w:sz w:val="20"/>
        </w:rPr>
        <w:t>センター事業において</w:t>
      </w:r>
      <w:r w:rsidR="00026ADA" w:rsidRPr="00604219">
        <w:rPr>
          <w:rFonts w:ascii="ＭＳ 明朝" w:eastAsia="ＭＳ 明朝" w:hAnsi="ＭＳ 明朝" w:hint="eastAsia"/>
          <w:sz w:val="20"/>
        </w:rPr>
        <w:t>特に</w:t>
      </w:r>
      <w:r w:rsidR="00DE65BE" w:rsidRPr="00604219">
        <w:rPr>
          <w:rFonts w:ascii="ＭＳ 明朝" w:eastAsia="ＭＳ 明朝" w:hAnsi="ＭＳ 明朝" w:hint="eastAsia"/>
          <w:sz w:val="20"/>
        </w:rPr>
        <w:t>力を入れたい</w:t>
      </w:r>
      <w:r w:rsidR="002B10B2" w:rsidRPr="00604219">
        <w:rPr>
          <w:rFonts w:ascii="ＭＳ 明朝" w:eastAsia="ＭＳ 明朝" w:hAnsi="ＭＳ 明朝" w:hint="eastAsia"/>
          <w:sz w:val="20"/>
        </w:rPr>
        <w:t>こと</w:t>
      </w:r>
      <w:r w:rsidR="00DE6AE5" w:rsidRPr="00604219">
        <w:rPr>
          <w:rFonts w:ascii="ＭＳ 明朝" w:eastAsia="ＭＳ 明朝" w:hAnsi="ＭＳ 明朝" w:hint="eastAsia"/>
          <w:sz w:val="20"/>
        </w:rPr>
        <w:t>、</w:t>
      </w:r>
      <w:r w:rsidR="00604219" w:rsidRPr="00604219">
        <w:rPr>
          <w:rFonts w:ascii="ＭＳ 明朝" w:eastAsia="ＭＳ 明朝" w:hAnsi="ＭＳ 明朝" w:hint="eastAsia"/>
          <w:sz w:val="20"/>
        </w:rPr>
        <w:t>センターとして</w:t>
      </w:r>
      <w:r w:rsidR="008B5DE7">
        <w:rPr>
          <w:rFonts w:ascii="ＭＳ 明朝" w:eastAsia="ＭＳ 明朝" w:hAnsi="ＭＳ 明朝" w:hint="eastAsia"/>
          <w:sz w:val="20"/>
        </w:rPr>
        <w:t>二</w:t>
      </w:r>
      <w:r w:rsidR="00DE6AE5" w:rsidRPr="00604219">
        <w:rPr>
          <w:rFonts w:ascii="ＭＳ 明朝" w:eastAsia="ＭＳ 明朝" w:hAnsi="ＭＳ 明朝" w:hint="eastAsia"/>
          <w:sz w:val="20"/>
        </w:rPr>
        <w:t>次医療圏における</w:t>
      </w:r>
      <w:r w:rsidR="0003138B" w:rsidRPr="00604219">
        <w:rPr>
          <w:rFonts w:ascii="ＭＳ 明朝" w:eastAsia="ＭＳ 明朝" w:hAnsi="ＭＳ 明朝" w:hint="eastAsia"/>
          <w:sz w:val="20"/>
        </w:rPr>
        <w:t>地</w:t>
      </w:r>
      <w:r w:rsidR="00605EC4" w:rsidRPr="00604219">
        <w:rPr>
          <w:rFonts w:ascii="ＭＳ 明朝" w:eastAsia="ＭＳ 明朝" w:hAnsi="ＭＳ 明朝" w:hint="eastAsia"/>
          <w:sz w:val="20"/>
        </w:rPr>
        <w:t>域の</w:t>
      </w:r>
      <w:r w:rsidR="00DE6AE5" w:rsidRPr="00604219">
        <w:rPr>
          <w:rFonts w:ascii="ＭＳ 明朝" w:eastAsia="ＭＳ 明朝" w:hAnsi="ＭＳ 明朝" w:hint="eastAsia"/>
          <w:sz w:val="20"/>
        </w:rPr>
        <w:t>関係</w:t>
      </w:r>
      <w:r w:rsidR="00605EC4" w:rsidRPr="00604219">
        <w:rPr>
          <w:rFonts w:ascii="ＭＳ 明朝" w:eastAsia="ＭＳ 明朝" w:hAnsi="ＭＳ 明朝" w:hint="eastAsia"/>
          <w:sz w:val="20"/>
        </w:rPr>
        <w:t>機関</w:t>
      </w:r>
      <w:r w:rsidR="00DE6AE5" w:rsidRPr="00604219">
        <w:rPr>
          <w:rFonts w:ascii="ＭＳ 明朝" w:eastAsia="ＭＳ 明朝" w:hAnsi="ＭＳ 明朝" w:hint="eastAsia"/>
          <w:sz w:val="20"/>
        </w:rPr>
        <w:t>との関わり</w:t>
      </w:r>
      <w:r w:rsidR="00604219" w:rsidRPr="00604219">
        <w:rPr>
          <w:rFonts w:ascii="ＭＳ 明朝" w:eastAsia="ＭＳ 明朝" w:hAnsi="ＭＳ 明朝" w:hint="eastAsia"/>
          <w:sz w:val="20"/>
        </w:rPr>
        <w:t>方や</w:t>
      </w:r>
      <w:r w:rsidR="00DE6AE5" w:rsidRPr="00604219">
        <w:rPr>
          <w:rFonts w:ascii="ＭＳ 明朝" w:eastAsia="ＭＳ 明朝" w:hAnsi="ＭＳ 明朝" w:hint="eastAsia"/>
          <w:sz w:val="20"/>
        </w:rPr>
        <w:t>果たすべき役割</w:t>
      </w:r>
      <w:r w:rsidR="00003D90">
        <w:rPr>
          <w:rFonts w:ascii="ＭＳ 明朝" w:eastAsia="ＭＳ 明朝" w:hAnsi="ＭＳ 明朝" w:hint="eastAsia"/>
          <w:sz w:val="20"/>
        </w:rPr>
        <w:t>についての考え</w:t>
      </w:r>
      <w:r w:rsidR="00DE6AE5" w:rsidRPr="00604219">
        <w:rPr>
          <w:rFonts w:ascii="ＭＳ 明朝" w:eastAsia="ＭＳ 明朝" w:hAnsi="ＭＳ 明朝" w:hint="eastAsia"/>
          <w:sz w:val="20"/>
        </w:rPr>
        <w:t>など</w:t>
      </w: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DE65BE" w:rsidRPr="00622400" w14:paraId="5B75ADEF" w14:textId="77777777" w:rsidTr="007F5B93">
        <w:trPr>
          <w:trHeight w:val="3685"/>
        </w:trPr>
        <w:tc>
          <w:tcPr>
            <w:tcW w:w="9639" w:type="dxa"/>
          </w:tcPr>
          <w:p w14:paraId="5B3355F6" w14:textId="77777777" w:rsidR="00DE65BE" w:rsidRPr="00DC568B" w:rsidRDefault="00DE65BE">
            <w:pPr>
              <w:rPr>
                <w:rFonts w:ascii="ＭＳ 明朝" w:eastAsia="ＭＳ 明朝" w:hAnsi="ＭＳ 明朝"/>
              </w:rPr>
            </w:pPr>
          </w:p>
        </w:tc>
      </w:tr>
    </w:tbl>
    <w:p w14:paraId="4C9E956C" w14:textId="77777777" w:rsidR="00DE65BE" w:rsidRDefault="00DE65BE">
      <w:pPr>
        <w:rPr>
          <w:rFonts w:ascii="ＭＳ 明朝" w:eastAsia="ＭＳ 明朝" w:hAnsi="ＭＳ 明朝"/>
        </w:rPr>
      </w:pPr>
    </w:p>
    <w:p w14:paraId="7AD723C7" w14:textId="77777777" w:rsidR="001B4BBF" w:rsidRPr="00B97B7F" w:rsidRDefault="001B4BBF">
      <w:pPr>
        <w:rPr>
          <w:rFonts w:ascii="ＭＳ 明朝" w:eastAsia="ＭＳ 明朝" w:hAnsi="ＭＳ 明朝"/>
        </w:rPr>
      </w:pPr>
    </w:p>
    <w:p w14:paraId="2A847770" w14:textId="77777777" w:rsidR="00F922E6" w:rsidRPr="007F5B93" w:rsidRDefault="00150524">
      <w:pPr>
        <w:rPr>
          <w:rFonts w:ascii="ＭＳ 明朝" w:eastAsia="ＭＳ 明朝" w:hAnsi="ＭＳ 明朝"/>
          <w:sz w:val="24"/>
        </w:rPr>
      </w:pPr>
      <w:r w:rsidRPr="007F5B93">
        <w:rPr>
          <w:rFonts w:ascii="ＭＳ 明朝" w:eastAsia="ＭＳ 明朝" w:hAnsi="ＭＳ 明朝" w:hint="eastAsia"/>
          <w:sz w:val="24"/>
        </w:rPr>
        <w:t>２</w:t>
      </w:r>
      <w:r w:rsidR="0003138B" w:rsidRPr="007F5B93">
        <w:rPr>
          <w:rFonts w:ascii="ＭＳ 明朝" w:eastAsia="ＭＳ 明朝" w:hAnsi="ＭＳ 明朝" w:hint="eastAsia"/>
          <w:sz w:val="24"/>
        </w:rPr>
        <w:t>．</w:t>
      </w:r>
      <w:r w:rsidR="00ED4564" w:rsidRPr="007F5B93">
        <w:rPr>
          <w:rFonts w:ascii="ＭＳ 明朝" w:eastAsia="ＭＳ 明朝" w:hAnsi="ＭＳ 明朝" w:hint="eastAsia"/>
          <w:sz w:val="24"/>
        </w:rPr>
        <w:t>自院</w:t>
      </w:r>
      <w:r w:rsidR="00D66982" w:rsidRPr="007F5B93">
        <w:rPr>
          <w:rFonts w:ascii="ＭＳ 明朝" w:eastAsia="ＭＳ 明朝" w:hAnsi="ＭＳ 明朝" w:hint="eastAsia"/>
          <w:sz w:val="24"/>
        </w:rPr>
        <w:t>職員の資質向上のための取組</w:t>
      </w:r>
      <w:r w:rsidR="00DC4A1F" w:rsidRPr="007F5B93">
        <w:rPr>
          <w:rFonts w:ascii="ＭＳ 明朝" w:eastAsia="ＭＳ 明朝" w:hAnsi="ＭＳ 明朝" w:hint="eastAsia"/>
          <w:sz w:val="24"/>
        </w:rPr>
        <w:t>方針</w:t>
      </w:r>
      <w:r w:rsidR="00D66982" w:rsidRPr="007F5B93">
        <w:rPr>
          <w:rFonts w:ascii="ＭＳ 明朝" w:eastAsia="ＭＳ 明朝" w:hAnsi="ＭＳ 明朝" w:hint="eastAsia"/>
          <w:sz w:val="24"/>
        </w:rPr>
        <w:t>について</w:t>
      </w:r>
      <w:r w:rsidR="002B10B2">
        <w:rPr>
          <w:rFonts w:ascii="ＭＳ 明朝" w:eastAsia="ＭＳ 明朝" w:hAnsi="ＭＳ 明朝" w:hint="eastAsia"/>
          <w:sz w:val="24"/>
        </w:rPr>
        <w:t>ご</w:t>
      </w:r>
      <w:r w:rsidR="00604EDA" w:rsidRPr="007F5B93">
        <w:rPr>
          <w:rFonts w:ascii="ＭＳ 明朝" w:eastAsia="ＭＳ 明朝" w:hAnsi="ＭＳ 明朝" w:hint="eastAsia"/>
          <w:sz w:val="24"/>
        </w:rPr>
        <w:t>記入</w:t>
      </w:r>
      <w:r w:rsidR="00D66982" w:rsidRPr="007F5B93">
        <w:rPr>
          <w:rFonts w:ascii="ＭＳ 明朝" w:eastAsia="ＭＳ 明朝" w:hAnsi="ＭＳ 明朝" w:hint="eastAsia"/>
          <w:sz w:val="24"/>
        </w:rPr>
        <w:t>ください。</w:t>
      </w:r>
    </w:p>
    <w:p w14:paraId="36E6DE20" w14:textId="77777777" w:rsidR="00622400" w:rsidRPr="007F5B93" w:rsidRDefault="00DE65BE" w:rsidP="0003138B">
      <w:pPr>
        <w:ind w:firstLineChars="100" w:firstLine="200"/>
        <w:rPr>
          <w:rFonts w:ascii="ＭＳ 明朝" w:eastAsia="ＭＳ 明朝" w:hAnsi="ＭＳ 明朝"/>
          <w:sz w:val="20"/>
        </w:rPr>
      </w:pPr>
      <w:r w:rsidRPr="007F5B93">
        <w:rPr>
          <w:rFonts w:ascii="ＭＳ 明朝" w:eastAsia="ＭＳ 明朝" w:hAnsi="ＭＳ 明朝" w:hint="eastAsia"/>
          <w:sz w:val="20"/>
        </w:rPr>
        <w:t>※</w:t>
      </w:r>
      <w:r w:rsidR="00DC4A1F" w:rsidRPr="007F5B93">
        <w:rPr>
          <w:rFonts w:ascii="ＭＳ 明朝" w:eastAsia="ＭＳ 明朝" w:hAnsi="ＭＳ 明朝" w:hint="eastAsia"/>
          <w:sz w:val="20"/>
        </w:rPr>
        <w:t>外部研修の受講</w:t>
      </w:r>
      <w:r w:rsidR="00D66982" w:rsidRPr="007F5B93">
        <w:rPr>
          <w:rFonts w:ascii="ＭＳ 明朝" w:eastAsia="ＭＳ 明朝" w:hAnsi="ＭＳ 明朝" w:hint="eastAsia"/>
          <w:sz w:val="20"/>
        </w:rPr>
        <w:t>や</w:t>
      </w:r>
      <w:r w:rsidR="00622400" w:rsidRPr="007F5B93">
        <w:rPr>
          <w:rFonts w:ascii="ＭＳ 明朝" w:eastAsia="ＭＳ 明朝" w:hAnsi="ＭＳ 明朝" w:hint="eastAsia"/>
          <w:sz w:val="20"/>
        </w:rPr>
        <w:t>自院内で実施</w:t>
      </w:r>
      <w:r w:rsidR="00DC4A1F" w:rsidRPr="007F5B93">
        <w:rPr>
          <w:rFonts w:ascii="ＭＳ 明朝" w:eastAsia="ＭＳ 明朝" w:hAnsi="ＭＳ 明朝" w:hint="eastAsia"/>
          <w:sz w:val="20"/>
        </w:rPr>
        <w:t>計画・研修の体系など</w:t>
      </w: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DE65BE" w:rsidRPr="00622400" w14:paraId="3F9175FF" w14:textId="77777777" w:rsidTr="007F5B93">
        <w:trPr>
          <w:trHeight w:val="3685"/>
        </w:trPr>
        <w:tc>
          <w:tcPr>
            <w:tcW w:w="9639" w:type="dxa"/>
          </w:tcPr>
          <w:p w14:paraId="51E454AE" w14:textId="77777777" w:rsidR="00DE65BE" w:rsidRPr="00DC4A1F" w:rsidRDefault="00DE65BE">
            <w:pPr>
              <w:rPr>
                <w:rFonts w:ascii="ＭＳ 明朝" w:eastAsia="ＭＳ 明朝" w:hAnsi="ＭＳ 明朝"/>
              </w:rPr>
            </w:pPr>
          </w:p>
        </w:tc>
      </w:tr>
    </w:tbl>
    <w:p w14:paraId="4A6888DC" w14:textId="77777777" w:rsidR="00AE6D93" w:rsidRPr="00622400" w:rsidRDefault="00AE6D93">
      <w:pPr>
        <w:rPr>
          <w:rFonts w:ascii="ＭＳ 明朝" w:eastAsia="ＭＳ 明朝" w:hAnsi="ＭＳ 明朝"/>
        </w:rPr>
      </w:pPr>
    </w:p>
    <w:sectPr w:rsidR="00AE6D93" w:rsidRPr="00622400" w:rsidSect="003D7731">
      <w:headerReference w:type="first" r:id="rId6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C2CB5" w14:textId="77777777" w:rsidR="00B8723F" w:rsidRDefault="00B8723F" w:rsidP="00790E57">
      <w:r>
        <w:separator/>
      </w:r>
    </w:p>
  </w:endnote>
  <w:endnote w:type="continuationSeparator" w:id="0">
    <w:p w14:paraId="485E1442" w14:textId="77777777" w:rsidR="00B8723F" w:rsidRDefault="00B8723F" w:rsidP="0079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735DE" w14:textId="77777777" w:rsidR="00B8723F" w:rsidRDefault="00B8723F" w:rsidP="00790E57">
      <w:r>
        <w:separator/>
      </w:r>
    </w:p>
  </w:footnote>
  <w:footnote w:type="continuationSeparator" w:id="0">
    <w:p w14:paraId="20255BAB" w14:textId="77777777" w:rsidR="00B8723F" w:rsidRDefault="00B8723F" w:rsidP="00790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EF294" w14:textId="29B3AACB" w:rsidR="003D7731" w:rsidRPr="003D7731" w:rsidRDefault="0099575C" w:rsidP="004F7160">
    <w:pPr>
      <w:pStyle w:val="a3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様式1</w:t>
    </w:r>
    <w:r w:rsidR="005F67AC">
      <w:rPr>
        <w:rFonts w:ascii="ＭＳ 明朝" w:eastAsia="ＭＳ 明朝" w:hAnsi="ＭＳ 明朝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A65"/>
    <w:rsid w:val="00003D90"/>
    <w:rsid w:val="000161EB"/>
    <w:rsid w:val="00026ADA"/>
    <w:rsid w:val="0003138B"/>
    <w:rsid w:val="00034D36"/>
    <w:rsid w:val="00037DDD"/>
    <w:rsid w:val="00052386"/>
    <w:rsid w:val="000D0E78"/>
    <w:rsid w:val="00136B95"/>
    <w:rsid w:val="00144A28"/>
    <w:rsid w:val="00150524"/>
    <w:rsid w:val="00153FEE"/>
    <w:rsid w:val="00156669"/>
    <w:rsid w:val="001A2CCE"/>
    <w:rsid w:val="001B4BBF"/>
    <w:rsid w:val="001D6FE5"/>
    <w:rsid w:val="001E36A0"/>
    <w:rsid w:val="001F2626"/>
    <w:rsid w:val="001F634D"/>
    <w:rsid w:val="002024E6"/>
    <w:rsid w:val="00217A87"/>
    <w:rsid w:val="0023375C"/>
    <w:rsid w:val="00251E63"/>
    <w:rsid w:val="00286A13"/>
    <w:rsid w:val="002B10B2"/>
    <w:rsid w:val="002B6821"/>
    <w:rsid w:val="002B6E65"/>
    <w:rsid w:val="002B7241"/>
    <w:rsid w:val="00302632"/>
    <w:rsid w:val="00382237"/>
    <w:rsid w:val="00385A65"/>
    <w:rsid w:val="00387B01"/>
    <w:rsid w:val="003942AF"/>
    <w:rsid w:val="003A4CFC"/>
    <w:rsid w:val="003C7C56"/>
    <w:rsid w:val="003D7731"/>
    <w:rsid w:val="004349DC"/>
    <w:rsid w:val="00437843"/>
    <w:rsid w:val="00477794"/>
    <w:rsid w:val="004A006E"/>
    <w:rsid w:val="004A683B"/>
    <w:rsid w:val="004D3925"/>
    <w:rsid w:val="004D3968"/>
    <w:rsid w:val="004F7160"/>
    <w:rsid w:val="005315D1"/>
    <w:rsid w:val="00550CFC"/>
    <w:rsid w:val="00583200"/>
    <w:rsid w:val="005B5330"/>
    <w:rsid w:val="005F67AC"/>
    <w:rsid w:val="00604219"/>
    <w:rsid w:val="00604EDA"/>
    <w:rsid w:val="00605EC4"/>
    <w:rsid w:val="00622400"/>
    <w:rsid w:val="0063602E"/>
    <w:rsid w:val="00662DFE"/>
    <w:rsid w:val="00674E89"/>
    <w:rsid w:val="006D4E69"/>
    <w:rsid w:val="007250F3"/>
    <w:rsid w:val="00753476"/>
    <w:rsid w:val="00776FA6"/>
    <w:rsid w:val="00790E57"/>
    <w:rsid w:val="00797B46"/>
    <w:rsid w:val="007C2A51"/>
    <w:rsid w:val="007C3595"/>
    <w:rsid w:val="007D51ED"/>
    <w:rsid w:val="007F4CBC"/>
    <w:rsid w:val="007F5B93"/>
    <w:rsid w:val="0081385F"/>
    <w:rsid w:val="0082499E"/>
    <w:rsid w:val="0087292F"/>
    <w:rsid w:val="008732AB"/>
    <w:rsid w:val="0087643E"/>
    <w:rsid w:val="00881FD4"/>
    <w:rsid w:val="008B5DE7"/>
    <w:rsid w:val="008C3B66"/>
    <w:rsid w:val="00904031"/>
    <w:rsid w:val="00935945"/>
    <w:rsid w:val="0095171C"/>
    <w:rsid w:val="0098458B"/>
    <w:rsid w:val="00992573"/>
    <w:rsid w:val="0099575C"/>
    <w:rsid w:val="009A71AB"/>
    <w:rsid w:val="009C356C"/>
    <w:rsid w:val="009E0939"/>
    <w:rsid w:val="009E5DC3"/>
    <w:rsid w:val="009F2416"/>
    <w:rsid w:val="009F4BEC"/>
    <w:rsid w:val="009F61CF"/>
    <w:rsid w:val="00A810A9"/>
    <w:rsid w:val="00A975AA"/>
    <w:rsid w:val="00AB0B8A"/>
    <w:rsid w:val="00AB3C1E"/>
    <w:rsid w:val="00AE04C5"/>
    <w:rsid w:val="00AE6D93"/>
    <w:rsid w:val="00B04C84"/>
    <w:rsid w:val="00B2127A"/>
    <w:rsid w:val="00B23324"/>
    <w:rsid w:val="00B51C6B"/>
    <w:rsid w:val="00B82C16"/>
    <w:rsid w:val="00B8723F"/>
    <w:rsid w:val="00B90BEF"/>
    <w:rsid w:val="00B97B7F"/>
    <w:rsid w:val="00BA4934"/>
    <w:rsid w:val="00BC6E94"/>
    <w:rsid w:val="00BD5A2A"/>
    <w:rsid w:val="00BE5321"/>
    <w:rsid w:val="00C11390"/>
    <w:rsid w:val="00D0538E"/>
    <w:rsid w:val="00D056C8"/>
    <w:rsid w:val="00D1614D"/>
    <w:rsid w:val="00D435C3"/>
    <w:rsid w:val="00D47102"/>
    <w:rsid w:val="00D51387"/>
    <w:rsid w:val="00D66580"/>
    <w:rsid w:val="00D66982"/>
    <w:rsid w:val="00DA7AF6"/>
    <w:rsid w:val="00DC4A1F"/>
    <w:rsid w:val="00DC568B"/>
    <w:rsid w:val="00DE194D"/>
    <w:rsid w:val="00DE2512"/>
    <w:rsid w:val="00DE65BE"/>
    <w:rsid w:val="00DE6AE5"/>
    <w:rsid w:val="00E20F74"/>
    <w:rsid w:val="00E60149"/>
    <w:rsid w:val="00E61B33"/>
    <w:rsid w:val="00E84E65"/>
    <w:rsid w:val="00ED4564"/>
    <w:rsid w:val="00EF2F8E"/>
    <w:rsid w:val="00EF4DA7"/>
    <w:rsid w:val="00F5538A"/>
    <w:rsid w:val="00F922E6"/>
    <w:rsid w:val="00F93401"/>
    <w:rsid w:val="00FA4A42"/>
    <w:rsid w:val="00FD5E5C"/>
    <w:rsid w:val="00FE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C6CB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B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E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0E57"/>
  </w:style>
  <w:style w:type="paragraph" w:styleId="a5">
    <w:name w:val="footer"/>
    <w:basedOn w:val="a"/>
    <w:link w:val="a6"/>
    <w:uiPriority w:val="99"/>
    <w:unhideWhenUsed/>
    <w:rsid w:val="00790E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E57"/>
  </w:style>
  <w:style w:type="table" w:styleId="a7">
    <w:name w:val="Table Grid"/>
    <w:basedOn w:val="a1"/>
    <w:uiPriority w:val="39"/>
    <w:rsid w:val="006D4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2025-09-26T06:44:00Z</dcterms:created>
  <dcterms:modified xsi:type="dcterms:W3CDTF">2025-09-26T06:44:00Z</dcterms:modified>
</cp:coreProperties>
</file>