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F25E" w14:textId="427A15D9" w:rsidR="0017170E" w:rsidRPr="005C2474" w:rsidRDefault="006729F5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178D6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881662976"/>
        </w:rPr>
        <w:t>令和</w:t>
      </w:r>
      <w:r w:rsidR="001521EE" w:rsidRPr="004178D6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881662976"/>
        </w:rPr>
        <w:t>７</w:t>
      </w:r>
      <w:r w:rsidRPr="004178D6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881662976"/>
        </w:rPr>
        <w:t>年</w:t>
      </w:r>
      <w:r w:rsidR="00317A6D" w:rsidRPr="004178D6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881662976"/>
        </w:rPr>
        <w:t>９</w:t>
      </w:r>
      <w:r w:rsidRPr="004178D6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881662976"/>
        </w:rPr>
        <w:t>月定例</w:t>
      </w:r>
      <w:r w:rsidRPr="004178D6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881662976"/>
        </w:rPr>
        <w:t>会</w:t>
      </w:r>
    </w:p>
    <w:p w14:paraId="3F31FDCE" w14:textId="4AE9AAB6" w:rsidR="0017170E" w:rsidRPr="005C2474" w:rsidRDefault="001521EE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178D6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府民文化</w:t>
      </w:r>
      <w:r w:rsidR="0017170E" w:rsidRPr="004178D6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常任委員会 質問</w:t>
      </w:r>
      <w:r w:rsidR="009D49EE" w:rsidRPr="004178D6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通告者</w:t>
      </w:r>
      <w:r w:rsidR="001452AE" w:rsidRPr="004178D6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一</w:t>
      </w:r>
      <w:r w:rsidR="001452AE" w:rsidRPr="004178D6">
        <w:rPr>
          <w:rFonts w:ascii="ＭＳ ゴシック" w:eastAsia="ＭＳ ゴシック" w:hAnsi="ＭＳ ゴシック" w:hint="eastAsia"/>
          <w:b/>
          <w:spacing w:val="8"/>
          <w:kern w:val="0"/>
          <w:sz w:val="28"/>
          <w:szCs w:val="28"/>
          <w:fitText w:val="5199" w:id="-1179938816"/>
        </w:rPr>
        <w:t>覧</w:t>
      </w:r>
    </w:p>
    <w:p w14:paraId="7BE292D6" w14:textId="123255EB" w:rsidR="009A0812" w:rsidRPr="005C2474" w:rsidRDefault="00936EBD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令和7年10月6日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1125C390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81520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22BF505B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07A83D5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2054E1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4EEB0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9D49EE" w:rsidRPr="005C2474" w14:paraId="02533D6E" w14:textId="77777777" w:rsidTr="00BC32E6">
        <w:trPr>
          <w:trHeight w:val="1143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CC14D2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47AE41" w14:textId="77777777" w:rsidR="009D49EE" w:rsidRPr="005C2474" w:rsidRDefault="00A42C0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F4D818" w14:textId="2051B75C" w:rsidR="009D49EE" w:rsidRPr="005C2474" w:rsidRDefault="002650D2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浦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本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ともえ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2DA73" w14:textId="02262E4B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408EBB70" w14:textId="77777777" w:rsidTr="00BC32E6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685BA8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12CCE" w14:textId="77777777" w:rsidR="009D49EE" w:rsidRPr="005C2474" w:rsidRDefault="00A42C0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178D6">
              <w:rPr>
                <w:rFonts w:ascii="ＭＳ ゴシック" w:eastAsia="ＭＳ ゴシック" w:hAnsi="ＭＳ ゴシック" w:hint="eastAsia"/>
                <w:spacing w:val="84"/>
                <w:kern w:val="0"/>
                <w:sz w:val="36"/>
                <w:fitText w:val="1440" w:id="-668776704"/>
              </w:rPr>
              <w:t>公明</w:t>
            </w:r>
            <w:r w:rsidRPr="004178D6">
              <w:rPr>
                <w:rFonts w:ascii="ＭＳ ゴシック" w:eastAsia="ＭＳ ゴシック" w:hAnsi="ＭＳ ゴシック" w:hint="eastAsia"/>
                <w:spacing w:val="12"/>
                <w:kern w:val="0"/>
                <w:sz w:val="36"/>
                <w:fitText w:val="1440" w:id="-668776704"/>
              </w:rPr>
              <w:t>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08D1D" w14:textId="2AF352E7" w:rsidR="009D49EE" w:rsidRPr="005C2474" w:rsidRDefault="001521E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川</w:t>
            </w:r>
            <w:r w:rsidR="00B74100" w:rsidRPr="00D9188B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裕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E266CE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1521EE" w:rsidRPr="005C2474" w14:paraId="06217AF2" w14:textId="77777777" w:rsidTr="00BC32E6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B97FEB" w14:textId="77777777" w:rsidR="001521EE" w:rsidRPr="005C2474" w:rsidRDefault="001521EE" w:rsidP="001521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D381B" w14:textId="411BCA31" w:rsidR="001521EE" w:rsidRPr="005C2474" w:rsidRDefault="001521EE" w:rsidP="001521E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E4691" w14:textId="7D4BB44B" w:rsidR="001521EE" w:rsidRPr="005C2474" w:rsidRDefault="002650D2" w:rsidP="001521E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坂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元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正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5EBBD" w14:textId="77777777" w:rsidR="001521EE" w:rsidRPr="005C2474" w:rsidRDefault="001521EE" w:rsidP="001521E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1521EE" w:rsidRPr="005C2474" w14:paraId="7D94582E" w14:textId="77777777" w:rsidTr="00936EBD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763BC1" w14:textId="77777777" w:rsidR="001521EE" w:rsidRPr="005C2474" w:rsidRDefault="001521EE" w:rsidP="001521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F2A89" w14:textId="4B4FD9C2" w:rsidR="001521EE" w:rsidRPr="005C2474" w:rsidRDefault="001521EE" w:rsidP="001521E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178D6">
              <w:rPr>
                <w:rFonts w:ascii="ＭＳ ゴシック" w:eastAsia="ＭＳ ゴシック" w:hAnsi="ＭＳ ゴシック" w:hint="eastAsia"/>
                <w:spacing w:val="84"/>
                <w:kern w:val="0"/>
                <w:sz w:val="36"/>
                <w:fitText w:val="1440" w:id="-668776704"/>
              </w:rPr>
              <w:t>公明</w:t>
            </w:r>
            <w:r w:rsidRPr="004178D6">
              <w:rPr>
                <w:rFonts w:ascii="ＭＳ ゴシック" w:eastAsia="ＭＳ ゴシック" w:hAnsi="ＭＳ ゴシック" w:hint="eastAsia"/>
                <w:spacing w:val="12"/>
                <w:kern w:val="0"/>
                <w:sz w:val="36"/>
                <w:fitText w:val="1440" w:id="-668776704"/>
              </w:rPr>
              <w:t>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FB84A" w14:textId="4B4148E1" w:rsidR="001521EE" w:rsidRPr="005C2474" w:rsidRDefault="001521EE" w:rsidP="001521E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加治木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DC5A7" w14:textId="77777777" w:rsidR="001521EE" w:rsidRPr="005C2474" w:rsidRDefault="001521EE" w:rsidP="001521E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1521EE" w:rsidRPr="005C2474" w14:paraId="347C2BFB" w14:textId="77777777" w:rsidTr="00936EBD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07C59C" w14:textId="77777777" w:rsidR="001521EE" w:rsidRPr="005C2474" w:rsidRDefault="001521EE" w:rsidP="001521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34D6E7" w14:textId="7134215A" w:rsidR="001521EE" w:rsidRPr="005C2474" w:rsidRDefault="001521EE" w:rsidP="001521E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251E9C" w14:textId="2D5112CF" w:rsidR="001521EE" w:rsidRPr="005C2474" w:rsidRDefault="002650D2" w:rsidP="001521E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渡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辺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ひでつな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3ED1C" w14:textId="77777777" w:rsidR="001521EE" w:rsidRPr="005C2474" w:rsidRDefault="001521EE" w:rsidP="001521E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1521EE" w:rsidRPr="005C2474" w14:paraId="57AB9AF3" w14:textId="77777777" w:rsidTr="00936EBD">
        <w:trPr>
          <w:trHeight w:val="1143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B009BD" w14:textId="77777777" w:rsidR="001521EE" w:rsidRPr="005C2474" w:rsidRDefault="001521EE" w:rsidP="001521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724B0F" w14:textId="10D5F56A" w:rsidR="001521EE" w:rsidRPr="005C2474" w:rsidRDefault="001521EE" w:rsidP="001521E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B66F84" w14:textId="12618619" w:rsidR="001521EE" w:rsidRPr="005C2474" w:rsidRDefault="001521EE" w:rsidP="001521E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山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下</w:t>
            </w:r>
            <w:r w:rsidRPr="003113D6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昌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彦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E0F88A" w14:textId="77777777" w:rsidR="001521EE" w:rsidRPr="005C2474" w:rsidRDefault="001521EE" w:rsidP="001521E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1521EE" w:rsidRPr="005C2474" w14:paraId="6EC13B92" w14:textId="77777777" w:rsidTr="00BC32E6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644DCB" w14:textId="77777777" w:rsidR="001521EE" w:rsidRPr="005C2474" w:rsidRDefault="001521EE" w:rsidP="001521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945B4" w14:textId="77777777" w:rsidR="001521EE" w:rsidRPr="005C2474" w:rsidRDefault="001521EE" w:rsidP="001521E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3E607" w14:textId="38F787B2" w:rsidR="001521EE" w:rsidRPr="005C2474" w:rsidRDefault="001521EE" w:rsidP="001521E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田</w:t>
            </w:r>
            <w:r w:rsidRPr="006F1F5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　</w:t>
            </w: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5C7A00" w14:textId="77777777" w:rsidR="001521EE" w:rsidRPr="005C2474" w:rsidRDefault="001521EE" w:rsidP="001521E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1521EE" w:rsidRPr="005C2474" w14:paraId="616EF18A" w14:textId="77777777" w:rsidTr="002C1513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A9E805" w14:textId="61F4B7DD" w:rsidR="001521EE" w:rsidRPr="005C2474" w:rsidRDefault="001521EE" w:rsidP="001521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6BD51" w14:textId="0528C12D" w:rsidR="001521EE" w:rsidRDefault="001521EE" w:rsidP="001521E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99A6C" w14:textId="77F07373" w:rsidR="001521EE" w:rsidRPr="005C2474" w:rsidRDefault="001521EE" w:rsidP="001521E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和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田</w:t>
            </w:r>
            <w:r w:rsidRPr="006F1F5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賢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1521EE">
              <w:rPr>
                <w:rFonts w:ascii="ＭＳ ゴシック" w:eastAsia="ＭＳ ゴシック" w:hAnsi="ＭＳ ゴシック" w:hint="eastAsia"/>
                <w:sz w:val="36"/>
              </w:rPr>
              <w:t>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624CF" w14:textId="77777777" w:rsidR="001521EE" w:rsidRPr="005C2474" w:rsidRDefault="001521EE" w:rsidP="001521E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1521EE" w:rsidRPr="005C2474" w14:paraId="0D6E1024" w14:textId="77777777" w:rsidTr="00BC32E6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A7468D" w14:textId="12121F90" w:rsidR="001521EE" w:rsidRDefault="001521EE" w:rsidP="001521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4A5415" w14:textId="271D7C60" w:rsidR="001521EE" w:rsidRDefault="001521EE" w:rsidP="001521E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8880B2" w14:textId="29B67AA2" w:rsidR="001521EE" w:rsidRPr="006F1F5C" w:rsidRDefault="001521EE" w:rsidP="001521E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1521EE">
              <w:rPr>
                <w:rFonts w:ascii="ＭＳ ゴシック" w:eastAsia="ＭＳ ゴシック" w:hAnsi="ＭＳ ゴシック" w:hint="eastAsia"/>
                <w:kern w:val="0"/>
                <w:sz w:val="36"/>
                <w:fitText w:val="2520" w:id="-915577343"/>
              </w:rPr>
              <w:t>横　倉　廉　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E090D" w14:textId="77777777" w:rsidR="001521EE" w:rsidRPr="005C2474" w:rsidRDefault="001521EE" w:rsidP="001521E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659A87D0" w14:textId="77777777" w:rsidR="00936EBD" w:rsidRPr="005C2474" w:rsidRDefault="00936EBD" w:rsidP="00936EBD">
      <w:pPr>
        <w:rPr>
          <w:rFonts w:ascii="ＭＳ ゴシック" w:eastAsia="ＭＳ ゴシック" w:hAnsi="ＭＳ ゴシック"/>
        </w:rPr>
      </w:pPr>
      <w:r w:rsidRPr="00857662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10</w:t>
      </w:r>
      <w:r w:rsidRPr="00857662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6</w:t>
      </w:r>
      <w:r w:rsidRPr="00857662">
        <w:rPr>
          <w:rFonts w:ascii="ＭＳ ゴシック" w:eastAsia="ＭＳ ゴシック" w:hAnsi="ＭＳ ゴシック" w:hint="eastAsia"/>
        </w:rPr>
        <w:t>日の質問者は質問通告者</w:t>
      </w:r>
      <w:r>
        <w:rPr>
          <w:rFonts w:ascii="ＭＳ ゴシック" w:eastAsia="ＭＳ ゴシック" w:hAnsi="ＭＳ ゴシック" w:hint="eastAsia"/>
        </w:rPr>
        <w:t>5</w:t>
      </w:r>
      <w:r w:rsidRPr="00857662">
        <w:rPr>
          <w:rFonts w:ascii="ＭＳ ゴシック" w:eastAsia="ＭＳ ゴシック" w:hAnsi="ＭＳ ゴシック" w:hint="eastAsia"/>
        </w:rPr>
        <w:t>番までの予定です</w:t>
      </w:r>
    </w:p>
    <w:p w14:paraId="5699DF7C" w14:textId="7272C6A8" w:rsidR="0017170E" w:rsidRPr="00936EBD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936EBD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EA93" w14:textId="77777777" w:rsidR="00AF5D8D" w:rsidRDefault="00AF5D8D">
      <w:r>
        <w:separator/>
      </w:r>
    </w:p>
  </w:endnote>
  <w:endnote w:type="continuationSeparator" w:id="0">
    <w:p w14:paraId="6F0C7717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81F5" w14:textId="77777777" w:rsidR="00AF5D8D" w:rsidRDefault="00AF5D8D">
      <w:r>
        <w:separator/>
      </w:r>
    </w:p>
  </w:footnote>
  <w:footnote w:type="continuationSeparator" w:id="0">
    <w:p w14:paraId="1AF4D8B8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48D1"/>
    <w:rsid w:val="00123ED1"/>
    <w:rsid w:val="00140D54"/>
    <w:rsid w:val="001452AE"/>
    <w:rsid w:val="001521E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650D2"/>
    <w:rsid w:val="00287993"/>
    <w:rsid w:val="002A26A3"/>
    <w:rsid w:val="002C1513"/>
    <w:rsid w:val="002C2EB6"/>
    <w:rsid w:val="002E5CCC"/>
    <w:rsid w:val="002F61A9"/>
    <w:rsid w:val="00316531"/>
    <w:rsid w:val="00317A6D"/>
    <w:rsid w:val="00331D2F"/>
    <w:rsid w:val="00362E22"/>
    <w:rsid w:val="00373485"/>
    <w:rsid w:val="0038519B"/>
    <w:rsid w:val="003955B2"/>
    <w:rsid w:val="003A3A5B"/>
    <w:rsid w:val="003C5468"/>
    <w:rsid w:val="003C6B62"/>
    <w:rsid w:val="004178D6"/>
    <w:rsid w:val="004249D8"/>
    <w:rsid w:val="00427B15"/>
    <w:rsid w:val="00427DF5"/>
    <w:rsid w:val="004577F8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42153"/>
    <w:rsid w:val="006729F5"/>
    <w:rsid w:val="006D1F1B"/>
    <w:rsid w:val="006D2A37"/>
    <w:rsid w:val="006D3CFF"/>
    <w:rsid w:val="006D4CAB"/>
    <w:rsid w:val="006F1F5C"/>
    <w:rsid w:val="006F391F"/>
    <w:rsid w:val="00736A7A"/>
    <w:rsid w:val="0077621D"/>
    <w:rsid w:val="00782A8B"/>
    <w:rsid w:val="007A47A6"/>
    <w:rsid w:val="007D5B3B"/>
    <w:rsid w:val="00824270"/>
    <w:rsid w:val="0083183E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36EBD"/>
    <w:rsid w:val="00973A6E"/>
    <w:rsid w:val="009A0812"/>
    <w:rsid w:val="009B1268"/>
    <w:rsid w:val="009D49EE"/>
    <w:rsid w:val="009E35E8"/>
    <w:rsid w:val="00A42C07"/>
    <w:rsid w:val="00A42F9E"/>
    <w:rsid w:val="00A93384"/>
    <w:rsid w:val="00A9379F"/>
    <w:rsid w:val="00AB2FC5"/>
    <w:rsid w:val="00AD36BE"/>
    <w:rsid w:val="00AE57C3"/>
    <w:rsid w:val="00AF5D8D"/>
    <w:rsid w:val="00B117EB"/>
    <w:rsid w:val="00B6382F"/>
    <w:rsid w:val="00B74100"/>
    <w:rsid w:val="00B84926"/>
    <w:rsid w:val="00B91FCD"/>
    <w:rsid w:val="00BC32E6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2A4D"/>
    <w:rsid w:val="00D44558"/>
    <w:rsid w:val="00D57488"/>
    <w:rsid w:val="00D649D8"/>
    <w:rsid w:val="00D73AD9"/>
    <w:rsid w:val="00D8010C"/>
    <w:rsid w:val="00DB45FB"/>
    <w:rsid w:val="00E014D5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D2448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503A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2025-10-02T01:33:00Z</dcterms:created>
  <dcterms:modified xsi:type="dcterms:W3CDTF">2025-10-02T01:34:00Z</dcterms:modified>
</cp:coreProperties>
</file>