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1460" w14:textId="22EEB086" w:rsidR="00FE439C" w:rsidRPr="009A152E" w:rsidRDefault="004F663E" w:rsidP="00B868F3">
      <w:pPr>
        <w:spacing w:beforeLines="50" w:before="145" w:line="600" w:lineRule="auto"/>
        <w:rPr>
          <w:rFonts w:ascii="メイリオ" w:eastAsia="メイリオ" w:hAnsi="メイリオ"/>
          <w:b/>
          <w:bCs/>
          <w:sz w:val="28"/>
          <w:szCs w:val="32"/>
        </w:rPr>
      </w:pPr>
      <w:r w:rsidRPr="005760DC"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6BE26" wp14:editId="690F0F65">
                <wp:simplePos x="0" y="0"/>
                <wp:positionH relativeFrom="margin">
                  <wp:posOffset>5166360</wp:posOffset>
                </wp:positionH>
                <wp:positionV relativeFrom="paragraph">
                  <wp:posOffset>-549275</wp:posOffset>
                </wp:positionV>
                <wp:extent cx="982980" cy="5334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6131" w14:textId="34656D9E" w:rsidR="004F663E" w:rsidRPr="003D620B" w:rsidRDefault="004F663E" w:rsidP="004F66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2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BE26" id="正方形/長方形 1" o:spid="_x0000_s1026" style="position:absolute;left:0;text-align:left;margin-left:406.8pt;margin-top:-43.25pt;width:77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" fillcolor="white [3212]" strokecolor="black [3213]" strokeweight="1pt">
                <v:textbox>
                  <w:txbxContent>
                    <w:p w14:paraId="70A46131" w14:textId="34656D9E" w:rsidR="004F663E" w:rsidRPr="003D620B" w:rsidRDefault="004F663E" w:rsidP="004F663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3D62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152E">
        <w:rPr>
          <w:rFonts w:ascii="メイリオ" w:eastAsia="メイリオ" w:hAnsi="メイリオ" w:hint="eastAsia"/>
          <w:b/>
          <w:bCs/>
          <w:sz w:val="28"/>
          <w:szCs w:val="32"/>
        </w:rPr>
        <w:t>教育常任委員会 所管事務調査に係る参考人について</w:t>
      </w:r>
    </w:p>
    <w:p w14:paraId="41277A3B" w14:textId="6FA9FB57" w:rsidR="00384D49" w:rsidRDefault="00384D49"/>
    <w:p w14:paraId="671C1FA1" w14:textId="77777777" w:rsidR="00E53A88" w:rsidRDefault="00E53A88"/>
    <w:tbl>
      <w:tblPr>
        <w:tblStyle w:val="a3"/>
        <w:tblW w:w="9534" w:type="dxa"/>
        <w:tblInd w:w="100" w:type="dxa"/>
        <w:tblLook w:val="04A0" w:firstRow="1" w:lastRow="0" w:firstColumn="1" w:lastColumn="0" w:noHBand="0" w:noVBand="1"/>
      </w:tblPr>
      <w:tblGrid>
        <w:gridCol w:w="1880"/>
        <w:gridCol w:w="7654"/>
      </w:tblGrid>
      <w:tr w:rsidR="009A152E" w14:paraId="673DDBCE" w14:textId="77777777" w:rsidTr="0035633C"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36829963" w14:textId="61A7F800" w:rsidR="009A152E" w:rsidRPr="00636C7B" w:rsidRDefault="009A152E" w:rsidP="00B76BA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4B43481A" w14:textId="503785AA" w:rsidR="009A152E" w:rsidRPr="00636C7B" w:rsidRDefault="009A152E" w:rsidP="00B76BAD">
            <w:pPr>
              <w:jc w:val="center"/>
              <w:rPr>
                <w:sz w:val="24"/>
                <w:szCs w:val="28"/>
              </w:rPr>
            </w:pPr>
            <w:r w:rsidRPr="00636C7B">
              <w:rPr>
                <w:rFonts w:hint="eastAsia"/>
                <w:sz w:val="24"/>
                <w:szCs w:val="28"/>
              </w:rPr>
              <w:t>参考人候補者</w:t>
            </w:r>
          </w:p>
        </w:tc>
      </w:tr>
      <w:tr w:rsidR="009A152E" w14:paraId="3F2F775D" w14:textId="77777777" w:rsidTr="0035633C">
        <w:trPr>
          <w:trHeight w:val="2501"/>
        </w:trPr>
        <w:tc>
          <w:tcPr>
            <w:tcW w:w="1880" w:type="dxa"/>
            <w:vAlign w:val="center"/>
          </w:tcPr>
          <w:p w14:paraId="4B264C9F" w14:textId="3CF65A66" w:rsidR="009A152E" w:rsidRDefault="009A152E" w:rsidP="001975A1">
            <w:pPr>
              <w:ind w:left="240" w:hangingChars="100" w:hanging="240"/>
              <w:jc w:val="center"/>
            </w:pPr>
            <w:r w:rsidRPr="001975A1">
              <w:rPr>
                <w:rFonts w:hint="eastAsia"/>
                <w:sz w:val="24"/>
                <w:szCs w:val="28"/>
              </w:rPr>
              <w:t>維</w:t>
            </w:r>
            <w:r w:rsidR="001975A1">
              <w:rPr>
                <w:rFonts w:hint="eastAsia"/>
                <w:sz w:val="24"/>
                <w:szCs w:val="28"/>
              </w:rPr>
              <w:t xml:space="preserve">　</w:t>
            </w:r>
            <w:r w:rsidR="00E53A88">
              <w:rPr>
                <w:rFonts w:hint="eastAsia"/>
                <w:sz w:val="24"/>
                <w:szCs w:val="28"/>
              </w:rPr>
              <w:t xml:space="preserve">　</w:t>
            </w:r>
            <w:r w:rsidRPr="001975A1">
              <w:rPr>
                <w:rFonts w:hint="eastAsia"/>
                <w:sz w:val="24"/>
                <w:szCs w:val="28"/>
              </w:rPr>
              <w:t>新</w:t>
            </w:r>
          </w:p>
        </w:tc>
        <w:tc>
          <w:tcPr>
            <w:tcW w:w="7654" w:type="dxa"/>
            <w:vAlign w:val="center"/>
          </w:tcPr>
          <w:p w14:paraId="08E58E8E" w14:textId="66471664" w:rsidR="009A152E" w:rsidRDefault="004A560F" w:rsidP="00636C7B">
            <w:r>
              <w:rPr>
                <w:rFonts w:hint="eastAsia"/>
              </w:rPr>
              <w:t>●工藤</w:t>
            </w:r>
            <w:r w:rsidR="009A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勇一</w:t>
            </w:r>
            <w:r w:rsidR="009A152E"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04E4DB44" w14:textId="56592E0B" w:rsidR="004A560F" w:rsidRDefault="00FA4CC3" w:rsidP="00FA4CC3">
            <w:pPr>
              <w:ind w:firstLineChars="100" w:firstLine="200"/>
            </w:pPr>
            <w:r w:rsidRPr="00E53A88">
              <w:rPr>
                <w:rFonts w:hint="eastAsia"/>
                <w:sz w:val="20"/>
                <w:szCs w:val="21"/>
              </w:rPr>
              <w:t>横浜創英中学校・高等学校 元校長</w:t>
            </w:r>
          </w:p>
          <w:p w14:paraId="3F1FCD8D" w14:textId="77777777" w:rsidR="009B3138" w:rsidRDefault="009B3138" w:rsidP="009B3138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●平川　理恵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3648377C" w14:textId="421D6B85" w:rsidR="009B3138" w:rsidRPr="00FA4CC3" w:rsidRDefault="009B3138" w:rsidP="009B3138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学校法人金蘭会学園 副理事長、東京インターナショナルスクール 理事</w:t>
            </w:r>
          </w:p>
          <w:p w14:paraId="0A761F11" w14:textId="0713005A" w:rsidR="004A560F" w:rsidRDefault="004A560F" w:rsidP="00636C7B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●苫野</w:t>
            </w:r>
            <w:r w:rsidR="00FA4CC3">
              <w:rPr>
                <w:rFonts w:hint="eastAsia"/>
              </w:rPr>
              <w:t xml:space="preserve">　一徳</w:t>
            </w:r>
            <w:r w:rsidR="00FA4CC3"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7F011FD5" w14:textId="45A8179A" w:rsidR="00FA4CC3" w:rsidRPr="00FA4CC3" w:rsidRDefault="00FA4CC3" w:rsidP="00636C7B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熊本大学大学院 教育学研究科 准教授</w:t>
            </w:r>
          </w:p>
          <w:p w14:paraId="5331AF41" w14:textId="2133E9C7" w:rsidR="00FA4CC3" w:rsidRDefault="00FA4CC3" w:rsidP="00636C7B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●中室　牧子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175640FD" w14:textId="30FDF98D" w:rsidR="004A560F" w:rsidRPr="009B3138" w:rsidRDefault="00A27E75" w:rsidP="00636C7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9C0E54" w:rsidRPr="009C0E54">
              <w:rPr>
                <w:rFonts w:hint="eastAsia"/>
                <w:sz w:val="20"/>
                <w:szCs w:val="21"/>
              </w:rPr>
              <w:t>慶應</w:t>
            </w:r>
            <w:r w:rsidRPr="00E53A88">
              <w:rPr>
                <w:rFonts w:hint="eastAsia"/>
                <w:sz w:val="20"/>
                <w:szCs w:val="21"/>
              </w:rPr>
              <w:t>義塾大学</w:t>
            </w:r>
            <w:r w:rsidR="00406F63" w:rsidRPr="00E53A88">
              <w:rPr>
                <w:rFonts w:hint="eastAsia"/>
                <w:sz w:val="20"/>
                <w:szCs w:val="21"/>
              </w:rPr>
              <w:t xml:space="preserve"> </w:t>
            </w:r>
            <w:r w:rsidRPr="00E53A88">
              <w:rPr>
                <w:rFonts w:hint="eastAsia"/>
                <w:sz w:val="20"/>
                <w:szCs w:val="21"/>
              </w:rPr>
              <w:t>総合政策学部</w:t>
            </w:r>
            <w:r w:rsidR="00406F63" w:rsidRPr="00E53A88">
              <w:rPr>
                <w:rFonts w:hint="eastAsia"/>
                <w:sz w:val="20"/>
                <w:szCs w:val="21"/>
              </w:rPr>
              <w:t xml:space="preserve"> </w:t>
            </w:r>
            <w:r w:rsidRPr="00E53A88">
              <w:rPr>
                <w:rFonts w:hint="eastAsia"/>
                <w:sz w:val="20"/>
                <w:szCs w:val="21"/>
              </w:rPr>
              <w:t>教</w:t>
            </w:r>
            <w:r w:rsidRPr="00A27E75">
              <w:rPr>
                <w:rFonts w:hint="eastAsia"/>
              </w:rPr>
              <w:t>授</w:t>
            </w:r>
          </w:p>
        </w:tc>
      </w:tr>
      <w:tr w:rsidR="009A152E" w14:paraId="68A9F93B" w14:textId="77777777" w:rsidTr="00E53A88">
        <w:trPr>
          <w:trHeight w:val="1948"/>
        </w:trPr>
        <w:tc>
          <w:tcPr>
            <w:tcW w:w="1880" w:type="dxa"/>
            <w:vAlign w:val="center"/>
          </w:tcPr>
          <w:p w14:paraId="409DABDC" w14:textId="51F6DF02" w:rsidR="009A152E" w:rsidRDefault="009A152E" w:rsidP="001975A1">
            <w:pPr>
              <w:jc w:val="center"/>
            </w:pPr>
            <w:r w:rsidRPr="001975A1">
              <w:rPr>
                <w:rFonts w:hint="eastAsia"/>
                <w:sz w:val="24"/>
                <w:szCs w:val="28"/>
              </w:rPr>
              <w:t>公</w:t>
            </w:r>
            <w:r w:rsidR="001975A1">
              <w:rPr>
                <w:rFonts w:hint="eastAsia"/>
                <w:sz w:val="24"/>
                <w:szCs w:val="28"/>
              </w:rPr>
              <w:t xml:space="preserve">　</w:t>
            </w:r>
            <w:r w:rsidR="00E53A88">
              <w:rPr>
                <w:rFonts w:hint="eastAsia"/>
                <w:sz w:val="24"/>
                <w:szCs w:val="28"/>
              </w:rPr>
              <w:t xml:space="preserve">　</w:t>
            </w:r>
            <w:r w:rsidRPr="001975A1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7654" w:type="dxa"/>
            <w:vAlign w:val="center"/>
          </w:tcPr>
          <w:p w14:paraId="38937688" w14:textId="3A8269BC" w:rsidR="009C7F2A" w:rsidRDefault="009C7F2A" w:rsidP="009C7F2A">
            <w:r>
              <w:rPr>
                <w:rFonts w:hint="eastAsia"/>
              </w:rPr>
              <w:t>●荒瀬　克己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0C3717C0" w14:textId="31562372" w:rsidR="009C7F2A" w:rsidRPr="00FA4CC3" w:rsidRDefault="009C7F2A" w:rsidP="009C7F2A">
            <w:pPr>
              <w:ind w:firstLineChars="100" w:firstLine="200"/>
            </w:pPr>
            <w:r w:rsidRPr="00E53A88">
              <w:rPr>
                <w:rFonts w:hint="eastAsia"/>
                <w:sz w:val="20"/>
                <w:szCs w:val="21"/>
              </w:rPr>
              <w:t>独立行政法人教職員支援機構 理事長</w:t>
            </w:r>
          </w:p>
          <w:p w14:paraId="3896DA25" w14:textId="2A23B361" w:rsidR="009C7F2A" w:rsidRDefault="009C7F2A" w:rsidP="009C7F2A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●青木　栄一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1827918B" w14:textId="77777777" w:rsidR="009A152E" w:rsidRDefault="009C7F2A" w:rsidP="00636C7B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東北大学大学院</w:t>
            </w:r>
            <w:r w:rsidRPr="00E53A88">
              <w:rPr>
                <w:rFonts w:hint="eastAsia"/>
                <w:sz w:val="22"/>
                <w:szCs w:val="24"/>
              </w:rPr>
              <w:t xml:space="preserve"> </w:t>
            </w:r>
            <w:r w:rsidRPr="00E53A88">
              <w:rPr>
                <w:rFonts w:hint="eastAsia"/>
                <w:sz w:val="20"/>
                <w:szCs w:val="21"/>
              </w:rPr>
              <w:t>教育学研究科 教授</w:t>
            </w:r>
          </w:p>
          <w:p w14:paraId="410733C6" w14:textId="5DF05E85" w:rsidR="0035633C" w:rsidRDefault="0035633C" w:rsidP="0035633C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●濱田　久美子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7BD6FCF9" w14:textId="6D783391" w:rsidR="0035633C" w:rsidRPr="009C7F2A" w:rsidRDefault="0035633C" w:rsidP="0035633C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元高知県教育センター</w:t>
            </w:r>
            <w:r w:rsidR="002966BD" w:rsidRPr="00E53A88">
              <w:rPr>
                <w:rFonts w:hint="eastAsia"/>
                <w:sz w:val="20"/>
                <w:szCs w:val="21"/>
              </w:rPr>
              <w:t xml:space="preserve"> </w:t>
            </w:r>
            <w:r w:rsidRPr="00E53A88">
              <w:rPr>
                <w:rFonts w:hint="eastAsia"/>
                <w:sz w:val="20"/>
                <w:szCs w:val="21"/>
              </w:rPr>
              <w:t>企画監</w:t>
            </w:r>
          </w:p>
        </w:tc>
      </w:tr>
      <w:tr w:rsidR="009A152E" w14:paraId="2F13E4DA" w14:textId="77777777" w:rsidTr="00EF0B14">
        <w:trPr>
          <w:trHeight w:val="1273"/>
        </w:trPr>
        <w:tc>
          <w:tcPr>
            <w:tcW w:w="1880" w:type="dxa"/>
            <w:vAlign w:val="center"/>
          </w:tcPr>
          <w:p w14:paraId="7B43A605" w14:textId="06D63568" w:rsidR="009A152E" w:rsidRDefault="009A152E" w:rsidP="00EF0B14">
            <w:pPr>
              <w:jc w:val="center"/>
            </w:pPr>
            <w:r w:rsidRPr="00EF0B14">
              <w:rPr>
                <w:rFonts w:hint="eastAsia"/>
                <w:sz w:val="24"/>
                <w:szCs w:val="28"/>
              </w:rPr>
              <w:t>自</w:t>
            </w:r>
            <w:r w:rsidR="00EF0B14">
              <w:rPr>
                <w:rFonts w:hint="eastAsia"/>
                <w:sz w:val="24"/>
                <w:szCs w:val="28"/>
              </w:rPr>
              <w:t xml:space="preserve">　</w:t>
            </w:r>
            <w:r w:rsidR="00E53A88">
              <w:rPr>
                <w:rFonts w:hint="eastAsia"/>
                <w:sz w:val="24"/>
                <w:szCs w:val="28"/>
              </w:rPr>
              <w:t xml:space="preserve">　</w:t>
            </w:r>
            <w:r w:rsidRPr="00EF0B14">
              <w:rPr>
                <w:rFonts w:hint="eastAsia"/>
                <w:sz w:val="24"/>
                <w:szCs w:val="28"/>
              </w:rPr>
              <w:t>民</w:t>
            </w:r>
          </w:p>
        </w:tc>
        <w:tc>
          <w:tcPr>
            <w:tcW w:w="7654" w:type="dxa"/>
            <w:vAlign w:val="center"/>
          </w:tcPr>
          <w:p w14:paraId="44E6E040" w14:textId="6835C912" w:rsidR="002966BD" w:rsidRDefault="0035633C" w:rsidP="0035633C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●伊藤　伸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726F9EDD" w14:textId="375F4072" w:rsidR="002966BD" w:rsidRDefault="002966BD" w:rsidP="0035633C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デジタル庁 参与</w:t>
            </w:r>
          </w:p>
          <w:p w14:paraId="266F4408" w14:textId="08D84FC0" w:rsidR="0035633C" w:rsidRPr="002966BD" w:rsidRDefault="0035633C" w:rsidP="0035633C">
            <w:r>
              <w:rPr>
                <w:rFonts w:hint="eastAsia"/>
              </w:rPr>
              <w:t>●</w:t>
            </w:r>
            <w:r w:rsidR="002966BD">
              <w:rPr>
                <w:rFonts w:hint="eastAsia"/>
              </w:rPr>
              <w:t>石田</w:t>
            </w:r>
            <w:r>
              <w:rPr>
                <w:rFonts w:hint="eastAsia"/>
              </w:rPr>
              <w:t xml:space="preserve">　</w:t>
            </w:r>
            <w:r w:rsidR="002966BD">
              <w:rPr>
                <w:rFonts w:hint="eastAsia"/>
              </w:rPr>
              <w:t>恵美子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6D450E8A" w14:textId="65D8BB52" w:rsidR="009A152E" w:rsidRPr="0035633C" w:rsidRDefault="0035633C" w:rsidP="00636C7B"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2966BD" w:rsidRPr="00E53A88">
              <w:rPr>
                <w:rFonts w:hint="eastAsia"/>
                <w:sz w:val="20"/>
                <w:szCs w:val="21"/>
              </w:rPr>
              <w:t>文部科学省初等中等教育局 参事官（高等学校担当）付参事官補佐</w:t>
            </w:r>
          </w:p>
        </w:tc>
      </w:tr>
      <w:tr w:rsidR="009A152E" w14:paraId="18AF0EBF" w14:textId="77777777" w:rsidTr="0042109E">
        <w:trPr>
          <w:trHeight w:val="3120"/>
        </w:trPr>
        <w:tc>
          <w:tcPr>
            <w:tcW w:w="1880" w:type="dxa"/>
            <w:vAlign w:val="center"/>
          </w:tcPr>
          <w:p w14:paraId="533B67D5" w14:textId="62CB9CEA" w:rsidR="009A152E" w:rsidRDefault="009A152E" w:rsidP="0042109E">
            <w:pPr>
              <w:jc w:val="center"/>
            </w:pPr>
            <w:r w:rsidRPr="0042109E">
              <w:rPr>
                <w:rFonts w:hint="eastAsia"/>
                <w:sz w:val="24"/>
                <w:szCs w:val="28"/>
              </w:rPr>
              <w:t>大</w:t>
            </w:r>
            <w:r w:rsidR="00E53A88">
              <w:rPr>
                <w:rFonts w:hint="eastAsia"/>
                <w:sz w:val="24"/>
                <w:szCs w:val="28"/>
              </w:rPr>
              <w:t xml:space="preserve">　</w:t>
            </w:r>
            <w:r w:rsidR="0042109E">
              <w:rPr>
                <w:rFonts w:hint="eastAsia"/>
                <w:sz w:val="24"/>
                <w:szCs w:val="28"/>
              </w:rPr>
              <w:t xml:space="preserve">　</w:t>
            </w:r>
            <w:r w:rsidRPr="0042109E">
              <w:rPr>
                <w:rFonts w:hint="eastAsia"/>
                <w:sz w:val="24"/>
                <w:szCs w:val="28"/>
              </w:rPr>
              <w:t>阪</w:t>
            </w:r>
          </w:p>
        </w:tc>
        <w:tc>
          <w:tcPr>
            <w:tcW w:w="7654" w:type="dxa"/>
            <w:vAlign w:val="center"/>
          </w:tcPr>
          <w:p w14:paraId="6F6A869D" w14:textId="77777777" w:rsidR="009B3138" w:rsidRDefault="009B3138" w:rsidP="009B3138">
            <w:r>
              <w:rPr>
                <w:rFonts w:hint="eastAsia"/>
              </w:rPr>
              <w:t>●工藤　勇一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64BB231A" w14:textId="77777777" w:rsidR="009B3138" w:rsidRDefault="009B3138" w:rsidP="009B3138">
            <w:pPr>
              <w:ind w:firstLineChars="100" w:firstLine="200"/>
            </w:pPr>
            <w:r w:rsidRPr="00E53A88">
              <w:rPr>
                <w:rFonts w:hint="eastAsia"/>
                <w:sz w:val="20"/>
                <w:szCs w:val="21"/>
              </w:rPr>
              <w:t>横浜創英中学校・高等学校 元校長</w:t>
            </w:r>
          </w:p>
          <w:p w14:paraId="7A3E9633" w14:textId="77777777" w:rsidR="009B3138" w:rsidRDefault="009B3138" w:rsidP="009B3138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●平川　理恵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4E152919" w14:textId="77777777" w:rsidR="009B3138" w:rsidRPr="00FA4CC3" w:rsidRDefault="009B3138" w:rsidP="009B3138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学校法人金蘭会学園 副理事長、東京インターナショナルスクール 理事</w:t>
            </w:r>
          </w:p>
          <w:p w14:paraId="138A6F2C" w14:textId="50F68901" w:rsidR="009B3138" w:rsidRDefault="009B3138" w:rsidP="009B3138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●日野田　直彦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40D7A235" w14:textId="736CACAF" w:rsidR="009B3138" w:rsidRDefault="009B3138" w:rsidP="009B3138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1"/>
              </w:rPr>
              <w:t>大阪夕陽丘学園高等学校 校長</w:t>
            </w:r>
          </w:p>
          <w:p w14:paraId="2B76A013" w14:textId="717897E9" w:rsidR="009B3138" w:rsidRDefault="009B3138" w:rsidP="009B3138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●向畦地　昭雄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51CC02CE" w14:textId="77777777" w:rsidR="009A152E" w:rsidRDefault="009B3138" w:rsidP="009B3138"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7B7BC9" w:rsidRPr="00E53A88">
              <w:rPr>
                <w:rFonts w:hint="eastAsia"/>
                <w:sz w:val="20"/>
                <w:szCs w:val="21"/>
              </w:rPr>
              <w:t>大阪成蹊女子高等学校 校長</w:t>
            </w:r>
          </w:p>
          <w:p w14:paraId="177D32D3" w14:textId="067C6AAF" w:rsidR="007B7BC9" w:rsidRDefault="007B7BC9" w:rsidP="007B7BC9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●柴山　翔太</w:t>
            </w:r>
            <w:r w:rsidRPr="00B76BAD">
              <w:rPr>
                <w:rFonts w:hint="eastAsia"/>
                <w:sz w:val="18"/>
                <w:szCs w:val="20"/>
              </w:rPr>
              <w:t xml:space="preserve"> 氏</w:t>
            </w:r>
          </w:p>
          <w:p w14:paraId="290B437A" w14:textId="4097BD8C" w:rsidR="007B7BC9" w:rsidRPr="007B7BC9" w:rsidRDefault="007B7BC9" w:rsidP="009B3138">
            <w:pPr>
              <w:rPr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E53A88">
              <w:rPr>
                <w:rFonts w:hint="eastAsia"/>
                <w:sz w:val="20"/>
                <w:szCs w:val="20"/>
              </w:rPr>
              <w:t>福岡女子商業高等学校 校長</w:t>
            </w:r>
          </w:p>
        </w:tc>
      </w:tr>
    </w:tbl>
    <w:p w14:paraId="2830FE84" w14:textId="77777777" w:rsidR="009E4C1A" w:rsidRDefault="009E4C1A" w:rsidP="00EB3AF9">
      <w:pPr>
        <w:spacing w:line="60" w:lineRule="exact"/>
      </w:pPr>
    </w:p>
    <w:sectPr w:rsidR="009E4C1A" w:rsidSect="00B868F3">
      <w:pgSz w:w="11906" w:h="16838" w:code="9"/>
      <w:pgMar w:top="1701" w:right="1134" w:bottom="1134" w:left="1134" w:header="567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0268" w14:textId="77777777" w:rsidR="00CA2908" w:rsidRDefault="00CA2908" w:rsidP="00CA2908">
      <w:r>
        <w:separator/>
      </w:r>
    </w:p>
  </w:endnote>
  <w:endnote w:type="continuationSeparator" w:id="0">
    <w:p w14:paraId="2D063EA2" w14:textId="77777777" w:rsidR="00CA2908" w:rsidRDefault="00CA2908" w:rsidP="00C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E9C0" w14:textId="77777777" w:rsidR="00CA2908" w:rsidRDefault="00CA2908" w:rsidP="00CA2908">
      <w:r>
        <w:separator/>
      </w:r>
    </w:p>
  </w:footnote>
  <w:footnote w:type="continuationSeparator" w:id="0">
    <w:p w14:paraId="7BCFDAD3" w14:textId="77777777" w:rsidR="00CA2908" w:rsidRDefault="00CA2908" w:rsidP="00CA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49"/>
    <w:rsid w:val="000B4E06"/>
    <w:rsid w:val="000C060C"/>
    <w:rsid w:val="00117009"/>
    <w:rsid w:val="00124538"/>
    <w:rsid w:val="00186C7C"/>
    <w:rsid w:val="001975A1"/>
    <w:rsid w:val="001B3CA9"/>
    <w:rsid w:val="001E75E7"/>
    <w:rsid w:val="00223AD5"/>
    <w:rsid w:val="002966BD"/>
    <w:rsid w:val="002D08AB"/>
    <w:rsid w:val="0035633C"/>
    <w:rsid w:val="00381F58"/>
    <w:rsid w:val="00384D49"/>
    <w:rsid w:val="00406F63"/>
    <w:rsid w:val="0042109E"/>
    <w:rsid w:val="004307C2"/>
    <w:rsid w:val="004A560F"/>
    <w:rsid w:val="004F663E"/>
    <w:rsid w:val="00636C7B"/>
    <w:rsid w:val="006C2CC0"/>
    <w:rsid w:val="006C6AA2"/>
    <w:rsid w:val="00723314"/>
    <w:rsid w:val="0072609A"/>
    <w:rsid w:val="007B2F57"/>
    <w:rsid w:val="007B7BC9"/>
    <w:rsid w:val="007D201D"/>
    <w:rsid w:val="00907176"/>
    <w:rsid w:val="009711FD"/>
    <w:rsid w:val="00974B24"/>
    <w:rsid w:val="009A152E"/>
    <w:rsid w:val="009B3138"/>
    <w:rsid w:val="009C0E54"/>
    <w:rsid w:val="009C7F2A"/>
    <w:rsid w:val="009E4C1A"/>
    <w:rsid w:val="009F28B0"/>
    <w:rsid w:val="00A07839"/>
    <w:rsid w:val="00A27E75"/>
    <w:rsid w:val="00AB1B36"/>
    <w:rsid w:val="00B76BAD"/>
    <w:rsid w:val="00B81795"/>
    <w:rsid w:val="00B868F3"/>
    <w:rsid w:val="00C25C5D"/>
    <w:rsid w:val="00C45BAE"/>
    <w:rsid w:val="00CA2908"/>
    <w:rsid w:val="00E40832"/>
    <w:rsid w:val="00E53A88"/>
    <w:rsid w:val="00EB3AF9"/>
    <w:rsid w:val="00EC6F0D"/>
    <w:rsid w:val="00EF0B14"/>
    <w:rsid w:val="00EF148B"/>
    <w:rsid w:val="00F06A6A"/>
    <w:rsid w:val="00F77AAE"/>
    <w:rsid w:val="00FA4CC3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BBA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49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908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CA2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908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2025-09-09T10:36:00Z</dcterms:created>
  <dcterms:modified xsi:type="dcterms:W3CDTF">2025-09-09T10:36:00Z</dcterms:modified>
</cp:coreProperties>
</file>