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0DE8" w14:textId="64669B7F" w:rsidR="0048478F" w:rsidRDefault="0048478F" w:rsidP="0048478F">
      <w:r>
        <w:rPr>
          <w:rFonts w:hint="eastAsia"/>
        </w:rPr>
        <w:t>資料１-１</w:t>
      </w:r>
    </w:p>
    <w:p w14:paraId="64DCEAFF" w14:textId="13D7A6C9" w:rsidR="00723275" w:rsidRDefault="00C57C1D" w:rsidP="00C57C1D">
      <w:r>
        <w:rPr>
          <w:rFonts w:hint="eastAsia"/>
        </w:rPr>
        <w:t>令和</w:t>
      </w:r>
      <w:r w:rsidR="00370495">
        <w:rPr>
          <w:rFonts w:hint="eastAsia"/>
        </w:rPr>
        <w:t>7</w:t>
      </w:r>
      <w:r>
        <w:rPr>
          <w:rFonts w:hint="eastAsia"/>
        </w:rPr>
        <w:t>年度　依存症対策強化事業の全体像</w:t>
      </w:r>
    </w:p>
    <w:p w14:paraId="7EC70E67" w14:textId="38C12B4E" w:rsidR="00C57C1D" w:rsidRDefault="00C57C1D" w:rsidP="00C57C1D">
      <w:r>
        <w:rPr>
          <w:rFonts w:hint="eastAsia"/>
        </w:rPr>
        <w:t>○「普及啓発の強化」「相談支援体制の強化」「治療体制の強化」「切れ目のない回復支援体制の強化」「大阪独自の支援体制の推進」「調査・分析の推進」「人材の養成」の７つの基本方針に沿って、総合的かつ計画的に対策を推進する。</w:t>
      </w:r>
    </w:p>
    <w:p w14:paraId="65A72A5F" w14:textId="5C2BD85C" w:rsidR="0048478F" w:rsidRDefault="0048478F" w:rsidP="00C57C1D">
      <w:r w:rsidRPr="0048478F">
        <w:rPr>
          <w:rFonts w:hint="eastAsia"/>
        </w:rPr>
        <w:t>○併せて基金を設置し、医療機関、市町村、民間団体等が行うギャンブル等依存症の本人及びその家族等を支援する取組みを促進する。</w:t>
      </w:r>
    </w:p>
    <w:p w14:paraId="19183B55" w14:textId="77777777" w:rsidR="00422D4F" w:rsidRDefault="00422D4F" w:rsidP="00C57C1D"/>
    <w:p w14:paraId="0429F57B" w14:textId="51782FEE" w:rsidR="00C57C1D" w:rsidRDefault="00422D4F" w:rsidP="00C57C1D">
      <w:r w:rsidRPr="00422D4F">
        <w:rPr>
          <w:rFonts w:hint="eastAsia"/>
        </w:rPr>
        <w:t>◆依存症対策強化事業</w:t>
      </w:r>
      <w:r w:rsidRPr="00422D4F">
        <w:t xml:space="preserve"> 【 当初予算額： 1</w:t>
      </w:r>
      <w:r w:rsidR="00370495">
        <w:t>33</w:t>
      </w:r>
      <w:r w:rsidRPr="00422D4F">
        <w:t>,</w:t>
      </w:r>
      <w:r w:rsidR="00370495">
        <w:t>105</w:t>
      </w:r>
      <w:r w:rsidRPr="00422D4F">
        <w:t>千円 】</w:t>
      </w:r>
    </w:p>
    <w:p w14:paraId="71230406" w14:textId="0AD39967" w:rsidR="00C57C1D" w:rsidRDefault="00C57C1D" w:rsidP="00C57C1D">
      <w:r>
        <w:rPr>
          <w:rFonts w:hint="eastAsia"/>
        </w:rPr>
        <w:t>①</w:t>
      </w:r>
      <w:r>
        <w:t xml:space="preserve"> 普及啓発の強化 </w:t>
      </w:r>
    </w:p>
    <w:p w14:paraId="07300746" w14:textId="6D064397" w:rsidR="00C57C1D" w:rsidRDefault="00C57C1D" w:rsidP="00C57C1D">
      <w:r>
        <w:rPr>
          <w:rFonts w:hint="eastAsia"/>
        </w:rPr>
        <w:t>【重点</w:t>
      </w:r>
      <w:r>
        <w:t>❶ 】</w:t>
      </w:r>
      <w:r>
        <w:rPr>
          <w:rFonts w:hint="eastAsia"/>
        </w:rPr>
        <w:t>若年層を対象とした予防啓発の強化</w:t>
      </w:r>
    </w:p>
    <w:p w14:paraId="6B01E813" w14:textId="7D5831E9" w:rsidR="00C57C1D" w:rsidRDefault="009C7592" w:rsidP="00C57C1D">
      <w:r>
        <w:rPr>
          <w:rFonts w:hint="eastAsia"/>
        </w:rPr>
        <w:t>・</w:t>
      </w:r>
      <w:r w:rsidR="00C57C1D">
        <w:rPr>
          <w:rFonts w:hint="eastAsia"/>
        </w:rPr>
        <w:t>児童・生徒への普及啓発</w:t>
      </w:r>
    </w:p>
    <w:p w14:paraId="4F2336BB" w14:textId="4346AAC6" w:rsidR="00C57C1D" w:rsidRDefault="009C7592" w:rsidP="00C57C1D">
      <w:r>
        <w:rPr>
          <w:rFonts w:hint="eastAsia"/>
        </w:rPr>
        <w:t>・</w:t>
      </w:r>
      <w:r w:rsidR="00C57C1D">
        <w:rPr>
          <w:rFonts w:hint="eastAsia"/>
        </w:rPr>
        <w:t>大学・専修学校等への普及啓発</w:t>
      </w:r>
    </w:p>
    <w:p w14:paraId="245BDA3D" w14:textId="77D77116" w:rsidR="00C57C1D" w:rsidRDefault="009C7592" w:rsidP="00C57C1D">
      <w:r>
        <w:rPr>
          <w:rFonts w:hint="eastAsia"/>
        </w:rPr>
        <w:t>・</w:t>
      </w:r>
      <w:r w:rsidR="00C57C1D">
        <w:rPr>
          <w:rFonts w:hint="eastAsia"/>
        </w:rPr>
        <w:t>若年層にかかわる機会がある人たちへの普及啓発</w:t>
      </w:r>
    </w:p>
    <w:p w14:paraId="6CC26999" w14:textId="4E4D93D4" w:rsidR="00C57C1D" w:rsidRDefault="00C57C1D" w:rsidP="00C57C1D">
      <w:r>
        <w:rPr>
          <w:rFonts w:hint="eastAsia"/>
        </w:rPr>
        <w:t>【重点</w:t>
      </w:r>
      <w:r>
        <w:t>❷ 】</w:t>
      </w:r>
      <w:r>
        <w:rPr>
          <w:rFonts w:hint="eastAsia"/>
        </w:rPr>
        <w:t>依存症に関する正しい</w:t>
      </w:r>
      <w:r w:rsidR="00370495">
        <w:rPr>
          <w:rFonts w:hint="eastAsia"/>
        </w:rPr>
        <w:t>知識</w:t>
      </w:r>
      <w:r>
        <w:rPr>
          <w:rFonts w:hint="eastAsia"/>
        </w:rPr>
        <w:t>の普及と理解の促進</w:t>
      </w:r>
    </w:p>
    <w:p w14:paraId="7293102F" w14:textId="112D0123" w:rsidR="00C57C1D" w:rsidRDefault="009C7592" w:rsidP="00C57C1D">
      <w:r>
        <w:rPr>
          <w:rFonts w:hint="eastAsia"/>
        </w:rPr>
        <w:t>・</w:t>
      </w:r>
      <w:r w:rsidR="00C57C1D">
        <w:rPr>
          <w:rFonts w:hint="eastAsia"/>
        </w:rPr>
        <w:t>府民への普及啓発</w:t>
      </w:r>
    </w:p>
    <w:p w14:paraId="7439C31F" w14:textId="06915C62" w:rsidR="00C57C1D" w:rsidRPr="00C57C1D" w:rsidRDefault="009C7592" w:rsidP="00C57C1D">
      <w:r>
        <w:rPr>
          <w:rFonts w:hint="eastAsia"/>
        </w:rPr>
        <w:t>・</w:t>
      </w:r>
      <w:r w:rsidR="00C57C1D">
        <w:rPr>
          <w:rFonts w:hint="eastAsia"/>
        </w:rPr>
        <w:t>多様な関係機関と連携した啓発月間等における普及啓発</w:t>
      </w:r>
    </w:p>
    <w:p w14:paraId="66DE67C7" w14:textId="1191C5B7" w:rsidR="00732DF8" w:rsidRDefault="00732DF8" w:rsidP="00C57C1D">
      <w:r w:rsidRPr="00732DF8">
        <w:rPr>
          <w:rFonts w:hint="eastAsia"/>
        </w:rPr>
        <w:t>②</w:t>
      </w:r>
      <w:r w:rsidRPr="00732DF8">
        <w:t xml:space="preserve"> 相談支援体制の強化 </w:t>
      </w:r>
    </w:p>
    <w:p w14:paraId="17BD4E21" w14:textId="0C710521" w:rsidR="00C57C1D" w:rsidRDefault="00C57C1D" w:rsidP="00C57C1D">
      <w:r>
        <w:rPr>
          <w:rFonts w:hint="eastAsia"/>
        </w:rPr>
        <w:t>【重点</w:t>
      </w:r>
      <w:r>
        <w:t>❸ 】</w:t>
      </w:r>
      <w:r>
        <w:rPr>
          <w:rFonts w:hint="eastAsia"/>
        </w:rPr>
        <w:t>依存症の本人及びその家族等への</w:t>
      </w:r>
      <w:r>
        <w:t>相談支援体制の充実</w:t>
      </w:r>
    </w:p>
    <w:p w14:paraId="75F229CD" w14:textId="278A0247" w:rsidR="00C57C1D" w:rsidRDefault="009C7592" w:rsidP="00C57C1D">
      <w:r>
        <w:rPr>
          <w:rFonts w:hint="eastAsia"/>
        </w:rPr>
        <w:t>・</w:t>
      </w:r>
      <w:r w:rsidR="00C57C1D">
        <w:rPr>
          <w:rFonts w:hint="eastAsia"/>
        </w:rPr>
        <w:t>相談窓口の整備</w:t>
      </w:r>
    </w:p>
    <w:p w14:paraId="6FBD3EAB" w14:textId="722FD29C" w:rsidR="00C57C1D" w:rsidRDefault="009C7592" w:rsidP="00C57C1D">
      <w:r>
        <w:rPr>
          <w:rFonts w:hint="eastAsia"/>
        </w:rPr>
        <w:t>・</w:t>
      </w:r>
      <w:r w:rsidR="00C57C1D">
        <w:rPr>
          <w:rFonts w:hint="eastAsia"/>
        </w:rPr>
        <w:t>本人及び家族等への相談支援の充実</w:t>
      </w:r>
    </w:p>
    <w:p w14:paraId="14D7639B" w14:textId="716C0F68" w:rsidR="00C57C1D" w:rsidRDefault="009C7592" w:rsidP="00C57C1D">
      <w:r>
        <w:rPr>
          <w:rFonts w:hint="eastAsia"/>
        </w:rPr>
        <w:t>・</w:t>
      </w:r>
      <w:r w:rsidR="00C57C1D">
        <w:rPr>
          <w:rFonts w:hint="eastAsia"/>
        </w:rPr>
        <w:t>回復支援の充実</w:t>
      </w:r>
    </w:p>
    <w:p w14:paraId="63336A83" w14:textId="205AB41B" w:rsidR="00732DF8" w:rsidRDefault="00732DF8" w:rsidP="00C57C1D">
      <w:r w:rsidRPr="00732DF8">
        <w:rPr>
          <w:rFonts w:hint="eastAsia"/>
        </w:rPr>
        <w:t>③</w:t>
      </w:r>
      <w:r w:rsidRPr="00732DF8">
        <w:t xml:space="preserve"> 治療体制の強化 </w:t>
      </w:r>
    </w:p>
    <w:p w14:paraId="6E5A43CC" w14:textId="458039BA" w:rsidR="00C57C1D" w:rsidRDefault="00C57C1D" w:rsidP="00C57C1D">
      <w:r>
        <w:rPr>
          <w:rFonts w:hint="eastAsia"/>
        </w:rPr>
        <w:t>【重点</w:t>
      </w:r>
      <w:r>
        <w:t>❹ 】</w:t>
      </w:r>
      <w:r>
        <w:rPr>
          <w:rFonts w:hint="eastAsia"/>
        </w:rPr>
        <w:t>治療可能な医療機関の拡充と治療体制の構築</w:t>
      </w:r>
    </w:p>
    <w:p w14:paraId="1012111B" w14:textId="2C7EF960" w:rsidR="00C57C1D" w:rsidRDefault="009C7592" w:rsidP="00C57C1D">
      <w:r>
        <w:rPr>
          <w:rFonts w:hint="eastAsia"/>
        </w:rPr>
        <w:t>・</w:t>
      </w:r>
      <w:r w:rsidR="00C57C1D">
        <w:rPr>
          <w:rFonts w:hint="eastAsia"/>
        </w:rPr>
        <w:t>ギャンブル等依存症の治療が可能な医療機関の充実</w:t>
      </w:r>
    </w:p>
    <w:p w14:paraId="0E7D52A1" w14:textId="024CE8FE" w:rsidR="00C57C1D" w:rsidRDefault="009C7592" w:rsidP="00C57C1D">
      <w:r>
        <w:rPr>
          <w:rFonts w:hint="eastAsia"/>
        </w:rPr>
        <w:t>・</w:t>
      </w:r>
      <w:r w:rsidR="00C57C1D">
        <w:rPr>
          <w:rFonts w:hint="eastAsia"/>
        </w:rPr>
        <w:t>専門治療プログラムの普及</w:t>
      </w:r>
    </w:p>
    <w:p w14:paraId="79EEBE39" w14:textId="504A0B6E" w:rsidR="00C57C1D" w:rsidRPr="00C57C1D" w:rsidRDefault="009C7592" w:rsidP="00C57C1D">
      <w:r>
        <w:rPr>
          <w:rFonts w:hint="eastAsia"/>
        </w:rPr>
        <w:t>・</w:t>
      </w:r>
      <w:r w:rsidR="00C57C1D">
        <w:rPr>
          <w:rFonts w:hint="eastAsia"/>
        </w:rPr>
        <w:t>受診したギャンブル等依存症の本人等への支援</w:t>
      </w:r>
    </w:p>
    <w:p w14:paraId="1DBD57AE" w14:textId="52BC333E" w:rsidR="00732DF8" w:rsidRDefault="00732DF8" w:rsidP="00C57C1D">
      <w:r w:rsidRPr="00732DF8">
        <w:rPr>
          <w:rFonts w:hint="eastAsia"/>
        </w:rPr>
        <w:t>④</w:t>
      </w:r>
      <w:r w:rsidRPr="00732DF8">
        <w:t xml:space="preserve"> 切れ目のない回復支援体制の強化 </w:t>
      </w:r>
    </w:p>
    <w:p w14:paraId="0DF636E2" w14:textId="34D65666" w:rsidR="00C57C1D" w:rsidRDefault="00C57C1D" w:rsidP="00C57C1D">
      <w:r>
        <w:rPr>
          <w:rFonts w:hint="eastAsia"/>
        </w:rPr>
        <w:t>【重点</w:t>
      </w:r>
      <w:r>
        <w:t>❺ 】</w:t>
      </w:r>
      <w:r>
        <w:rPr>
          <w:rFonts w:hint="eastAsia"/>
        </w:rPr>
        <w:t>関係機関等との協働による切れ目のない支援の推進</w:t>
      </w:r>
    </w:p>
    <w:p w14:paraId="080202FB" w14:textId="58A06259" w:rsidR="00C57C1D" w:rsidRDefault="009C7592" w:rsidP="00C57C1D">
      <w:r>
        <w:rPr>
          <w:rFonts w:hint="eastAsia"/>
        </w:rPr>
        <w:t>・</w:t>
      </w:r>
      <w:r w:rsidR="00C57C1D">
        <w:rPr>
          <w:rFonts w:hint="eastAsia"/>
        </w:rPr>
        <w:t>ネットワークの強化</w:t>
      </w:r>
    </w:p>
    <w:p w14:paraId="37372EC5" w14:textId="018CC9B1" w:rsidR="00C57C1D" w:rsidRDefault="009C7592" w:rsidP="00C57C1D">
      <w:r>
        <w:rPr>
          <w:rFonts w:hint="eastAsia"/>
        </w:rPr>
        <w:t>・</w:t>
      </w:r>
      <w:r w:rsidR="00C57C1D">
        <w:rPr>
          <w:rFonts w:hint="eastAsia"/>
        </w:rPr>
        <w:t>円滑な連携支援の実施</w:t>
      </w:r>
    </w:p>
    <w:p w14:paraId="1CA6FD54" w14:textId="45038B07" w:rsidR="00C57C1D" w:rsidRDefault="00C57C1D" w:rsidP="00C57C1D">
      <w:r>
        <w:rPr>
          <w:rFonts w:hint="eastAsia"/>
        </w:rPr>
        <w:t>【重点</w:t>
      </w:r>
      <w:r>
        <w:t>❻ 】</w:t>
      </w:r>
      <w:r>
        <w:rPr>
          <w:rFonts w:hint="eastAsia"/>
        </w:rPr>
        <w:t>自助グループ・民間団体等の活動の充実</w:t>
      </w:r>
    </w:p>
    <w:p w14:paraId="1F910CE2" w14:textId="34F22D99" w:rsidR="00C57C1D" w:rsidRDefault="009C7592" w:rsidP="00C57C1D">
      <w:r>
        <w:rPr>
          <w:rFonts w:hint="eastAsia"/>
        </w:rPr>
        <w:t>・</w:t>
      </w:r>
      <w:r w:rsidR="00C57C1D">
        <w:rPr>
          <w:rFonts w:hint="eastAsia"/>
        </w:rPr>
        <w:t>自助グループ・民間団体等が行う活動への支援</w:t>
      </w:r>
    </w:p>
    <w:p w14:paraId="33F95BA4" w14:textId="5B55DADF" w:rsidR="00C57C1D" w:rsidRDefault="009C7592" w:rsidP="00C57C1D">
      <w:r>
        <w:rPr>
          <w:rFonts w:hint="eastAsia"/>
        </w:rPr>
        <w:t>・</w:t>
      </w:r>
      <w:r w:rsidR="00C57C1D">
        <w:rPr>
          <w:rFonts w:hint="eastAsia"/>
        </w:rPr>
        <w:t>自助グループ・民間団体等との協働</w:t>
      </w:r>
    </w:p>
    <w:p w14:paraId="71C51244" w14:textId="29D01C30" w:rsidR="00732DF8" w:rsidRDefault="00732DF8" w:rsidP="00C57C1D">
      <w:r w:rsidRPr="00732DF8">
        <w:rPr>
          <w:rFonts w:hint="eastAsia"/>
        </w:rPr>
        <w:t>⑤</w:t>
      </w:r>
      <w:r w:rsidRPr="00732DF8">
        <w:t xml:space="preserve"> 大阪独自の支援体制の</w:t>
      </w:r>
      <w:r w:rsidR="00370495">
        <w:rPr>
          <w:rFonts w:hint="eastAsia"/>
        </w:rPr>
        <w:t>強化</w:t>
      </w:r>
      <w:r w:rsidRPr="00732DF8">
        <w:t xml:space="preserve"> </w:t>
      </w:r>
    </w:p>
    <w:p w14:paraId="256A392A" w14:textId="76CD992B" w:rsidR="00C57C1D" w:rsidRDefault="00C57C1D" w:rsidP="00C57C1D">
      <w:r>
        <w:rPr>
          <w:rFonts w:hint="eastAsia"/>
        </w:rPr>
        <w:t>【重点</w:t>
      </w:r>
      <w:r>
        <w:t>❼ 】</w:t>
      </w:r>
      <w:r>
        <w:rPr>
          <w:rFonts w:hint="eastAsia"/>
        </w:rPr>
        <w:t>予防から相談、治療及び回復支援体制の推進</w:t>
      </w:r>
    </w:p>
    <w:p w14:paraId="7CCD9A9F" w14:textId="4CD4B557" w:rsidR="00C57C1D" w:rsidRDefault="009C7592" w:rsidP="00C57C1D">
      <w:r>
        <w:rPr>
          <w:rFonts w:hint="eastAsia"/>
        </w:rPr>
        <w:t>・</w:t>
      </w:r>
      <w:r w:rsidR="00C57C1D">
        <w:t>OATIS による取組みの推進</w:t>
      </w:r>
    </w:p>
    <w:p w14:paraId="487A0A58" w14:textId="3DF83A45" w:rsidR="00C57C1D" w:rsidRDefault="009C7592" w:rsidP="00C57C1D">
      <w:r>
        <w:rPr>
          <w:rFonts w:hint="eastAsia"/>
        </w:rPr>
        <w:t>・</w:t>
      </w:r>
      <w:r w:rsidR="00C57C1D">
        <w:rPr>
          <w:rFonts w:hint="eastAsia"/>
        </w:rPr>
        <w:t>「</w:t>
      </w:r>
      <w:r w:rsidR="00BF0922">
        <w:t>(</w:t>
      </w:r>
      <w:r w:rsidR="00C57C1D">
        <w:t>仮称</w:t>
      </w:r>
      <w:r w:rsidR="00BF0922">
        <w:rPr>
          <w:rFonts w:hint="eastAsia"/>
        </w:rPr>
        <w:t>)</w:t>
      </w:r>
      <w:r w:rsidR="00C57C1D">
        <w:t>大阪依存症センター」の整備検討</w:t>
      </w:r>
    </w:p>
    <w:p w14:paraId="4814D11F" w14:textId="2FD62FEF" w:rsidR="00732DF8" w:rsidRDefault="00732DF8" w:rsidP="00C57C1D">
      <w:r w:rsidRPr="00732DF8">
        <w:rPr>
          <w:rFonts w:hint="eastAsia"/>
        </w:rPr>
        <w:t>⑥</w:t>
      </w:r>
      <w:r w:rsidRPr="00732DF8">
        <w:t xml:space="preserve"> 調査・分析の推進 </w:t>
      </w:r>
    </w:p>
    <w:p w14:paraId="48323D02" w14:textId="4FCCBAEC" w:rsidR="00C57C1D" w:rsidRDefault="00C57C1D" w:rsidP="00C57C1D">
      <w:r>
        <w:rPr>
          <w:rFonts w:hint="eastAsia"/>
        </w:rPr>
        <w:t>【重点</w:t>
      </w:r>
      <w:r>
        <w:t>❽ 】</w:t>
      </w:r>
      <w:r>
        <w:rPr>
          <w:rFonts w:hint="eastAsia"/>
        </w:rPr>
        <w:t>ギャンブル等依存症に関する調査・分析の推進</w:t>
      </w:r>
    </w:p>
    <w:p w14:paraId="1EF6E80D" w14:textId="2EC25E5E" w:rsidR="00C57C1D" w:rsidRDefault="009C7592" w:rsidP="00C57C1D">
      <w:r>
        <w:rPr>
          <w:rFonts w:hint="eastAsia"/>
        </w:rPr>
        <w:lastRenderedPageBreak/>
        <w:t>・</w:t>
      </w:r>
      <w:r w:rsidR="00C57C1D">
        <w:rPr>
          <w:rFonts w:hint="eastAsia"/>
        </w:rPr>
        <w:t>ギャンブル等依存症に関する実態調査</w:t>
      </w:r>
    </w:p>
    <w:p w14:paraId="7C2BDDBA" w14:textId="02669575" w:rsidR="00C57C1D" w:rsidRDefault="009C7592" w:rsidP="00C57C1D">
      <w:r>
        <w:rPr>
          <w:rFonts w:hint="eastAsia"/>
        </w:rPr>
        <w:t>・</w:t>
      </w:r>
      <w:r w:rsidR="00C57C1D">
        <w:rPr>
          <w:rFonts w:hint="eastAsia"/>
        </w:rPr>
        <w:t>ギャンブル等依存症の本人及びその家族等の実</w:t>
      </w:r>
      <w:r w:rsidR="00370495">
        <w:rPr>
          <w:rFonts w:hint="eastAsia"/>
        </w:rPr>
        <w:t>情</w:t>
      </w:r>
      <w:r w:rsidR="00C57C1D">
        <w:rPr>
          <w:rFonts w:hint="eastAsia"/>
        </w:rPr>
        <w:t>把握</w:t>
      </w:r>
      <w:r w:rsidR="00370495">
        <w:rPr>
          <w:rFonts w:hint="eastAsia"/>
        </w:rPr>
        <w:t>（拡充）</w:t>
      </w:r>
    </w:p>
    <w:p w14:paraId="2AD2C7C6" w14:textId="34805C15" w:rsidR="00732DF8" w:rsidRDefault="00732DF8" w:rsidP="00C57C1D">
      <w:r w:rsidRPr="00732DF8">
        <w:rPr>
          <w:rFonts w:hint="eastAsia"/>
        </w:rPr>
        <w:t>⑦</w:t>
      </w:r>
      <w:r w:rsidRPr="00732DF8">
        <w:t xml:space="preserve"> 人材の養成 </w:t>
      </w:r>
    </w:p>
    <w:p w14:paraId="4905BD3B" w14:textId="51D6F823" w:rsidR="00C57C1D" w:rsidRDefault="00C57C1D" w:rsidP="00C57C1D">
      <w:r>
        <w:rPr>
          <w:rFonts w:hint="eastAsia"/>
        </w:rPr>
        <w:t>【重点</w:t>
      </w:r>
      <w:r>
        <w:t>❾ 】</w:t>
      </w:r>
      <w:r>
        <w:rPr>
          <w:rFonts w:hint="eastAsia"/>
        </w:rPr>
        <w:t>相談支援等を担う人材の養成</w:t>
      </w:r>
    </w:p>
    <w:p w14:paraId="3026B42F" w14:textId="3F6608F3" w:rsidR="00C57C1D" w:rsidRDefault="009C7592" w:rsidP="00C57C1D">
      <w:r>
        <w:rPr>
          <w:rFonts w:hint="eastAsia"/>
        </w:rPr>
        <w:t>・</w:t>
      </w:r>
      <w:r w:rsidR="00C57C1D">
        <w:rPr>
          <w:rFonts w:hint="eastAsia"/>
        </w:rPr>
        <w:t>段階的養成プログラムの作成検討</w:t>
      </w:r>
    </w:p>
    <w:p w14:paraId="0FCBAA3D" w14:textId="3B595C69" w:rsidR="00C57C1D" w:rsidRDefault="009C7592" w:rsidP="00C57C1D">
      <w:r>
        <w:rPr>
          <w:rFonts w:hint="eastAsia"/>
        </w:rPr>
        <w:t>・</w:t>
      </w:r>
      <w:r w:rsidR="00C57C1D">
        <w:rPr>
          <w:rFonts w:hint="eastAsia"/>
        </w:rPr>
        <w:t>様々な相談窓口等での相談対応力の向上</w:t>
      </w:r>
    </w:p>
    <w:p w14:paraId="6E3AFD43" w14:textId="074E02E2" w:rsidR="00370495" w:rsidRDefault="00370495" w:rsidP="00C57C1D">
      <w:r>
        <w:rPr>
          <w:rFonts w:hint="eastAsia"/>
        </w:rPr>
        <w:t>・地域支援人材の養成（新規）</w:t>
      </w:r>
    </w:p>
    <w:p w14:paraId="7F8202A2" w14:textId="77777777" w:rsidR="009C7592" w:rsidRDefault="009C7592" w:rsidP="00C57C1D"/>
    <w:p w14:paraId="1BFD9D25" w14:textId="39ABF7C3" w:rsidR="00C57C1D" w:rsidRDefault="00C57C1D" w:rsidP="00C57C1D">
      <w:r>
        <w:rPr>
          <w:rFonts w:hint="eastAsia"/>
        </w:rPr>
        <w:t>その他</w:t>
      </w:r>
    </w:p>
    <w:p w14:paraId="163DA37D" w14:textId="0B42E6BD" w:rsidR="00C57C1D" w:rsidRDefault="00C57C1D" w:rsidP="00C57C1D">
      <w:r>
        <w:rPr>
          <w:rFonts w:hint="eastAsia"/>
        </w:rPr>
        <w:t>ギャンブル等依存症対策推進計画</w:t>
      </w:r>
      <w:r>
        <w:t xml:space="preserve"> 推進体制整備事業</w:t>
      </w:r>
    </w:p>
    <w:p w14:paraId="55B5BF23" w14:textId="3051CB93" w:rsidR="00C57C1D" w:rsidRDefault="009C7592" w:rsidP="00C57C1D">
      <w:r>
        <w:rPr>
          <w:rFonts w:hint="eastAsia"/>
        </w:rPr>
        <w:t>・</w:t>
      </w:r>
      <w:r w:rsidR="00C57C1D">
        <w:rPr>
          <w:rFonts w:hint="eastAsia"/>
        </w:rPr>
        <w:t>大阪府ギャンブル等依存症対策推進本部の運営</w:t>
      </w:r>
    </w:p>
    <w:p w14:paraId="38727B8E" w14:textId="62099C4B" w:rsidR="00C57C1D" w:rsidRDefault="009C7592" w:rsidP="00C57C1D">
      <w:r>
        <w:rPr>
          <w:rFonts w:hint="eastAsia"/>
        </w:rPr>
        <w:t>・</w:t>
      </w:r>
      <w:r w:rsidR="00C57C1D">
        <w:rPr>
          <w:rFonts w:hint="eastAsia"/>
        </w:rPr>
        <w:t>大阪府ギャンブル等依存症対策推進会議の運営</w:t>
      </w:r>
    </w:p>
    <w:p w14:paraId="3A989F77" w14:textId="209A98C9" w:rsidR="00C57C1D" w:rsidRDefault="00C57C1D" w:rsidP="00C57C1D">
      <w:r>
        <w:rPr>
          <w:rFonts w:hint="eastAsia"/>
        </w:rPr>
        <w:t>アルコール健康障がい</w:t>
      </w:r>
      <w:r>
        <w:t>対策</w:t>
      </w:r>
      <w:r>
        <w:rPr>
          <w:rFonts w:hint="eastAsia"/>
        </w:rPr>
        <w:t>推進事業</w:t>
      </w:r>
    </w:p>
    <w:p w14:paraId="5475220E" w14:textId="65E40C5E" w:rsidR="00C57C1D" w:rsidRDefault="009C7592" w:rsidP="00C57C1D">
      <w:r>
        <w:rPr>
          <w:rFonts w:hint="eastAsia"/>
        </w:rPr>
        <w:t>・</w:t>
      </w:r>
      <w:r w:rsidR="00C57C1D">
        <w:rPr>
          <w:rFonts w:hint="eastAsia"/>
        </w:rPr>
        <w:t>アルコール</w:t>
      </w:r>
      <w:r w:rsidR="00C57C1D">
        <w:t>健康障がい対策推進計画の検討</w:t>
      </w:r>
    </w:p>
    <w:p w14:paraId="0D2FC215" w14:textId="7C3558DF" w:rsidR="00C57C1D" w:rsidRDefault="00C57C1D" w:rsidP="00C57C1D"/>
    <w:p w14:paraId="67B28833" w14:textId="513E5EA8" w:rsidR="00C57C1D" w:rsidRDefault="00C57C1D" w:rsidP="00C57C1D">
      <w:r>
        <w:rPr>
          <w:rFonts w:hint="eastAsia"/>
        </w:rPr>
        <w:t>◆相談支援・治療体制（令和</w:t>
      </w:r>
      <w:r w:rsidR="00B91E24">
        <w:rPr>
          <w:rFonts w:hint="eastAsia"/>
        </w:rPr>
        <w:t>７</w:t>
      </w:r>
      <w:r>
        <w:rPr>
          <w:rFonts w:hint="eastAsia"/>
        </w:rPr>
        <w:t>年</w:t>
      </w:r>
      <w:r w:rsidR="00B91E24">
        <w:rPr>
          <w:rFonts w:hint="eastAsia"/>
        </w:rPr>
        <w:t>４</w:t>
      </w:r>
      <w:r>
        <w:rPr>
          <w:rFonts w:hint="eastAsia"/>
        </w:rPr>
        <w:t>月</w:t>
      </w:r>
      <w:r w:rsidR="00B91E24">
        <w:rPr>
          <w:rFonts w:hint="eastAsia"/>
        </w:rPr>
        <w:t>15日</w:t>
      </w:r>
      <w:r>
        <w:rPr>
          <w:rFonts w:hint="eastAsia"/>
        </w:rPr>
        <w:t>時点）</w:t>
      </w:r>
    </w:p>
    <w:p w14:paraId="7B9AAFF8" w14:textId="6A28E680" w:rsidR="0048478F" w:rsidRDefault="00422D4F" w:rsidP="0048478F">
      <w:r>
        <w:rPr>
          <w:rFonts w:hint="eastAsia"/>
        </w:rPr>
        <w:t>●</w:t>
      </w:r>
      <w:r w:rsidR="0048478F">
        <w:rPr>
          <w:rFonts w:hint="eastAsia"/>
        </w:rPr>
        <w:t>相談機関【</w:t>
      </w:r>
      <w:r w:rsidR="0048478F">
        <w:t>21か所】</w:t>
      </w:r>
    </w:p>
    <w:p w14:paraId="1DC3F9EC" w14:textId="1529581E" w:rsidR="0048478F" w:rsidRDefault="0048478F" w:rsidP="0048478F">
      <w:r>
        <w:rPr>
          <w:rFonts w:hint="eastAsia"/>
        </w:rPr>
        <w:t>大阪府こころの健康総合センター、大阪府及び中核市保健所</w:t>
      </w:r>
      <w:r>
        <w:t>(18 か所</w:t>
      </w:r>
      <w:r w:rsidR="00BF0922">
        <w:rPr>
          <w:rFonts w:hint="eastAsia"/>
        </w:rPr>
        <w:t>)</w:t>
      </w:r>
      <w:r>
        <w:t>、</w:t>
      </w:r>
      <w:r>
        <w:rPr>
          <w:rFonts w:hint="eastAsia"/>
        </w:rPr>
        <w:t>大阪市こころの健康センター、堺市こころの健康センター</w:t>
      </w:r>
    </w:p>
    <w:p w14:paraId="78007310" w14:textId="05D6D55D" w:rsidR="0048478F" w:rsidRDefault="0048478F" w:rsidP="0048478F">
      <w:r>
        <w:rPr>
          <w:rFonts w:hint="eastAsia"/>
        </w:rPr>
        <w:t>※東大阪市は保健センター</w:t>
      </w:r>
    </w:p>
    <w:p w14:paraId="10CEBDDD" w14:textId="7594B757" w:rsidR="0048478F" w:rsidRDefault="00422D4F" w:rsidP="0048478F">
      <w:r>
        <w:rPr>
          <w:rFonts w:hint="eastAsia"/>
        </w:rPr>
        <w:t>●</w:t>
      </w:r>
      <w:r w:rsidR="0048478F">
        <w:rPr>
          <w:rFonts w:hint="eastAsia"/>
        </w:rPr>
        <w:t>専門医療機関</w:t>
      </w:r>
      <w:r>
        <w:rPr>
          <w:rFonts w:hint="eastAsia"/>
        </w:rPr>
        <w:t>（</w:t>
      </w:r>
      <w:r w:rsidR="0048478F">
        <w:rPr>
          <w:rFonts w:hint="eastAsia"/>
        </w:rPr>
        <w:t>政令市含む</w:t>
      </w:r>
      <w:r>
        <w:rPr>
          <w:rFonts w:hint="eastAsia"/>
        </w:rPr>
        <w:t>）</w:t>
      </w:r>
    </w:p>
    <w:p w14:paraId="20C9E454" w14:textId="59F8810A" w:rsidR="0048478F" w:rsidRDefault="00422D4F" w:rsidP="0048478F">
      <w:r>
        <w:rPr>
          <w:rFonts w:hint="eastAsia"/>
        </w:rPr>
        <w:t>・</w:t>
      </w:r>
      <w:r w:rsidR="0048478F">
        <w:rPr>
          <w:rFonts w:hint="eastAsia"/>
        </w:rPr>
        <w:t>依存症治療拠点機関（１か所）</w:t>
      </w:r>
    </w:p>
    <w:p w14:paraId="7C494088" w14:textId="77777777" w:rsidR="0048478F" w:rsidRDefault="0048478F" w:rsidP="00422D4F">
      <w:pPr>
        <w:ind w:firstLineChars="100" w:firstLine="210"/>
      </w:pPr>
      <w:r>
        <w:rPr>
          <w:rFonts w:hint="eastAsia"/>
        </w:rPr>
        <w:t>大阪精神医療センター</w:t>
      </w:r>
    </w:p>
    <w:p w14:paraId="213D8F54" w14:textId="2A4D35F9" w:rsidR="0048478F" w:rsidRDefault="00422D4F" w:rsidP="0048478F">
      <w:r>
        <w:rPr>
          <w:rFonts w:hint="eastAsia"/>
        </w:rPr>
        <w:t>・</w:t>
      </w:r>
      <w:r w:rsidR="0048478F">
        <w:rPr>
          <w:rFonts w:hint="eastAsia"/>
        </w:rPr>
        <w:t>依存症専門医療機関</w:t>
      </w:r>
    </w:p>
    <w:p w14:paraId="24DD09DD" w14:textId="320ECA69" w:rsidR="0048478F" w:rsidRDefault="0048478F" w:rsidP="00422D4F">
      <w:pPr>
        <w:ind w:firstLineChars="100" w:firstLine="210"/>
      </w:pPr>
      <w:r>
        <w:rPr>
          <w:rFonts w:hint="eastAsia"/>
        </w:rPr>
        <w:t>①ギャンブル等依存症：</w:t>
      </w:r>
      <w:r w:rsidR="00E16E20">
        <w:rPr>
          <w:rFonts w:hint="eastAsia"/>
        </w:rPr>
        <w:t>８</w:t>
      </w:r>
      <w:r>
        <w:rPr>
          <w:rFonts w:hint="eastAsia"/>
        </w:rPr>
        <w:t>か所</w:t>
      </w:r>
    </w:p>
    <w:p w14:paraId="5A28091B" w14:textId="25346406" w:rsidR="0048478F" w:rsidRDefault="0048478F" w:rsidP="00422D4F">
      <w:pPr>
        <w:ind w:firstLineChars="100" w:firstLine="210"/>
      </w:pPr>
      <w:r>
        <w:rPr>
          <w:rFonts w:hint="eastAsia"/>
        </w:rPr>
        <w:t>②アルコール健康障がい：</w:t>
      </w:r>
      <w:r>
        <w:t>15 か所</w:t>
      </w:r>
    </w:p>
    <w:p w14:paraId="7CF08850" w14:textId="58B03A37" w:rsidR="0048478F" w:rsidRDefault="0048478F" w:rsidP="00422D4F">
      <w:pPr>
        <w:ind w:firstLineChars="100" w:firstLine="210"/>
      </w:pPr>
      <w:r>
        <w:rPr>
          <w:rFonts w:hint="eastAsia"/>
        </w:rPr>
        <w:t>③薬物依存症：５か所</w:t>
      </w:r>
    </w:p>
    <w:p w14:paraId="7BB646BD" w14:textId="0BAB20EF" w:rsidR="0048478F" w:rsidRDefault="00422D4F" w:rsidP="00422D4F">
      <w:pPr>
        <w:ind w:firstLineChars="100" w:firstLine="210"/>
      </w:pPr>
      <w:r>
        <w:rPr>
          <w:rFonts w:hint="eastAsia"/>
        </w:rPr>
        <w:t>※</w:t>
      </w:r>
      <w:r w:rsidR="0048478F">
        <w:rPr>
          <w:rFonts w:hint="eastAsia"/>
        </w:rPr>
        <w:t>専門医療機関の一覧は、大阪府、大阪市、堺市の各</w:t>
      </w:r>
      <w:r w:rsidR="0048478F">
        <w:t xml:space="preserve"> HP で公表</w:t>
      </w:r>
    </w:p>
    <w:p w14:paraId="15D45F98" w14:textId="77777777" w:rsidR="0048478F" w:rsidRDefault="0048478F" w:rsidP="00C57C1D"/>
    <w:p w14:paraId="30031CBB" w14:textId="110C097B" w:rsidR="00C57C1D" w:rsidRDefault="00C57C1D" w:rsidP="00C57C1D">
      <w:r>
        <w:rPr>
          <w:rFonts w:hint="eastAsia"/>
        </w:rPr>
        <w:t>◆推進</w:t>
      </w:r>
      <w:r>
        <w:t>体制</w:t>
      </w:r>
    </w:p>
    <w:p w14:paraId="38FC9549" w14:textId="5BB79BD4" w:rsidR="00C57C1D" w:rsidRDefault="003A6815" w:rsidP="00C57C1D">
      <w:r>
        <w:rPr>
          <w:rFonts w:hint="eastAsia"/>
        </w:rPr>
        <w:t>●</w:t>
      </w:r>
      <w:r w:rsidR="00C57C1D">
        <w:rPr>
          <w:rFonts w:hint="eastAsia"/>
        </w:rPr>
        <w:t>大阪府依存症関連機関連携会議＜本会議・部会＞</w:t>
      </w:r>
    </w:p>
    <w:p w14:paraId="4CF7DF38" w14:textId="2DE1FD4B" w:rsidR="00C57C1D" w:rsidRDefault="00C57C1D" w:rsidP="003A6815">
      <w:pPr>
        <w:ind w:firstLineChars="100" w:firstLine="210"/>
      </w:pPr>
      <w:r>
        <w:t>依存症の当事者及び家族、自助グループ、回復施設、民間団体、医療・福祉・司法関係機関・行政機関（国・市町村）</w:t>
      </w:r>
    </w:p>
    <w:p w14:paraId="5C3B4F0B" w14:textId="185EFAA5" w:rsidR="00C57C1D" w:rsidRDefault="003A6815" w:rsidP="00C57C1D">
      <w:r>
        <w:rPr>
          <w:rFonts w:hint="eastAsia"/>
        </w:rPr>
        <w:t>●</w:t>
      </w:r>
      <w:r w:rsidR="00C57C1D">
        <w:rPr>
          <w:rFonts w:hint="eastAsia"/>
        </w:rPr>
        <w:t>大阪府依存症対策庁内連携会議</w:t>
      </w:r>
    </w:p>
    <w:p w14:paraId="3D6DF38D" w14:textId="0EC24CAF" w:rsidR="00C57C1D" w:rsidRDefault="00C57C1D" w:rsidP="003A6815">
      <w:pPr>
        <w:ind w:firstLineChars="100" w:firstLine="210"/>
      </w:pPr>
      <w:r>
        <w:t>政策企画部、府民文化部、IR 推進局、福祉部、健康医療部、商工労働部、都市整備部、教育庁、警察本部</w:t>
      </w:r>
    </w:p>
    <w:p w14:paraId="3E252F08" w14:textId="6E097ED3" w:rsidR="00C57C1D" w:rsidRDefault="003A6815" w:rsidP="00C57C1D">
      <w:r>
        <w:rPr>
          <w:rFonts w:hint="eastAsia"/>
        </w:rPr>
        <w:t>●</w:t>
      </w:r>
      <w:r w:rsidR="00C57C1D">
        <w:rPr>
          <w:rFonts w:hint="eastAsia"/>
        </w:rPr>
        <w:t>大阪アディクションセンター（</w:t>
      </w:r>
      <w:r w:rsidR="00C57C1D">
        <w:t>OAC）（令和</w:t>
      </w:r>
      <w:r w:rsidR="00A44A74">
        <w:rPr>
          <w:rFonts w:hint="eastAsia"/>
        </w:rPr>
        <w:t>７</w:t>
      </w:r>
      <w:r w:rsidR="00C57C1D">
        <w:t>年</w:t>
      </w:r>
      <w:r w:rsidR="00A44A74">
        <w:rPr>
          <w:rFonts w:hint="eastAsia"/>
        </w:rPr>
        <w:t>３</w:t>
      </w:r>
      <w:r w:rsidR="00C57C1D">
        <w:t>月末時点</w:t>
      </w:r>
      <w:r w:rsidR="009C7592">
        <w:t>）</w:t>
      </w:r>
    </w:p>
    <w:p w14:paraId="52EE2B35" w14:textId="28A16AEA" w:rsidR="00C57C1D" w:rsidRDefault="00C57C1D" w:rsidP="003A6815">
      <w:pPr>
        <w:ind w:firstLineChars="100" w:firstLine="210"/>
      </w:pPr>
      <w:r>
        <w:t>医療、福祉、司法、自助グループ、行政等</w:t>
      </w:r>
      <w:r w:rsidR="00A44A74">
        <w:rPr>
          <w:rFonts w:hint="eastAsia"/>
        </w:rPr>
        <w:t>60</w:t>
      </w:r>
      <w:r>
        <w:t xml:space="preserve"> 機関</w:t>
      </w:r>
    </w:p>
    <w:p w14:paraId="15FC726A" w14:textId="6BF622DB" w:rsidR="00C57C1D" w:rsidRDefault="003A6815" w:rsidP="00C57C1D">
      <w:r>
        <w:rPr>
          <w:rFonts w:hint="eastAsia"/>
        </w:rPr>
        <w:t>●</w:t>
      </w:r>
      <w:r w:rsidR="00C57C1D">
        <w:rPr>
          <w:rFonts w:hint="eastAsia"/>
        </w:rPr>
        <w:t>大阪依存症包括支援拠点（</w:t>
      </w:r>
      <w:r w:rsidR="00C57C1D">
        <w:t>OATIS</w:t>
      </w:r>
      <w:r w:rsidR="0048478F">
        <w:t>）</w:t>
      </w:r>
    </w:p>
    <w:p w14:paraId="259F5A86" w14:textId="5CA42C5C" w:rsidR="00C57C1D" w:rsidRDefault="00C57C1D" w:rsidP="003A6815">
      <w:pPr>
        <w:ind w:firstLineChars="100" w:firstLine="210"/>
      </w:pPr>
      <w:r>
        <w:t>依存症総合支援センター（大阪府こころの健康総合センター）、依存症治療研究センター</w:t>
      </w:r>
      <w:r>
        <w:lastRenderedPageBreak/>
        <w:t>（大阪精神医療センター）</w:t>
      </w:r>
    </w:p>
    <w:sectPr w:rsidR="00C57C1D" w:rsidSect="009C7592">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3B9D" w14:textId="77777777" w:rsidR="00B6717A" w:rsidRDefault="00B6717A" w:rsidP="00B6717A">
      <w:r>
        <w:separator/>
      </w:r>
    </w:p>
  </w:endnote>
  <w:endnote w:type="continuationSeparator" w:id="0">
    <w:p w14:paraId="21E954A3" w14:textId="77777777" w:rsidR="00B6717A" w:rsidRDefault="00B6717A" w:rsidP="00B6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D0F3" w14:textId="77777777" w:rsidR="00B6717A" w:rsidRDefault="00B6717A" w:rsidP="00B6717A">
      <w:r>
        <w:separator/>
      </w:r>
    </w:p>
  </w:footnote>
  <w:footnote w:type="continuationSeparator" w:id="0">
    <w:p w14:paraId="0FE05921" w14:textId="77777777" w:rsidR="00B6717A" w:rsidRDefault="00B6717A" w:rsidP="00B67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r7W99RXPfVNIg8x79Hs8TdfoKMdMmSF3nDgjVEEuNaciYh2ieSs+4wek15F4qgLGS4IMcweBM3ffjpygUK4HZQ==" w:salt="bqhe3hULhgL8E/yJwhRvkA=="/>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F2"/>
    <w:rsid w:val="003072F2"/>
    <w:rsid w:val="00370495"/>
    <w:rsid w:val="003A6815"/>
    <w:rsid w:val="00422D4F"/>
    <w:rsid w:val="00453078"/>
    <w:rsid w:val="0048478F"/>
    <w:rsid w:val="00561D12"/>
    <w:rsid w:val="00723275"/>
    <w:rsid w:val="00732DF8"/>
    <w:rsid w:val="009C7592"/>
    <w:rsid w:val="00A44A74"/>
    <w:rsid w:val="00B6717A"/>
    <w:rsid w:val="00B91E24"/>
    <w:rsid w:val="00BF0922"/>
    <w:rsid w:val="00C57C1D"/>
    <w:rsid w:val="00D43729"/>
    <w:rsid w:val="00E1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7D8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17A"/>
    <w:pPr>
      <w:tabs>
        <w:tab w:val="center" w:pos="4252"/>
        <w:tab w:val="right" w:pos="8504"/>
      </w:tabs>
      <w:snapToGrid w:val="0"/>
    </w:pPr>
  </w:style>
  <w:style w:type="character" w:customStyle="1" w:styleId="a4">
    <w:name w:val="ヘッダー (文字)"/>
    <w:basedOn w:val="a0"/>
    <w:link w:val="a3"/>
    <w:uiPriority w:val="99"/>
    <w:rsid w:val="00B6717A"/>
  </w:style>
  <w:style w:type="paragraph" w:styleId="a5">
    <w:name w:val="footer"/>
    <w:basedOn w:val="a"/>
    <w:link w:val="a6"/>
    <w:uiPriority w:val="99"/>
    <w:unhideWhenUsed/>
    <w:rsid w:val="00B6717A"/>
    <w:pPr>
      <w:tabs>
        <w:tab w:val="center" w:pos="4252"/>
        <w:tab w:val="right" w:pos="8504"/>
      </w:tabs>
      <w:snapToGrid w:val="0"/>
    </w:pPr>
  </w:style>
  <w:style w:type="character" w:customStyle="1" w:styleId="a6">
    <w:name w:val="フッター (文字)"/>
    <w:basedOn w:val="a0"/>
    <w:link w:val="a5"/>
    <w:uiPriority w:val="99"/>
    <w:rsid w:val="00B6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1351</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2025-09-04T08:20:00Z</dcterms:created>
  <dcterms:modified xsi:type="dcterms:W3CDTF">2025-09-05T06:02:00Z</dcterms:modified>
</cp:coreProperties>
</file>