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40206429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服務管理</w:t>
      </w:r>
      <w:r w:rsidR="009D1211">
        <w:rPr>
          <w:rFonts w:ascii="ＭＳ ゴシック" w:eastAsia="ＭＳ ゴシック" w:hAnsi="ＭＳ ゴシック" w:hint="eastAsia"/>
          <w:noProof/>
          <w:sz w:val="24"/>
        </w:rPr>
        <w:t>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4E2EBF">
        <w:trPr>
          <w:trHeight w:val="558"/>
        </w:trPr>
        <w:tc>
          <w:tcPr>
            <w:tcW w:w="2232" w:type="dxa"/>
            <w:shd w:val="clear" w:color="auto" w:fill="auto"/>
            <w:vAlign w:val="center"/>
          </w:tcPr>
          <w:p w14:paraId="553E0784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42" w:type="dxa"/>
            <w:shd w:val="clear" w:color="auto" w:fill="auto"/>
            <w:vAlign w:val="center"/>
          </w:tcPr>
          <w:p w14:paraId="47B341FF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16" w:type="dxa"/>
            <w:shd w:val="clear" w:color="auto" w:fill="auto"/>
            <w:vAlign w:val="center"/>
          </w:tcPr>
          <w:p w14:paraId="42F7B4D2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45ED0E52" w14:textId="77777777" w:rsidTr="004E2EBF">
        <w:trPr>
          <w:trHeight w:val="3401"/>
        </w:trPr>
        <w:tc>
          <w:tcPr>
            <w:tcW w:w="2232" w:type="dxa"/>
          </w:tcPr>
          <w:p w14:paraId="4C595CF3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B4FA2DB" w14:textId="31ED61B6" w:rsidR="00BD60E3" w:rsidRDefault="00E1641F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都市整備</w:t>
            </w:r>
            <w:r w:rsidR="00BD60E3">
              <w:rPr>
                <w:rFonts w:ascii="ＭＳ 明朝" w:hAnsi="ＭＳ 明朝" w:hint="eastAsia"/>
                <w:sz w:val="24"/>
              </w:rPr>
              <w:t>部</w:t>
            </w:r>
          </w:p>
          <w:p w14:paraId="6D2AEEED" w14:textId="77777777" w:rsidR="00416A96" w:rsidRDefault="00BD60E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16A96" w:rsidRPr="00416A96">
              <w:rPr>
                <w:rFonts w:ascii="ＭＳ 明朝" w:hAnsi="ＭＳ 明朝" w:hint="eastAsia"/>
                <w:sz w:val="24"/>
              </w:rPr>
              <w:t>住宅建築局</w:t>
            </w:r>
          </w:p>
          <w:p w14:paraId="59277776" w14:textId="349FAFE0" w:rsidR="00522BA3" w:rsidRPr="00FC6236" w:rsidRDefault="00E1641F" w:rsidP="003F39FA">
            <w:pPr>
              <w:autoSpaceDE w:val="0"/>
              <w:autoSpaceDN w:val="0"/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建築指導</w:t>
            </w:r>
            <w:r w:rsidR="00BD60E3">
              <w:rPr>
                <w:rFonts w:ascii="ＭＳ 明朝" w:hAnsi="ＭＳ 明朝" w:hint="eastAsia"/>
                <w:sz w:val="24"/>
              </w:rPr>
              <w:t>室</w:t>
            </w:r>
          </w:p>
        </w:tc>
        <w:tc>
          <w:tcPr>
            <w:tcW w:w="9342" w:type="dxa"/>
          </w:tcPr>
          <w:p w14:paraId="5A1EC3C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9A84B" w14:textId="7C3F8384" w:rsidR="00E1224F" w:rsidRDefault="00E1224F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1224F">
              <w:rPr>
                <w:rFonts w:ascii="ＭＳ 明朝" w:hAnsi="ＭＳ 明朝" w:cs="Arial" w:hint="eastAsia"/>
                <w:sz w:val="24"/>
              </w:rPr>
              <w:t>出勤簿</w:t>
            </w:r>
            <w:r w:rsidR="000F3691">
              <w:rPr>
                <w:rFonts w:ascii="ＭＳ 明朝" w:hAnsi="ＭＳ 明朝" w:cs="Arial" w:hint="eastAsia"/>
                <w:sz w:val="24"/>
              </w:rPr>
              <w:t>を確認したところ</w:t>
            </w:r>
            <w:r w:rsidRPr="00E1224F">
              <w:rPr>
                <w:rFonts w:ascii="ＭＳ 明朝" w:hAnsi="ＭＳ 明朝" w:cs="Arial" w:hint="eastAsia"/>
                <w:sz w:val="24"/>
              </w:rPr>
              <w:t>、</w:t>
            </w:r>
            <w:r w:rsidR="002F63A6">
              <w:rPr>
                <w:rFonts w:ascii="ＭＳ 明朝" w:hAnsi="ＭＳ 明朝" w:cs="Arial" w:hint="eastAsia"/>
                <w:sz w:val="24"/>
              </w:rPr>
              <w:t>早退</w:t>
            </w:r>
            <w:r w:rsidR="0034501F">
              <w:rPr>
                <w:rFonts w:ascii="ＭＳ 明朝" w:hAnsi="ＭＳ 明朝" w:cs="Arial" w:hint="eastAsia"/>
                <w:sz w:val="24"/>
              </w:rPr>
              <w:t>、</w:t>
            </w:r>
            <w:r w:rsidR="00BD60E3">
              <w:rPr>
                <w:rFonts w:ascii="ＭＳ 明朝" w:hAnsi="ＭＳ 明朝" w:cs="Arial" w:hint="eastAsia"/>
                <w:sz w:val="24"/>
              </w:rPr>
              <w:t>遅参</w:t>
            </w:r>
            <w:r w:rsidR="0034501F">
              <w:rPr>
                <w:rFonts w:ascii="ＭＳ 明朝" w:hAnsi="ＭＳ 明朝" w:cs="Arial" w:hint="eastAsia"/>
                <w:sz w:val="24"/>
              </w:rPr>
              <w:t>、</w:t>
            </w:r>
            <w:r w:rsidR="0034501F" w:rsidRPr="001C7E35">
              <w:rPr>
                <w:rFonts w:ascii="ＭＳ 明朝" w:hAnsi="ＭＳ 明朝" w:cs="Arial" w:hint="eastAsia"/>
                <w:sz w:val="24"/>
              </w:rPr>
              <w:t>出勤なし及び退勤なし</w:t>
            </w:r>
            <w:r w:rsidR="002F63A6">
              <w:rPr>
                <w:rFonts w:ascii="ＭＳ 明朝" w:hAnsi="ＭＳ 明朝" w:cs="Arial" w:hint="eastAsia"/>
                <w:sz w:val="24"/>
              </w:rPr>
              <w:t>となっているものが</w:t>
            </w:r>
            <w:r w:rsidR="00B81910" w:rsidRPr="00CD0218">
              <w:rPr>
                <w:rFonts w:ascii="ＭＳ 明朝" w:hAnsi="ＭＳ 明朝" w:cs="Arial" w:hint="eastAsia"/>
                <w:sz w:val="24"/>
              </w:rPr>
              <w:t>1</w:t>
            </w:r>
            <w:r w:rsidR="00BF2D00" w:rsidRPr="00CD0218">
              <w:rPr>
                <w:rFonts w:ascii="ＭＳ 明朝" w:hAnsi="ＭＳ 明朝" w:cs="Arial" w:hint="eastAsia"/>
                <w:sz w:val="24"/>
              </w:rPr>
              <w:t>1</w:t>
            </w:r>
            <w:r w:rsidR="00BD60E3" w:rsidRPr="00CD0218">
              <w:rPr>
                <w:rFonts w:ascii="ＭＳ 明朝" w:hAnsi="ＭＳ 明朝" w:cs="Arial" w:hint="eastAsia"/>
                <w:sz w:val="24"/>
              </w:rPr>
              <w:t>件</w:t>
            </w:r>
            <w:r w:rsidR="002F63A6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Pr="00E1224F">
              <w:rPr>
                <w:rFonts w:ascii="ＭＳ 明朝" w:hAnsi="ＭＳ 明朝" w:cs="Arial" w:hint="eastAsia"/>
                <w:sz w:val="24"/>
              </w:rPr>
              <w:t>本来年休取得</w:t>
            </w:r>
            <w:r w:rsidR="00082E87" w:rsidRPr="00082E87">
              <w:rPr>
                <w:rFonts w:ascii="ＭＳ 明朝" w:hAnsi="ＭＳ 明朝" w:cs="Arial" w:hint="eastAsia"/>
                <w:sz w:val="24"/>
              </w:rPr>
              <w:t>により処理することとしていたが</w:t>
            </w:r>
            <w:r w:rsidRPr="00E1224F">
              <w:rPr>
                <w:rFonts w:ascii="ＭＳ 明朝" w:hAnsi="ＭＳ 明朝" w:cs="Arial" w:hint="eastAsia"/>
                <w:sz w:val="24"/>
              </w:rPr>
              <w:t>、当該手続が行われずに放置されていた。</w:t>
            </w:r>
          </w:p>
          <w:p w14:paraId="481436AC" w14:textId="4A824956" w:rsidR="003F39FA" w:rsidRDefault="003F39FA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055CC5" w:rsidRPr="007C3412" w14:paraId="640643B6" w14:textId="77777777" w:rsidTr="00236739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A65BFEB" w14:textId="77777777" w:rsidR="00055CC5" w:rsidRPr="007C3412" w:rsidRDefault="00055CC5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5C808990" w14:textId="77777777" w:rsidR="00055CC5" w:rsidRPr="007C3412" w:rsidRDefault="00055CC5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4A2A53E5" w14:textId="77777777" w:rsidR="00055CC5" w:rsidRPr="007C3412" w:rsidRDefault="00055CC5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4E15853" w14:textId="77777777" w:rsidR="00055CC5" w:rsidRPr="007C3412" w:rsidRDefault="00055CC5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E70799" w:rsidRPr="007C3412" w14:paraId="69719800" w14:textId="77777777" w:rsidTr="00236739">
              <w:trPr>
                <w:trHeight w:val="557"/>
              </w:trPr>
              <w:tc>
                <w:tcPr>
                  <w:tcW w:w="988" w:type="dxa"/>
                  <w:vMerge w:val="restart"/>
                  <w:vAlign w:val="center"/>
                </w:tcPr>
                <w:p w14:paraId="5F609BF8" w14:textId="77777777" w:rsidR="00E70799" w:rsidRPr="007C3412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184C66CB" w14:textId="2C9DE218" w:rsidR="00E70799" w:rsidRPr="007C3412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令和７年１月27日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7EC8BD0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46102A3A" w14:textId="60E13B29" w:rsidR="00E70799" w:rsidRPr="007C3412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7530BA8D" w14:textId="77777777" w:rsidR="00E70799" w:rsidRPr="007C3412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70799" w:rsidRPr="007C3412" w14:paraId="1A65204D" w14:textId="77777777" w:rsidTr="00236739">
              <w:trPr>
                <w:trHeight w:val="557"/>
              </w:trPr>
              <w:tc>
                <w:tcPr>
                  <w:tcW w:w="988" w:type="dxa"/>
                  <w:vMerge/>
                  <w:vAlign w:val="center"/>
                </w:tcPr>
                <w:p w14:paraId="495AE26D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3EAD574C" w14:textId="752A0173" w:rsidR="00E70799" w:rsidRPr="008041A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令和７年１月28日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BBA4A54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1AFAE770" w14:textId="588C2DBB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268D6B96" w14:textId="138EC326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70799" w:rsidRPr="007C3412" w14:paraId="3BF5D3F2" w14:textId="77777777" w:rsidTr="00236739">
              <w:trPr>
                <w:trHeight w:val="557"/>
              </w:trPr>
              <w:tc>
                <w:tcPr>
                  <w:tcW w:w="988" w:type="dxa"/>
                  <w:vMerge/>
                  <w:vAlign w:val="center"/>
                </w:tcPr>
                <w:p w14:paraId="420E8489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1FF542F" w14:textId="1A7484B0" w:rsidR="00E70799" w:rsidRPr="008041A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令和７年１月29日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34360009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7B4D75CC" w14:textId="4E48F52C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65AD146F" w14:textId="7428CEF1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70799" w:rsidRPr="007C3412" w14:paraId="2110F1EC" w14:textId="77777777" w:rsidTr="00236739">
              <w:trPr>
                <w:trHeight w:val="557"/>
              </w:trPr>
              <w:tc>
                <w:tcPr>
                  <w:tcW w:w="988" w:type="dxa"/>
                  <w:vMerge/>
                  <w:vAlign w:val="center"/>
                </w:tcPr>
                <w:p w14:paraId="25D90CA6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2C6FE52" w14:textId="2CDC7925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令和７年１月30日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49785BC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7717443C" w14:textId="63F2532A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52A1B7B1" w14:textId="012AD7E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70799" w:rsidRPr="007C3412" w14:paraId="224BEFAC" w14:textId="77777777" w:rsidTr="00236739">
              <w:trPr>
                <w:trHeight w:val="557"/>
              </w:trPr>
              <w:tc>
                <w:tcPr>
                  <w:tcW w:w="988" w:type="dxa"/>
                  <w:vMerge/>
                  <w:vAlign w:val="center"/>
                </w:tcPr>
                <w:p w14:paraId="6ACCB8E3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4ADDDDB7" w14:textId="5630896B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令和７年１月31日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8CFF0B8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3C8F9C0F" w14:textId="7C527A5D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6C62B879" w14:textId="26CE8DF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70799" w:rsidRPr="007C3412" w14:paraId="48FDC94D" w14:textId="77777777" w:rsidTr="00236739">
              <w:trPr>
                <w:trHeight w:val="557"/>
              </w:trPr>
              <w:tc>
                <w:tcPr>
                  <w:tcW w:w="988" w:type="dxa"/>
                  <w:vMerge/>
                  <w:vAlign w:val="center"/>
                </w:tcPr>
                <w:p w14:paraId="56365ABF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7E44333D" w14:textId="4A3E06A0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令和７年２月３日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94951A4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196EB3E8" w14:textId="0CCE08CD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46F891CA" w14:textId="5D291046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70799" w:rsidRPr="007C3412" w14:paraId="1275B06D" w14:textId="77777777" w:rsidTr="00236739">
              <w:trPr>
                <w:trHeight w:val="557"/>
              </w:trPr>
              <w:tc>
                <w:tcPr>
                  <w:tcW w:w="988" w:type="dxa"/>
                  <w:vMerge/>
                  <w:vAlign w:val="center"/>
                </w:tcPr>
                <w:p w14:paraId="4B205D6C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33ACD8E5" w14:textId="561FEBD0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令和７年２月４日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090988CF" w14:textId="4982915F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4DD228D7" w14:textId="0B623B94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70799" w:rsidRPr="007C3412" w14:paraId="24232CC1" w14:textId="77777777" w:rsidTr="00236739">
              <w:trPr>
                <w:trHeight w:val="557"/>
              </w:trPr>
              <w:tc>
                <w:tcPr>
                  <w:tcW w:w="988" w:type="dxa"/>
                  <w:vMerge/>
                  <w:vAlign w:val="center"/>
                </w:tcPr>
                <w:p w14:paraId="522B491C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61A09E59" w14:textId="5DC4B3F8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令和７年２月５日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868410D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69E79ABD" w14:textId="529476C0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75283FC4" w14:textId="529450B1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70799" w:rsidRPr="007C3412" w14:paraId="6FD1C9D7" w14:textId="77777777" w:rsidTr="00236739">
              <w:trPr>
                <w:trHeight w:val="557"/>
              </w:trPr>
              <w:tc>
                <w:tcPr>
                  <w:tcW w:w="988" w:type="dxa"/>
                  <w:vMerge/>
                  <w:vAlign w:val="center"/>
                </w:tcPr>
                <w:p w14:paraId="7478A6FA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53AAADDE" w14:textId="23D7E856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令和７年２月６日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55DD10F6" w14:textId="7A98F58D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1CE09C1D" w14:textId="1EE86B6C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70799" w:rsidRPr="007C3412" w14:paraId="09C1B785" w14:textId="77777777" w:rsidTr="00236739">
              <w:trPr>
                <w:trHeight w:val="557"/>
              </w:trPr>
              <w:tc>
                <w:tcPr>
                  <w:tcW w:w="988" w:type="dxa"/>
                  <w:vMerge/>
                  <w:vAlign w:val="center"/>
                </w:tcPr>
                <w:p w14:paraId="5E393DFB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550BB035" w14:textId="4DB8396E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令和７年２月７日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02DDD74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3C73BBEB" w14:textId="04EA0F7D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3EFCF7F8" w14:textId="556DCEE6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E70799" w:rsidRPr="007C3412" w14:paraId="66A33A96" w14:textId="77777777" w:rsidTr="00236739">
              <w:trPr>
                <w:trHeight w:val="557"/>
              </w:trPr>
              <w:tc>
                <w:tcPr>
                  <w:tcW w:w="988" w:type="dxa"/>
                  <w:vMerge/>
                  <w:vAlign w:val="center"/>
                </w:tcPr>
                <w:p w14:paraId="41B6EA27" w14:textId="77777777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2141A061" w14:textId="200F7232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令和７年２月10日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9E68097" w14:textId="77777777" w:rsidR="00E70799" w:rsidRDefault="00E70799" w:rsidP="00E7079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6DB26448" w14:textId="3ADFDE72" w:rsidR="00E70799" w:rsidRDefault="00E70799" w:rsidP="00E7079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6FBDFD16" w14:textId="70A71E06" w:rsidR="00E70799" w:rsidRDefault="00E70799" w:rsidP="00055C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034454D1" w14:textId="6F7690F7" w:rsidR="003F39FA" w:rsidRDefault="003F39FA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3497F64" w14:textId="40862E45" w:rsidR="003F39FA" w:rsidRDefault="003F39FA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A9E4F4" w14:textId="77777777" w:rsidR="003F39FA" w:rsidRDefault="003F39FA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ADF612A" w14:textId="569F5030" w:rsidR="003F39FA" w:rsidRDefault="003F39FA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8D429AA" w14:textId="3E4F2BA2" w:rsidR="003F39FA" w:rsidRDefault="003F39FA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49CDA0" w14:textId="706262EA" w:rsidR="003F39FA" w:rsidRDefault="003F39FA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979AB83" w14:textId="77777777" w:rsidR="003F39FA" w:rsidRPr="007C3412" w:rsidRDefault="003F39FA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FDF0F9A" w14:textId="77777777" w:rsidR="00BE52B7" w:rsidRPr="00FC6236" w:rsidRDefault="00BE52B7" w:rsidP="00FC623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</w:p>
        </w:tc>
        <w:tc>
          <w:tcPr>
            <w:tcW w:w="8916" w:type="dxa"/>
          </w:tcPr>
          <w:p w14:paraId="6B665ED5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1D125E96" w:rsidR="00522BA3" w:rsidRPr="00FC6236" w:rsidRDefault="007121C6" w:rsidP="008844F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71725F84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BC747DC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71C94F8" w14:textId="476F5BCA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E8BC3F6" w14:textId="66919056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E9945A" w14:textId="5637CF8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60B2E22E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</w:t>
      </w:r>
      <w:r w:rsidRPr="00CD0218">
        <w:rPr>
          <w:rFonts w:ascii="ＭＳ ゴシック" w:eastAsia="ＭＳ ゴシック" w:hAnsi="ＭＳ ゴシック" w:hint="eastAsia"/>
          <w:sz w:val="24"/>
          <w:szCs w:val="22"/>
        </w:rPr>
        <w:t>員：</w:t>
      </w:r>
      <w:r w:rsidR="00786F9B" w:rsidRPr="00522BA3">
        <w:rPr>
          <w:rFonts w:ascii="ＭＳ ゴシック" w:eastAsia="ＭＳ ゴシック" w:hAnsi="ＭＳ ゴシック" w:hint="eastAsia"/>
          <w:sz w:val="24"/>
          <w:szCs w:val="22"/>
        </w:rPr>
        <w:t>令和－年－月－日</w:t>
      </w:r>
      <w:r w:rsidRPr="00CD0218">
        <w:rPr>
          <w:rFonts w:ascii="ＭＳ ゴシック" w:eastAsia="ＭＳ ゴシック" w:hAnsi="ＭＳ ゴシック" w:hint="eastAsia"/>
          <w:sz w:val="24"/>
          <w:szCs w:val="22"/>
        </w:rPr>
        <w:t>、事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務局：</w:t>
      </w:r>
      <w:r w:rsidRPr="00B81910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104EE3" w:rsidRPr="00B81910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B81910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104EE3" w:rsidRPr="00B81910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B81910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195011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B81910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195011">
        <w:rPr>
          <w:rFonts w:ascii="ＭＳ ゴシック" w:eastAsia="ＭＳ ゴシック" w:hAnsi="ＭＳ ゴシック" w:hint="eastAsia"/>
          <w:sz w:val="24"/>
          <w:szCs w:val="22"/>
        </w:rPr>
        <w:t>から同</w:t>
      </w:r>
      <w:r w:rsidR="00786F9B">
        <w:rPr>
          <w:rFonts w:ascii="ＭＳ ゴシック" w:eastAsia="ＭＳ ゴシック" w:hAnsi="ＭＳ ゴシック" w:hint="eastAsia"/>
          <w:sz w:val="24"/>
          <w:szCs w:val="22"/>
        </w:rPr>
        <w:t>年８月2</w:t>
      </w:r>
      <w:r w:rsidR="00D51416">
        <w:rPr>
          <w:rFonts w:ascii="ＭＳ ゴシック" w:eastAsia="ＭＳ ゴシック" w:hAnsi="ＭＳ ゴシック" w:hint="eastAsia"/>
          <w:sz w:val="24"/>
          <w:szCs w:val="22"/>
        </w:rPr>
        <w:t>8</w:t>
      </w:r>
      <w:r w:rsidR="00195011">
        <w:rPr>
          <w:rFonts w:ascii="ＭＳ ゴシック" w:eastAsia="ＭＳ ゴシック" w:hAnsi="ＭＳ ゴシック" w:hint="eastAsia"/>
          <w:sz w:val="24"/>
          <w:szCs w:val="22"/>
        </w:rPr>
        <w:t>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EEA6" w14:textId="77777777" w:rsidR="00005A3C" w:rsidRDefault="00005A3C">
      <w:r>
        <w:separator/>
      </w:r>
    </w:p>
  </w:endnote>
  <w:endnote w:type="continuationSeparator" w:id="0">
    <w:p w14:paraId="2B4D4232" w14:textId="77777777" w:rsidR="00005A3C" w:rsidRDefault="0000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A501" w14:textId="77777777" w:rsidR="00005A3C" w:rsidRDefault="00005A3C">
      <w:r>
        <w:separator/>
      </w:r>
    </w:p>
  </w:footnote>
  <w:footnote w:type="continuationSeparator" w:id="0">
    <w:p w14:paraId="340A52E4" w14:textId="77777777" w:rsidR="00005A3C" w:rsidRDefault="0000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5A3C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55CC5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5DC0"/>
    <w:rsid w:val="00076A77"/>
    <w:rsid w:val="00077BC6"/>
    <w:rsid w:val="00080BE8"/>
    <w:rsid w:val="00082E87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3B11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D7E58"/>
    <w:rsid w:val="000E105D"/>
    <w:rsid w:val="000E1667"/>
    <w:rsid w:val="000E5E9A"/>
    <w:rsid w:val="000F28E4"/>
    <w:rsid w:val="000F28EC"/>
    <w:rsid w:val="000F2BA4"/>
    <w:rsid w:val="000F3691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4EE3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039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95011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01F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39F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16A96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4F8D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B7B49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BF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6872"/>
    <w:rsid w:val="005870B9"/>
    <w:rsid w:val="00587471"/>
    <w:rsid w:val="00587BFD"/>
    <w:rsid w:val="00591030"/>
    <w:rsid w:val="00593103"/>
    <w:rsid w:val="00595AE2"/>
    <w:rsid w:val="005A1C82"/>
    <w:rsid w:val="005A48EA"/>
    <w:rsid w:val="005A6B21"/>
    <w:rsid w:val="005A6FAE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0E5D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16075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5856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57D5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0C7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7DC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86F9B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33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05FE"/>
    <w:rsid w:val="00912CA1"/>
    <w:rsid w:val="0091377A"/>
    <w:rsid w:val="00915C28"/>
    <w:rsid w:val="009161EF"/>
    <w:rsid w:val="009168B0"/>
    <w:rsid w:val="009168D9"/>
    <w:rsid w:val="00916C18"/>
    <w:rsid w:val="009223F0"/>
    <w:rsid w:val="00922FBE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1C5D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0F73"/>
    <w:rsid w:val="009C25EC"/>
    <w:rsid w:val="009C338C"/>
    <w:rsid w:val="009C38B0"/>
    <w:rsid w:val="009C582D"/>
    <w:rsid w:val="009D0A93"/>
    <w:rsid w:val="009D1211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4B6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1910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4FD2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2D00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218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1416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42E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3DC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1641F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0799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30E2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49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2025-08-04T01:20:00Z</dcterms:created>
  <dcterms:modified xsi:type="dcterms:W3CDTF">2025-08-29T03:21:00Z</dcterms:modified>
</cp:coreProperties>
</file>