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36721A69" w:rsidR="009727D9" w:rsidRPr="0067059A" w:rsidRDefault="002B551D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67059A">
        <w:rPr>
          <w:rFonts w:ascii="ＭＳ ゴシック" w:eastAsia="ＭＳ ゴシック" w:hAnsi="ＭＳ ゴシック" w:hint="eastAsia"/>
          <w:sz w:val="24"/>
        </w:rPr>
        <w:t>経費支出手続の不備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67059A" w:rsidRPr="0067059A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67059A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7059A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67059A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7059A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67059A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67059A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67059A" w:rsidRPr="0067059A" w14:paraId="06981876" w14:textId="77777777" w:rsidTr="008B246D">
        <w:trPr>
          <w:trHeight w:val="4101"/>
        </w:trPr>
        <w:tc>
          <w:tcPr>
            <w:tcW w:w="2235" w:type="dxa"/>
          </w:tcPr>
          <w:p w14:paraId="0EDA06A1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5CE649E6" w:rsidR="00411E32" w:rsidRPr="0067059A" w:rsidRDefault="002B551D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7059A">
              <w:rPr>
                <w:rFonts w:ascii="ＭＳ 明朝" w:hAnsi="ＭＳ 明朝" w:hint="eastAsia"/>
                <w:sz w:val="24"/>
              </w:rPr>
              <w:t>茨木保健所</w:t>
            </w:r>
          </w:p>
        </w:tc>
        <w:tc>
          <w:tcPr>
            <w:tcW w:w="9355" w:type="dxa"/>
          </w:tcPr>
          <w:p w14:paraId="7A946020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074275C3" w14:textId="07969257" w:rsidR="007B3DEB" w:rsidRPr="0067059A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7059A">
              <w:rPr>
                <w:rFonts w:ascii="ＭＳ 明朝" w:hAnsi="ＭＳ 明朝" w:hint="eastAsia"/>
                <w:sz w:val="24"/>
              </w:rPr>
              <w:t xml:space="preserve">　</w:t>
            </w:r>
            <w:r w:rsidR="00A56E1F" w:rsidRPr="0067059A">
              <w:rPr>
                <w:rFonts w:ascii="ＭＳ 明朝" w:hAnsi="ＭＳ 明朝" w:hint="eastAsia"/>
                <w:sz w:val="24"/>
              </w:rPr>
              <w:t>電話料金の経費支出について、</w:t>
            </w:r>
            <w:r w:rsidR="00357325" w:rsidRPr="0067059A">
              <w:rPr>
                <w:rFonts w:ascii="ＭＳ 明朝" w:hAnsi="ＭＳ 明朝" w:hint="eastAsia"/>
                <w:sz w:val="24"/>
              </w:rPr>
              <w:t>支払期限日までに支払われて</w:t>
            </w:r>
            <w:r w:rsidR="001B6C8A">
              <w:rPr>
                <w:rFonts w:ascii="ＭＳ 明朝" w:hAnsi="ＭＳ 明朝" w:hint="eastAsia"/>
                <w:sz w:val="24"/>
              </w:rPr>
              <w:t>いない</w:t>
            </w:r>
            <w:r w:rsidR="007B3DEB" w:rsidRPr="0067059A">
              <w:rPr>
                <w:rFonts w:ascii="ＭＳ 明朝" w:hAnsi="ＭＳ 明朝" w:hint="eastAsia"/>
                <w:sz w:val="24"/>
              </w:rPr>
              <w:t>ものがあった。</w:t>
            </w:r>
          </w:p>
          <w:p w14:paraId="2938AEE7" w14:textId="26234F92" w:rsidR="00411E32" w:rsidRPr="0067059A" w:rsidRDefault="00723413" w:rsidP="007B3DE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7059A">
              <w:rPr>
                <w:rFonts w:ascii="ＭＳ 明朝" w:hAnsi="ＭＳ 明朝" w:hint="eastAsia"/>
                <w:sz w:val="24"/>
              </w:rPr>
              <w:t>なお、延滞利息は発生していない。</w:t>
            </w:r>
          </w:p>
          <w:p w14:paraId="290786D7" w14:textId="5D69A1D4" w:rsidR="007B3DEB" w:rsidRPr="0067059A" w:rsidRDefault="007B3DEB" w:rsidP="006D4CC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8674" w:type="dxa"/>
              <w:tblInd w:w="337" w:type="dxa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531"/>
              <w:gridCol w:w="2154"/>
              <w:gridCol w:w="2154"/>
              <w:gridCol w:w="907"/>
            </w:tblGrid>
            <w:tr w:rsidR="0067059A" w:rsidRPr="0067059A" w14:paraId="44C3E45C" w14:textId="77777777" w:rsidTr="007B3DEB">
              <w:tc>
                <w:tcPr>
                  <w:tcW w:w="1928" w:type="dxa"/>
                  <w:vAlign w:val="center"/>
                </w:tcPr>
                <w:p w14:paraId="6DE51AAB" w14:textId="1A6C37E1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対象月</w:t>
                  </w:r>
                </w:p>
              </w:tc>
              <w:tc>
                <w:tcPr>
                  <w:tcW w:w="1531" w:type="dxa"/>
                  <w:vAlign w:val="center"/>
                </w:tcPr>
                <w:p w14:paraId="5372C48C" w14:textId="387230C3" w:rsidR="007B3DEB" w:rsidRPr="0067059A" w:rsidRDefault="00357325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請求金額</w:t>
                  </w:r>
                </w:p>
              </w:tc>
              <w:tc>
                <w:tcPr>
                  <w:tcW w:w="2154" w:type="dxa"/>
                  <w:vAlign w:val="center"/>
                </w:tcPr>
                <w:p w14:paraId="093CF302" w14:textId="0FC56E27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支払</w:t>
                  </w:r>
                  <w:r w:rsidR="00357325" w:rsidRPr="0067059A">
                    <w:rPr>
                      <w:rFonts w:ascii="ＭＳ 明朝" w:hAnsi="ＭＳ 明朝" w:hint="eastAsia"/>
                      <w:sz w:val="24"/>
                    </w:rPr>
                    <w:t>期限日</w:t>
                  </w:r>
                </w:p>
              </w:tc>
              <w:tc>
                <w:tcPr>
                  <w:tcW w:w="2154" w:type="dxa"/>
                  <w:vAlign w:val="center"/>
                </w:tcPr>
                <w:p w14:paraId="024341F6" w14:textId="454A5BD5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支払日</w:t>
                  </w:r>
                </w:p>
              </w:tc>
              <w:tc>
                <w:tcPr>
                  <w:tcW w:w="907" w:type="dxa"/>
                  <w:vAlign w:val="center"/>
                </w:tcPr>
                <w:p w14:paraId="6946309D" w14:textId="547F8952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経過日数</w:t>
                  </w:r>
                </w:p>
              </w:tc>
            </w:tr>
            <w:tr w:rsidR="0067059A" w:rsidRPr="0067059A" w14:paraId="424D7992" w14:textId="77777777" w:rsidTr="007B3DEB">
              <w:trPr>
                <w:trHeight w:val="794"/>
              </w:trPr>
              <w:tc>
                <w:tcPr>
                  <w:tcW w:w="1928" w:type="dxa"/>
                  <w:vAlign w:val="center"/>
                </w:tcPr>
                <w:p w14:paraId="3D22C58D" w14:textId="4E30D189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令和７年７月分</w:t>
                  </w:r>
                </w:p>
              </w:tc>
              <w:tc>
                <w:tcPr>
                  <w:tcW w:w="1531" w:type="dxa"/>
                  <w:vAlign w:val="center"/>
                </w:tcPr>
                <w:p w14:paraId="78D34006" w14:textId="7D34941A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119,337円</w:t>
                  </w:r>
                </w:p>
              </w:tc>
              <w:tc>
                <w:tcPr>
                  <w:tcW w:w="2154" w:type="dxa"/>
                  <w:vAlign w:val="center"/>
                </w:tcPr>
                <w:p w14:paraId="7A01987F" w14:textId="74EB100A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令和７年８月2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6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2154" w:type="dxa"/>
                  <w:vAlign w:val="center"/>
                </w:tcPr>
                <w:p w14:paraId="2A443E05" w14:textId="57268C47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令和７年1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0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月2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8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907" w:type="dxa"/>
                  <w:vAlign w:val="center"/>
                </w:tcPr>
                <w:p w14:paraId="170BFF4A" w14:textId="106FDCCD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6</w:t>
                  </w:r>
                  <w:r w:rsidR="00605DD3">
                    <w:rPr>
                      <w:rFonts w:ascii="ＭＳ 明朝" w:hAnsi="ＭＳ 明朝"/>
                      <w:sz w:val="24"/>
                    </w:rPr>
                    <w:t>3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67059A" w:rsidRPr="0067059A" w14:paraId="56D4CC6B" w14:textId="77777777" w:rsidTr="007B3DEB">
              <w:trPr>
                <w:trHeight w:val="794"/>
              </w:trPr>
              <w:tc>
                <w:tcPr>
                  <w:tcW w:w="1928" w:type="dxa"/>
                  <w:vAlign w:val="center"/>
                </w:tcPr>
                <w:p w14:paraId="3C9EDBC1" w14:textId="39D2C6F4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令和７年８月分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4FF30C" w14:textId="59163541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122,353円</w:t>
                  </w:r>
                </w:p>
              </w:tc>
              <w:tc>
                <w:tcPr>
                  <w:tcW w:w="2154" w:type="dxa"/>
                  <w:vAlign w:val="center"/>
                </w:tcPr>
                <w:p w14:paraId="35614631" w14:textId="5B4C11B3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令和７年９月2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6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2154" w:type="dxa"/>
                  <w:vAlign w:val="center"/>
                </w:tcPr>
                <w:p w14:paraId="6FCE9FC9" w14:textId="6FE07268" w:rsidR="007B3DEB" w:rsidRPr="0067059A" w:rsidRDefault="007B3DEB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67059A">
                    <w:rPr>
                      <w:rFonts w:ascii="ＭＳ 明朝" w:hAnsi="ＭＳ 明朝" w:hint="eastAsia"/>
                      <w:sz w:val="24"/>
                    </w:rPr>
                    <w:t>令和７年1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0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月2</w:t>
                  </w:r>
                  <w:r w:rsidRPr="0067059A">
                    <w:rPr>
                      <w:rFonts w:ascii="ＭＳ 明朝" w:hAnsi="ＭＳ 明朝"/>
                      <w:sz w:val="24"/>
                    </w:rPr>
                    <w:t>8</w:t>
                  </w:r>
                  <w:r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907" w:type="dxa"/>
                  <w:vAlign w:val="center"/>
                </w:tcPr>
                <w:p w14:paraId="64D4E7FD" w14:textId="35EBEC9F" w:rsidR="007B3DEB" w:rsidRPr="0067059A" w:rsidRDefault="00605DD3" w:rsidP="001B6C8A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32</w:t>
                  </w:r>
                  <w:r w:rsidR="007B3DEB" w:rsidRPr="0067059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</w:tbl>
          <w:p w14:paraId="4D29B8F1" w14:textId="78DA494D" w:rsidR="00BA2801" w:rsidRPr="0067059A" w:rsidRDefault="00BA2801" w:rsidP="00A56E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FB5A16" w14:textId="36E14FC0" w:rsidR="00411E32" w:rsidRPr="0067059A" w:rsidRDefault="002B551D" w:rsidP="002B551D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67059A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0DBBF79B" w14:textId="6CEAE85D" w:rsidR="00411E32" w:rsidRPr="0067059A" w:rsidRDefault="00411E32" w:rsidP="008B246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F16A137" w14:textId="038588CD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233A5C1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6AB0CF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20DCAEB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62E6B6B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DBBDBD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20ADBA4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5991692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039968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67059A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C4E675A" w14:textId="77777777" w:rsidR="002B551D" w:rsidRPr="0067059A" w:rsidRDefault="002B551D" w:rsidP="002B551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67059A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監査（検査）実施年月日（委員：令和－年－月－日、事務局：令和７年1</w:t>
      </w:r>
      <w:r w:rsidRPr="0067059A">
        <w:rPr>
          <w:rFonts w:ascii="ＭＳ ゴシック" w:eastAsia="ＭＳ ゴシック" w:hAnsi="ＭＳ ゴシック"/>
          <w:sz w:val="24"/>
          <w:szCs w:val="22"/>
        </w:rPr>
        <w:t>0</w:t>
      </w:r>
      <w:r w:rsidRPr="0067059A">
        <w:rPr>
          <w:rFonts w:ascii="ＭＳ ゴシック" w:eastAsia="ＭＳ ゴシック" w:hAnsi="ＭＳ ゴシック" w:hint="eastAsia"/>
          <w:sz w:val="24"/>
          <w:szCs w:val="22"/>
        </w:rPr>
        <w:t>月2</w:t>
      </w:r>
      <w:r w:rsidRPr="0067059A">
        <w:rPr>
          <w:rFonts w:ascii="ＭＳ ゴシック" w:eastAsia="ＭＳ ゴシック" w:hAnsi="ＭＳ ゴシック"/>
          <w:sz w:val="24"/>
          <w:szCs w:val="22"/>
        </w:rPr>
        <w:t>4</w:t>
      </w:r>
      <w:r w:rsidRPr="0067059A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p w14:paraId="13EF0AE9" w14:textId="4B454AAB" w:rsidR="0032402C" w:rsidRPr="0067059A" w:rsidRDefault="0032402C" w:rsidP="002B551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</w:p>
    <w:sectPr w:rsidR="0032402C" w:rsidRPr="0067059A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6736E"/>
    <w:rsid w:val="00173492"/>
    <w:rsid w:val="00175A4A"/>
    <w:rsid w:val="0018241A"/>
    <w:rsid w:val="00190775"/>
    <w:rsid w:val="001A4143"/>
    <w:rsid w:val="001A770E"/>
    <w:rsid w:val="001B0B29"/>
    <w:rsid w:val="001B6C8A"/>
    <w:rsid w:val="001C0E29"/>
    <w:rsid w:val="001D61C7"/>
    <w:rsid w:val="001D7065"/>
    <w:rsid w:val="001F2C0D"/>
    <w:rsid w:val="00200721"/>
    <w:rsid w:val="00201446"/>
    <w:rsid w:val="00216CFE"/>
    <w:rsid w:val="00220FEC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551D"/>
    <w:rsid w:val="002B764C"/>
    <w:rsid w:val="002B79D1"/>
    <w:rsid w:val="002C37DF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325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5DD3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059A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3A48"/>
    <w:rsid w:val="006B63A6"/>
    <w:rsid w:val="006C0DCA"/>
    <w:rsid w:val="006C0E75"/>
    <w:rsid w:val="006C47A6"/>
    <w:rsid w:val="006C7B39"/>
    <w:rsid w:val="006D4CCC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23413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B3DEB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34ABE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246D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E1F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01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6AD1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1A10"/>
    <w:rsid w:val="00F83A8B"/>
    <w:rsid w:val="00F8555D"/>
    <w:rsid w:val="00F9175E"/>
    <w:rsid w:val="00F93D53"/>
    <w:rsid w:val="00F93E40"/>
    <w:rsid w:val="00F95CA3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57325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573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1E01-EF2E-43C3-A75A-51E8A703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2025-12-23T06:31:00Z</dcterms:created>
  <dcterms:modified xsi:type="dcterms:W3CDTF">2025-12-23T06:31:00Z</dcterms:modified>
</cp:coreProperties>
</file>