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4465CB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646D7F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AC4B3F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12F58C" w14:textId="77777777" w:rsidR="00D70699" w:rsidRPr="00AC4B3F" w:rsidRDefault="00357407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AC4B3F">
              <w:rPr>
                <w:rFonts w:ascii="ＭＳ 明朝" w:hAnsi="ＭＳ 明朝" w:hint="eastAsia"/>
                <w:sz w:val="24"/>
              </w:rPr>
              <w:t>福祉</w:t>
            </w:r>
            <w:r w:rsidR="00D70699" w:rsidRPr="00AC4B3F">
              <w:rPr>
                <w:rFonts w:ascii="ＭＳ 明朝" w:hAnsi="ＭＳ 明朝" w:hint="eastAsia"/>
                <w:sz w:val="24"/>
              </w:rPr>
              <w:t>部</w:t>
            </w:r>
          </w:p>
          <w:p w14:paraId="59277776" w14:textId="4249933D" w:rsidR="00665DC0" w:rsidRPr="00AC4B3F" w:rsidRDefault="00D70699" w:rsidP="00D7069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C4B3F">
              <w:rPr>
                <w:rFonts w:ascii="ＭＳ 明朝" w:hAnsi="ＭＳ 明朝" w:hint="eastAsia"/>
                <w:sz w:val="24"/>
              </w:rPr>
              <w:t>福祉</w:t>
            </w:r>
            <w:r w:rsidR="00357407" w:rsidRPr="00AC4B3F">
              <w:rPr>
                <w:rFonts w:ascii="ＭＳ 明朝" w:hAnsi="ＭＳ 明朝" w:hint="eastAsia"/>
                <w:sz w:val="24"/>
              </w:rPr>
              <w:t>総務課</w:t>
            </w:r>
          </w:p>
        </w:tc>
        <w:tc>
          <w:tcPr>
            <w:tcW w:w="9356" w:type="dxa"/>
          </w:tcPr>
          <w:p w14:paraId="6949A84B" w14:textId="370648C9" w:rsidR="00E1224F" w:rsidRPr="00AC4B3F" w:rsidRDefault="00E1224F" w:rsidP="00E56B5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9CA40E1" w14:textId="0DA52BC4" w:rsidR="00BD60E3" w:rsidRDefault="00E56B55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C4B3F">
              <w:rPr>
                <w:rFonts w:ascii="ＭＳ 明朝" w:hAnsi="ＭＳ 明朝" w:cs="Arial" w:hint="eastAsia"/>
                <w:sz w:val="24"/>
              </w:rPr>
              <w:t>出勤簿を確認したところ、遅参となっているものがあった。本件については、本来年休取得により処理することとしていたが、当該手続が行われずに放置されていた</w:t>
            </w:r>
            <w:r w:rsidR="00F96C17">
              <w:rPr>
                <w:rFonts w:ascii="ＭＳ 明朝" w:hAnsi="ＭＳ 明朝" w:cs="Arial" w:hint="eastAsia"/>
                <w:sz w:val="24"/>
              </w:rPr>
              <w:t>。</w:t>
            </w:r>
          </w:p>
          <w:p w14:paraId="148CC0E4" w14:textId="77777777" w:rsidR="00F96C17" w:rsidRPr="00AC4B3F" w:rsidRDefault="00F96C17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E1224F" w:rsidRPr="00AC4B3F" w14:paraId="5F6AC32D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AC4B3F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AC4B3F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AC4B3F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AC4B3F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8409DA" w:rsidRPr="00AC4B3F" w14:paraId="51E6310A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714EE3E8" w14:textId="16BAAE4D" w:rsidR="008409DA" w:rsidRPr="00AC4B3F" w:rsidRDefault="008409DA" w:rsidP="008409D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7A8A3A0F" w14:textId="47BB5A3B" w:rsidR="008409DA" w:rsidRPr="00AC4B3F" w:rsidRDefault="008409DA" w:rsidP="008409D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C5BE2" w:rsidRPr="00AC4B3F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AC4B3F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57407" w:rsidRPr="00AC4B3F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AC4B3F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57407" w:rsidRPr="00AC4B3F">
                    <w:rPr>
                      <w:rFonts w:ascii="ＭＳ 明朝" w:hAnsi="ＭＳ 明朝" w:cs="Arial" w:hint="eastAsia"/>
                      <w:sz w:val="24"/>
                    </w:rPr>
                    <w:t>31</w:t>
                  </w:r>
                  <w:r w:rsidRPr="00AC4B3F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3E2382E" w14:textId="088FD9A0" w:rsidR="008409DA" w:rsidRPr="00AC4B3F" w:rsidRDefault="008409DA" w:rsidP="008409D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891F163" w14:textId="119C8D8B" w:rsidR="008409DA" w:rsidRPr="00AC4B3F" w:rsidRDefault="008409DA" w:rsidP="008409D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4B3F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3FDF0F9A" w14:textId="77777777" w:rsidR="00BE52B7" w:rsidRPr="00AC4B3F" w:rsidRDefault="00BE52B7" w:rsidP="0035740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3127CBED" w:rsidR="00522BA3" w:rsidRPr="00AC4B3F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C4B3F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 w:rsidRPr="00AC4B3F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AC4B3F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3DDC3F0A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AC4B3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9D1D92" w:rsidRPr="00AC4B3F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357407" w:rsidRPr="00AC4B3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9D1D92" w:rsidRPr="00AC4B3F">
        <w:rPr>
          <w:rFonts w:ascii="ＭＳ ゴシック" w:eastAsia="ＭＳ ゴシック" w:hAnsi="ＭＳ ゴシック" w:hint="eastAsia"/>
          <w:sz w:val="24"/>
          <w:szCs w:val="22"/>
        </w:rPr>
        <w:t>年６月</w:t>
      </w:r>
      <w:r w:rsidR="00FA7A79" w:rsidRPr="00AC4B3F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="009D1D92" w:rsidRPr="00AC4B3F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FA7A79" w:rsidRPr="00AC4B3F">
        <w:rPr>
          <w:rFonts w:ascii="ＭＳ ゴシック" w:eastAsia="ＭＳ ゴシック" w:hAnsi="ＭＳ ゴシック" w:hint="eastAsia"/>
          <w:sz w:val="24"/>
          <w:szCs w:val="22"/>
        </w:rPr>
        <w:t>から同月</w:t>
      </w:r>
      <w:r w:rsidR="00FA7C8F" w:rsidRPr="00AC4B3F">
        <w:rPr>
          <w:rFonts w:ascii="ＭＳ ゴシック" w:eastAsia="ＭＳ ゴシック" w:hAnsi="ＭＳ ゴシック" w:hint="eastAsia"/>
          <w:sz w:val="24"/>
          <w:szCs w:val="22"/>
        </w:rPr>
        <w:t>24</w:t>
      </w:r>
      <w:r w:rsidR="00FA7A79" w:rsidRPr="00AC4B3F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FA7A79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B4AC" w14:textId="77777777" w:rsidR="00713DDB" w:rsidRDefault="00713DDB">
      <w:r>
        <w:separator/>
      </w:r>
    </w:p>
  </w:endnote>
  <w:endnote w:type="continuationSeparator" w:id="0">
    <w:p w14:paraId="77429E1A" w14:textId="77777777" w:rsidR="00713DDB" w:rsidRDefault="007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31AD" w14:textId="77777777" w:rsidR="00713DDB" w:rsidRDefault="00713DDB">
      <w:r>
        <w:separator/>
      </w:r>
    </w:p>
  </w:footnote>
  <w:footnote w:type="continuationSeparator" w:id="0">
    <w:p w14:paraId="06CA32FF" w14:textId="77777777" w:rsidR="00713DDB" w:rsidRDefault="0071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1611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27DF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3DC"/>
    <w:rsid w:val="001C0E29"/>
    <w:rsid w:val="001C254A"/>
    <w:rsid w:val="001C278D"/>
    <w:rsid w:val="001D02BB"/>
    <w:rsid w:val="001D0DE9"/>
    <w:rsid w:val="001D0FF8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01F"/>
    <w:rsid w:val="00345ECD"/>
    <w:rsid w:val="00346238"/>
    <w:rsid w:val="00347193"/>
    <w:rsid w:val="00350B43"/>
    <w:rsid w:val="00350D3F"/>
    <w:rsid w:val="00352392"/>
    <w:rsid w:val="0035353F"/>
    <w:rsid w:val="00357407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26EF3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579F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780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46D7F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5DC0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5BE2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3DDB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E7629"/>
    <w:rsid w:val="007F03AE"/>
    <w:rsid w:val="007F07C8"/>
    <w:rsid w:val="007F08D3"/>
    <w:rsid w:val="007F1D94"/>
    <w:rsid w:val="008008A0"/>
    <w:rsid w:val="0080235E"/>
    <w:rsid w:val="00803C0C"/>
    <w:rsid w:val="008041A9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09DA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282B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31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6AA2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267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D92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0BA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54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A7274"/>
    <w:rsid w:val="00AB2A4D"/>
    <w:rsid w:val="00AB2AAD"/>
    <w:rsid w:val="00AB5B8B"/>
    <w:rsid w:val="00AB7835"/>
    <w:rsid w:val="00AC0B59"/>
    <w:rsid w:val="00AC12FA"/>
    <w:rsid w:val="00AC1873"/>
    <w:rsid w:val="00AC2F3E"/>
    <w:rsid w:val="00AC34A9"/>
    <w:rsid w:val="00AC4B3F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4B61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699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26FB9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56B55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E7EBB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065E4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5ACE"/>
    <w:rsid w:val="00F87D72"/>
    <w:rsid w:val="00F913E4"/>
    <w:rsid w:val="00F916E7"/>
    <w:rsid w:val="00F9175E"/>
    <w:rsid w:val="00F92EBD"/>
    <w:rsid w:val="00F9375E"/>
    <w:rsid w:val="00F93E40"/>
    <w:rsid w:val="00F95FA2"/>
    <w:rsid w:val="00F96C17"/>
    <w:rsid w:val="00FA121C"/>
    <w:rsid w:val="00FA3CBF"/>
    <w:rsid w:val="00FA44B9"/>
    <w:rsid w:val="00FA4B1E"/>
    <w:rsid w:val="00FA7A79"/>
    <w:rsid w:val="00FA7C8F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2025-08-25T00:04:00Z</dcterms:created>
  <dcterms:modified xsi:type="dcterms:W3CDTF">2025-08-25T00:04:00Z</dcterms:modified>
</cp:coreProperties>
</file>