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0B" w:rsidRPr="00744908" w:rsidRDefault="002F66D0" w:rsidP="0010720B">
      <w:pPr>
        <w:jc w:val="center"/>
        <w:rPr>
          <w:color w:val="000000" w:themeColor="text1"/>
        </w:rPr>
      </w:pPr>
      <w:bookmarkStart w:id="0" w:name="_GoBack"/>
      <w:bookmarkEnd w:id="0"/>
      <w:r w:rsidRPr="00744908">
        <w:rPr>
          <w:rFonts w:hint="eastAsia"/>
          <w:color w:val="000000" w:themeColor="text1"/>
        </w:rPr>
        <w:t>Ｈ</w:t>
      </w:r>
      <w:r w:rsidRPr="00744908">
        <w:rPr>
          <w:rFonts w:hint="eastAsia"/>
          <w:color w:val="000000" w:themeColor="text1"/>
        </w:rPr>
        <w:t>28</w:t>
      </w:r>
      <w:r w:rsidR="0010720B" w:rsidRPr="00744908">
        <w:rPr>
          <w:rFonts w:hint="eastAsia"/>
          <w:color w:val="000000" w:themeColor="text1"/>
        </w:rPr>
        <w:t xml:space="preserve">年度　</w:t>
      </w:r>
      <w:r w:rsidRPr="00744908">
        <w:rPr>
          <w:rFonts w:hint="eastAsia"/>
          <w:color w:val="000000" w:themeColor="text1"/>
        </w:rPr>
        <w:t>第</w:t>
      </w:r>
      <w:r w:rsidR="00744908" w:rsidRPr="00744908">
        <w:rPr>
          <w:rFonts w:hint="eastAsia"/>
          <w:color w:val="000000" w:themeColor="text1"/>
        </w:rPr>
        <w:t>１</w:t>
      </w:r>
      <w:r w:rsidRPr="00744908">
        <w:rPr>
          <w:rFonts w:hint="eastAsia"/>
          <w:color w:val="000000" w:themeColor="text1"/>
        </w:rPr>
        <w:t>回　都市</w:t>
      </w:r>
      <w:r w:rsidR="00B13DDD" w:rsidRPr="00744908">
        <w:rPr>
          <w:rFonts w:hint="eastAsia"/>
          <w:color w:val="000000" w:themeColor="text1"/>
        </w:rPr>
        <w:t>公園</w:t>
      </w:r>
      <w:r w:rsidRPr="00744908">
        <w:rPr>
          <w:rFonts w:hint="eastAsia"/>
          <w:color w:val="000000" w:themeColor="text1"/>
        </w:rPr>
        <w:t>指定管理者評価委員会</w:t>
      </w:r>
    </w:p>
    <w:p w:rsidR="00FC6CB9" w:rsidRPr="00744908" w:rsidRDefault="0010720B" w:rsidP="0010720B">
      <w:pPr>
        <w:jc w:val="center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会議概要</w:t>
      </w:r>
    </w:p>
    <w:p w:rsidR="0010720B" w:rsidRPr="00744908" w:rsidRDefault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１．日時　　平成</w:t>
      </w:r>
      <w:r w:rsidRPr="00744908">
        <w:rPr>
          <w:rFonts w:hint="eastAsia"/>
          <w:color w:val="000000" w:themeColor="text1"/>
        </w:rPr>
        <w:t>28</w:t>
      </w:r>
      <w:r w:rsidRPr="00744908">
        <w:rPr>
          <w:rFonts w:hint="eastAsia"/>
          <w:color w:val="000000" w:themeColor="text1"/>
        </w:rPr>
        <w:t>年</w:t>
      </w:r>
      <w:r w:rsidR="00744908" w:rsidRPr="00744908">
        <w:rPr>
          <w:rFonts w:hint="eastAsia"/>
          <w:color w:val="000000" w:themeColor="text1"/>
        </w:rPr>
        <w:t>５</w:t>
      </w:r>
      <w:r w:rsidRPr="00744908">
        <w:rPr>
          <w:rFonts w:hint="eastAsia"/>
          <w:color w:val="000000" w:themeColor="text1"/>
        </w:rPr>
        <w:t>月</w:t>
      </w:r>
      <w:r w:rsidRPr="00744908">
        <w:rPr>
          <w:rFonts w:hint="eastAsia"/>
          <w:color w:val="000000" w:themeColor="text1"/>
        </w:rPr>
        <w:t>30</w:t>
      </w:r>
      <w:r w:rsidRPr="00744908">
        <w:rPr>
          <w:rFonts w:hint="eastAsia"/>
          <w:color w:val="000000" w:themeColor="text1"/>
        </w:rPr>
        <w:t>日（月</w:t>
      </w:r>
      <w:r w:rsidR="00744908" w:rsidRPr="00744908">
        <w:rPr>
          <w:rFonts w:hint="eastAsia"/>
          <w:color w:val="000000" w:themeColor="text1"/>
        </w:rPr>
        <w:t>曜日</w:t>
      </w:r>
      <w:r w:rsidRPr="00744908">
        <w:rPr>
          <w:rFonts w:hint="eastAsia"/>
          <w:color w:val="000000" w:themeColor="text1"/>
        </w:rPr>
        <w:t>）午前</w:t>
      </w:r>
      <w:r w:rsidRPr="00744908">
        <w:rPr>
          <w:rFonts w:hint="eastAsia"/>
          <w:color w:val="000000" w:themeColor="text1"/>
        </w:rPr>
        <w:t>10</w:t>
      </w:r>
      <w:r w:rsidRPr="00744908">
        <w:rPr>
          <w:rFonts w:hint="eastAsia"/>
          <w:color w:val="000000" w:themeColor="text1"/>
        </w:rPr>
        <w:t>時</w:t>
      </w:r>
      <w:r w:rsidRPr="00744908">
        <w:rPr>
          <w:rFonts w:hint="eastAsia"/>
          <w:color w:val="000000" w:themeColor="text1"/>
        </w:rPr>
        <w:t>00</w:t>
      </w:r>
      <w:r w:rsidR="00744908" w:rsidRPr="00744908">
        <w:rPr>
          <w:rFonts w:hint="eastAsia"/>
          <w:color w:val="000000" w:themeColor="text1"/>
        </w:rPr>
        <w:t>分から</w:t>
      </w:r>
      <w:r w:rsidRPr="00744908">
        <w:rPr>
          <w:rFonts w:hint="eastAsia"/>
          <w:color w:val="000000" w:themeColor="text1"/>
        </w:rPr>
        <w:t>午前</w:t>
      </w:r>
      <w:r w:rsidRPr="00744908">
        <w:rPr>
          <w:rFonts w:hint="eastAsia"/>
          <w:color w:val="000000" w:themeColor="text1"/>
        </w:rPr>
        <w:t>11</w:t>
      </w:r>
      <w:r w:rsidRPr="00744908">
        <w:rPr>
          <w:rFonts w:hint="eastAsia"/>
          <w:color w:val="000000" w:themeColor="text1"/>
        </w:rPr>
        <w:t>時</w:t>
      </w:r>
      <w:r w:rsidRPr="00744908">
        <w:rPr>
          <w:rFonts w:hint="eastAsia"/>
          <w:color w:val="000000" w:themeColor="text1"/>
        </w:rPr>
        <w:t>30</w:t>
      </w:r>
      <w:r w:rsidRPr="00744908">
        <w:rPr>
          <w:rFonts w:hint="eastAsia"/>
          <w:color w:val="000000" w:themeColor="text1"/>
        </w:rPr>
        <w:t>分</w:t>
      </w:r>
      <w:r w:rsidR="00744908" w:rsidRPr="00744908">
        <w:rPr>
          <w:rFonts w:hint="eastAsia"/>
          <w:color w:val="000000" w:themeColor="text1"/>
        </w:rPr>
        <w:t>まで</w:t>
      </w:r>
    </w:p>
    <w:p w:rsidR="002F66D0" w:rsidRPr="00744908" w:rsidRDefault="002F66D0">
      <w:pPr>
        <w:rPr>
          <w:color w:val="000000" w:themeColor="text1"/>
        </w:rPr>
      </w:pPr>
    </w:p>
    <w:p w:rsidR="0010720B" w:rsidRPr="00744908" w:rsidRDefault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２．場所　　大阪府庁別館</w:t>
      </w:r>
      <w:r w:rsidR="00744908" w:rsidRPr="00744908">
        <w:rPr>
          <w:rFonts w:hint="eastAsia"/>
          <w:color w:val="000000" w:themeColor="text1"/>
        </w:rPr>
        <w:t>７</w:t>
      </w:r>
      <w:r w:rsidRPr="00744908">
        <w:rPr>
          <w:rFonts w:hint="eastAsia"/>
          <w:color w:val="000000" w:themeColor="text1"/>
        </w:rPr>
        <w:t>階　都市計画室会議室</w:t>
      </w:r>
    </w:p>
    <w:p w:rsidR="0010720B" w:rsidRPr="00744908" w:rsidRDefault="0010720B">
      <w:pPr>
        <w:rPr>
          <w:color w:val="000000" w:themeColor="text1"/>
        </w:rPr>
      </w:pP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３．出席者　下村委員長、山本副委員長、中野委員、山之内委員、吉永委員</w:t>
      </w:r>
    </w:p>
    <w:p w:rsidR="0010720B" w:rsidRPr="00744908" w:rsidRDefault="0010720B" w:rsidP="0010720B">
      <w:pPr>
        <w:rPr>
          <w:color w:val="000000" w:themeColor="text1"/>
        </w:rPr>
      </w:pP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４．議題　　（１）都市公園指定管理者評価委員会の進め方について</w:t>
      </w: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　　　　　（２）評価項目や評価基準の設定について</w:t>
      </w: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　　　　　（３）平成</w:t>
      </w:r>
      <w:r w:rsidRPr="00744908">
        <w:rPr>
          <w:rFonts w:hint="eastAsia"/>
          <w:color w:val="000000" w:themeColor="text1"/>
        </w:rPr>
        <w:t>28</w:t>
      </w:r>
      <w:r w:rsidRPr="00744908">
        <w:rPr>
          <w:rFonts w:hint="eastAsia"/>
          <w:color w:val="000000" w:themeColor="text1"/>
        </w:rPr>
        <w:t>年度の評価業務の取り組みについて</w:t>
      </w: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　　　　　　　　１．評価業務の取組方針や業務スケジュール</w:t>
      </w: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　　　　　　　　２．平成</w:t>
      </w:r>
      <w:r w:rsidRPr="00744908">
        <w:rPr>
          <w:rFonts w:hint="eastAsia"/>
          <w:color w:val="000000" w:themeColor="text1"/>
        </w:rPr>
        <w:t>28</w:t>
      </w:r>
      <w:r w:rsidRPr="00744908">
        <w:rPr>
          <w:rFonts w:hint="eastAsia"/>
          <w:color w:val="000000" w:themeColor="text1"/>
        </w:rPr>
        <w:t>年度の利用者満足度調査（アンケート）について</w:t>
      </w: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　　　　　（４）その他</w:t>
      </w:r>
    </w:p>
    <w:p w:rsidR="0010720B" w:rsidRPr="00744908" w:rsidRDefault="0010720B" w:rsidP="0010720B">
      <w:pPr>
        <w:rPr>
          <w:color w:val="000000" w:themeColor="text1"/>
        </w:rPr>
      </w:pPr>
    </w:p>
    <w:p w:rsidR="0010720B" w:rsidRPr="00744908" w:rsidRDefault="0010720B" w:rsidP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５．主な議事内容</w:t>
      </w:r>
    </w:p>
    <w:p w:rsidR="00225F28" w:rsidRPr="00744908" w:rsidRDefault="0010720B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（</w:t>
      </w:r>
      <w:r w:rsidRPr="00744908">
        <w:rPr>
          <w:rFonts w:hint="eastAsia"/>
          <w:b/>
          <w:color w:val="000000" w:themeColor="text1"/>
        </w:rPr>
        <w:t>太字</w:t>
      </w:r>
      <w:r w:rsidRPr="00744908">
        <w:rPr>
          <w:rFonts w:hint="eastAsia"/>
          <w:color w:val="000000" w:themeColor="text1"/>
        </w:rPr>
        <w:t>：委員　細字：事務局</w:t>
      </w:r>
      <w:r w:rsidR="008B2567" w:rsidRPr="00744908">
        <w:rPr>
          <w:rFonts w:hint="eastAsia"/>
          <w:color w:val="000000" w:themeColor="text1"/>
        </w:rPr>
        <w:t>）</w:t>
      </w:r>
    </w:p>
    <w:p w:rsidR="008B2567" w:rsidRPr="00744908" w:rsidRDefault="008B2567" w:rsidP="008B2567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（１）都市公園指定管理者評価委員会の進め方について</w:t>
      </w:r>
    </w:p>
    <w:p w:rsidR="008B2567" w:rsidRPr="00744908" w:rsidRDefault="008B2567" w:rsidP="008B2567">
      <w:pPr>
        <w:rPr>
          <w:color w:val="000000" w:themeColor="text1"/>
          <w:sz w:val="16"/>
          <w:szCs w:val="16"/>
        </w:rPr>
      </w:pPr>
      <w:r w:rsidRPr="00744908">
        <w:rPr>
          <w:rFonts w:hint="eastAsia"/>
          <w:color w:val="000000" w:themeColor="text1"/>
          <w:sz w:val="16"/>
          <w:szCs w:val="16"/>
        </w:rPr>
        <w:t xml:space="preserve">　・事務局より、都市公園指定管理者評価委員会の進め方について説明（配布資料１、２、２－２のとおり）</w:t>
      </w:r>
    </w:p>
    <w:p w:rsidR="008B2567" w:rsidRPr="00744908" w:rsidRDefault="008B2567" w:rsidP="008B2567">
      <w:pPr>
        <w:rPr>
          <w:color w:val="000000" w:themeColor="text1"/>
          <w:sz w:val="16"/>
          <w:szCs w:val="16"/>
        </w:rPr>
      </w:pPr>
    </w:p>
    <w:p w:rsidR="008B2567" w:rsidRPr="00744908" w:rsidRDefault="008B2567" w:rsidP="008B2567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（２）評価項目や評価基準の設定について</w:t>
      </w:r>
    </w:p>
    <w:p w:rsidR="008B2567" w:rsidRPr="00744908" w:rsidRDefault="008B2567">
      <w:pPr>
        <w:rPr>
          <w:color w:val="000000" w:themeColor="text1"/>
          <w:sz w:val="16"/>
          <w:szCs w:val="16"/>
        </w:rPr>
      </w:pPr>
      <w:r w:rsidRPr="00744908">
        <w:rPr>
          <w:rFonts w:hint="eastAsia"/>
          <w:color w:val="000000" w:themeColor="text1"/>
          <w:sz w:val="16"/>
          <w:szCs w:val="16"/>
        </w:rPr>
        <w:t xml:space="preserve">　・事務局より、評価項目及び評価基準について説明（配布資料３のとおり）</w:t>
      </w:r>
    </w:p>
    <w:p w:rsidR="00120AE5" w:rsidRPr="00744908" w:rsidRDefault="00120AE5">
      <w:pPr>
        <w:rPr>
          <w:color w:val="000000" w:themeColor="text1"/>
        </w:rPr>
      </w:pPr>
    </w:p>
    <w:p w:rsidR="00FB1C45" w:rsidRPr="00744908" w:rsidRDefault="00FB1C45" w:rsidP="00FB1C45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（３）平成</w:t>
      </w:r>
      <w:r w:rsidRPr="00744908">
        <w:rPr>
          <w:rFonts w:hint="eastAsia"/>
          <w:color w:val="000000" w:themeColor="text1"/>
        </w:rPr>
        <w:t>28</w:t>
      </w:r>
      <w:r w:rsidRPr="00744908">
        <w:rPr>
          <w:rFonts w:hint="eastAsia"/>
          <w:color w:val="000000" w:themeColor="text1"/>
        </w:rPr>
        <w:t>年度の評価業務の取り組みについて</w:t>
      </w:r>
    </w:p>
    <w:p w:rsidR="00FB1C45" w:rsidRPr="00744908" w:rsidRDefault="00FB1C45" w:rsidP="00FB1C45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１．評価業務の取組方針や業務スケジュール</w:t>
      </w:r>
    </w:p>
    <w:p w:rsidR="00FB1C45" w:rsidRPr="00744908" w:rsidRDefault="00FB1C45" w:rsidP="00FB1C45">
      <w:pPr>
        <w:rPr>
          <w:color w:val="000000" w:themeColor="text1"/>
          <w:sz w:val="16"/>
          <w:szCs w:val="16"/>
        </w:rPr>
      </w:pPr>
      <w:r w:rsidRPr="00744908">
        <w:rPr>
          <w:rFonts w:hint="eastAsia"/>
          <w:color w:val="000000" w:themeColor="text1"/>
        </w:rPr>
        <w:t xml:space="preserve">　</w:t>
      </w:r>
      <w:r w:rsidRPr="00744908">
        <w:rPr>
          <w:rFonts w:hint="eastAsia"/>
          <w:color w:val="000000" w:themeColor="text1"/>
          <w:sz w:val="16"/>
          <w:szCs w:val="16"/>
        </w:rPr>
        <w:t>・事務局より、平成</w:t>
      </w:r>
      <w:r w:rsidRPr="00744908">
        <w:rPr>
          <w:rFonts w:hint="eastAsia"/>
          <w:color w:val="000000" w:themeColor="text1"/>
          <w:sz w:val="16"/>
          <w:szCs w:val="16"/>
        </w:rPr>
        <w:t>28</w:t>
      </w:r>
      <w:r w:rsidRPr="00744908">
        <w:rPr>
          <w:rFonts w:hint="eastAsia"/>
          <w:color w:val="000000" w:themeColor="text1"/>
          <w:sz w:val="16"/>
          <w:szCs w:val="16"/>
        </w:rPr>
        <w:t>年度の評価業務の取り組みについて説明</w:t>
      </w:r>
    </w:p>
    <w:p w:rsidR="003E6F13" w:rsidRPr="00744908" w:rsidRDefault="003E6F13" w:rsidP="003E6F13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２．平成</w:t>
      </w:r>
      <w:r w:rsidRPr="00744908">
        <w:rPr>
          <w:rFonts w:hint="eastAsia"/>
          <w:color w:val="000000" w:themeColor="text1"/>
        </w:rPr>
        <w:t>28</w:t>
      </w:r>
      <w:r w:rsidRPr="00744908">
        <w:rPr>
          <w:rFonts w:hint="eastAsia"/>
          <w:color w:val="000000" w:themeColor="text1"/>
        </w:rPr>
        <w:t>年度の利用者満足度調査（アンケート）について</w:t>
      </w:r>
    </w:p>
    <w:p w:rsidR="00225F28" w:rsidRPr="00744908" w:rsidRDefault="003E6F13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</w:t>
      </w:r>
      <w:r w:rsidRPr="00744908">
        <w:rPr>
          <w:rFonts w:hint="eastAsia"/>
          <w:color w:val="000000" w:themeColor="text1"/>
          <w:sz w:val="16"/>
          <w:szCs w:val="16"/>
        </w:rPr>
        <w:t>・事務局より、平成</w:t>
      </w:r>
      <w:r w:rsidRPr="00744908">
        <w:rPr>
          <w:rFonts w:hint="eastAsia"/>
          <w:color w:val="000000" w:themeColor="text1"/>
          <w:sz w:val="16"/>
          <w:szCs w:val="16"/>
        </w:rPr>
        <w:t>28</w:t>
      </w:r>
      <w:r w:rsidRPr="00744908">
        <w:rPr>
          <w:rFonts w:hint="eastAsia"/>
          <w:color w:val="000000" w:themeColor="text1"/>
          <w:sz w:val="16"/>
          <w:szCs w:val="16"/>
        </w:rPr>
        <w:t>年度の利用者満足調査（アンケート）について説明</w:t>
      </w:r>
    </w:p>
    <w:p w:rsidR="003E6F13" w:rsidRPr="00744908" w:rsidRDefault="003E6F13" w:rsidP="004A2785">
      <w:pPr>
        <w:ind w:firstLineChars="100" w:firstLine="210"/>
        <w:rPr>
          <w:color w:val="000000" w:themeColor="text1"/>
        </w:rPr>
      </w:pPr>
    </w:p>
    <w:p w:rsidR="00A7037F" w:rsidRPr="00744908" w:rsidRDefault="003E6F13" w:rsidP="004A2785">
      <w:pPr>
        <w:ind w:firstLineChars="100" w:firstLine="210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</w:t>
      </w:r>
      <w:r w:rsidR="008F0F48" w:rsidRPr="00744908">
        <w:rPr>
          <w:rFonts w:hint="eastAsia"/>
          <w:color w:val="000000" w:themeColor="text1"/>
        </w:rPr>
        <w:t>評価シートに連動した履行確認方法の確立について</w:t>
      </w:r>
      <w:r w:rsidRPr="00744908">
        <w:rPr>
          <w:rFonts w:hint="eastAsia"/>
          <w:color w:val="000000" w:themeColor="text1"/>
        </w:rPr>
        <w:t>）</w:t>
      </w:r>
    </w:p>
    <w:p w:rsidR="004B282C" w:rsidRPr="00744908" w:rsidRDefault="003E6F13" w:rsidP="00304302">
      <w:pPr>
        <w:ind w:leftChars="100" w:left="421" w:hangingChars="100" w:hanging="211"/>
        <w:rPr>
          <w:b/>
          <w:color w:val="000000" w:themeColor="text1"/>
        </w:rPr>
      </w:pPr>
      <w:r w:rsidRPr="00744908">
        <w:rPr>
          <w:rFonts w:hint="eastAsia"/>
          <w:b/>
          <w:color w:val="000000" w:themeColor="text1"/>
        </w:rPr>
        <w:t>◇</w:t>
      </w:r>
      <w:r w:rsidR="00304302" w:rsidRPr="00744908">
        <w:rPr>
          <w:rFonts w:hint="eastAsia"/>
          <w:b/>
          <w:color w:val="000000" w:themeColor="text1"/>
        </w:rPr>
        <w:t>委員会の審議事項ではないが、履行確認の結果が評価シートの内容に連動してくることから、</w:t>
      </w:r>
      <w:r w:rsidR="008F0F48" w:rsidRPr="00744908">
        <w:rPr>
          <w:rFonts w:hint="eastAsia"/>
          <w:b/>
          <w:color w:val="000000" w:themeColor="text1"/>
        </w:rPr>
        <w:t>次年度</w:t>
      </w:r>
      <w:r w:rsidR="005F569C" w:rsidRPr="00744908">
        <w:rPr>
          <w:rFonts w:hint="eastAsia"/>
          <w:b/>
          <w:color w:val="000000" w:themeColor="text1"/>
        </w:rPr>
        <w:t>実施</w:t>
      </w:r>
      <w:r w:rsidR="008F0F48" w:rsidRPr="00744908">
        <w:rPr>
          <w:rFonts w:hint="eastAsia"/>
          <w:b/>
          <w:color w:val="000000" w:themeColor="text1"/>
        </w:rPr>
        <w:t>に向けて</w:t>
      </w:r>
      <w:r w:rsidR="005F569C" w:rsidRPr="00744908">
        <w:rPr>
          <w:rFonts w:hint="eastAsia"/>
          <w:b/>
          <w:color w:val="000000" w:themeColor="text1"/>
        </w:rPr>
        <w:t>、</w:t>
      </w:r>
      <w:r w:rsidR="008F0F48" w:rsidRPr="00744908">
        <w:rPr>
          <w:rFonts w:hint="eastAsia"/>
          <w:b/>
          <w:color w:val="000000" w:themeColor="text1"/>
        </w:rPr>
        <w:t>委員会で</w:t>
      </w:r>
      <w:r w:rsidR="00304302" w:rsidRPr="00744908">
        <w:rPr>
          <w:rFonts w:hint="eastAsia"/>
          <w:b/>
          <w:color w:val="000000" w:themeColor="text1"/>
        </w:rPr>
        <w:t>内容を確認する。</w:t>
      </w:r>
    </w:p>
    <w:p w:rsidR="008F0F48" w:rsidRPr="00744908" w:rsidRDefault="008F0F48" w:rsidP="004D4BEE">
      <w:pPr>
        <w:ind w:firstLineChars="100" w:firstLine="210"/>
        <w:rPr>
          <w:color w:val="000000" w:themeColor="text1"/>
        </w:rPr>
      </w:pPr>
    </w:p>
    <w:p w:rsidR="008F0F48" w:rsidRPr="00744908" w:rsidRDefault="008F0F48" w:rsidP="004D4BEE">
      <w:pPr>
        <w:ind w:firstLineChars="100" w:firstLine="210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（アンケートについて）</w:t>
      </w:r>
    </w:p>
    <w:p w:rsidR="008F0F48" w:rsidRPr="00744908" w:rsidRDefault="008F0F48" w:rsidP="008F0F48">
      <w:pPr>
        <w:ind w:firstLineChars="100" w:firstLine="211"/>
        <w:rPr>
          <w:b/>
          <w:color w:val="000000" w:themeColor="text1"/>
        </w:rPr>
      </w:pPr>
      <w:r w:rsidRPr="00744908">
        <w:rPr>
          <w:rFonts w:hint="eastAsia"/>
          <w:b/>
          <w:color w:val="000000" w:themeColor="text1"/>
        </w:rPr>
        <w:t>◇</w:t>
      </w:r>
      <w:r w:rsidRPr="00744908">
        <w:rPr>
          <w:rFonts w:hint="eastAsia"/>
          <w:b/>
          <w:color w:val="000000" w:themeColor="text1"/>
        </w:rPr>
        <w:t>CS</w:t>
      </w:r>
      <w:r w:rsidRPr="00744908">
        <w:rPr>
          <w:rFonts w:hint="eastAsia"/>
          <w:b/>
          <w:color w:val="000000" w:themeColor="text1"/>
        </w:rPr>
        <w:t>調査は何公園が対象なのか</w:t>
      </w:r>
      <w:r w:rsidR="00304302" w:rsidRPr="00744908">
        <w:rPr>
          <w:rFonts w:hint="eastAsia"/>
          <w:b/>
          <w:color w:val="000000" w:themeColor="text1"/>
        </w:rPr>
        <w:t>。</w:t>
      </w:r>
    </w:p>
    <w:p w:rsidR="007C488A" w:rsidRPr="00744908" w:rsidRDefault="008F0F48" w:rsidP="004D4BEE">
      <w:pPr>
        <w:ind w:firstLineChars="100" w:firstLine="210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 xml:space="preserve">　⇒</w:t>
      </w:r>
      <w:r w:rsidRPr="00744908">
        <w:rPr>
          <w:rFonts w:hint="eastAsia"/>
          <w:color w:val="000000" w:themeColor="text1"/>
        </w:rPr>
        <w:t>14</w:t>
      </w:r>
      <w:r w:rsidRPr="00744908">
        <w:rPr>
          <w:rFonts w:hint="eastAsia"/>
          <w:color w:val="000000" w:themeColor="text1"/>
        </w:rPr>
        <w:t>公園が対象。毎年の実施している公園独自のアンケートとは別に公表</w:t>
      </w:r>
      <w:r w:rsidR="007C488A" w:rsidRPr="00744908">
        <w:rPr>
          <w:rFonts w:hint="eastAsia"/>
          <w:color w:val="000000" w:themeColor="text1"/>
        </w:rPr>
        <w:t xml:space="preserve">することを目　　</w:t>
      </w:r>
    </w:p>
    <w:p w:rsidR="000B4100" w:rsidRPr="00744908" w:rsidRDefault="007C488A" w:rsidP="004D4BEE">
      <w:pPr>
        <w:ind w:firstLineChars="100" w:firstLine="210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lastRenderedPageBreak/>
        <w:t xml:space="preserve">　　的として実施するもの。</w:t>
      </w:r>
    </w:p>
    <w:p w:rsidR="00304302" w:rsidRPr="00744908" w:rsidRDefault="00304302" w:rsidP="004D4BEE">
      <w:pPr>
        <w:ind w:firstLineChars="100" w:firstLine="210"/>
        <w:rPr>
          <w:color w:val="000000" w:themeColor="text1"/>
        </w:rPr>
      </w:pPr>
    </w:p>
    <w:p w:rsidR="007C488A" w:rsidRPr="00744908" w:rsidRDefault="007C488A" w:rsidP="007C488A">
      <w:pPr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（４）その他</w:t>
      </w:r>
    </w:p>
    <w:p w:rsidR="007C488A" w:rsidRPr="00744908" w:rsidRDefault="007C488A" w:rsidP="00304302">
      <w:pPr>
        <w:ind w:leftChars="100" w:left="421" w:hangingChars="100" w:hanging="211"/>
        <w:rPr>
          <w:b/>
          <w:color w:val="000000" w:themeColor="text1"/>
        </w:rPr>
      </w:pPr>
      <w:r w:rsidRPr="00744908">
        <w:rPr>
          <w:rFonts w:hint="eastAsia"/>
          <w:b/>
          <w:color w:val="000000" w:themeColor="text1"/>
        </w:rPr>
        <w:t>◇指定管理者のモチベーション向上のための表彰制度を設け</w:t>
      </w:r>
      <w:r w:rsidR="00D6646D" w:rsidRPr="00744908">
        <w:rPr>
          <w:rFonts w:hint="eastAsia"/>
          <w:b/>
          <w:color w:val="000000" w:themeColor="text1"/>
        </w:rPr>
        <w:t>ることと、更にその受賞</w:t>
      </w:r>
      <w:r w:rsidRPr="00744908">
        <w:rPr>
          <w:rFonts w:hint="eastAsia"/>
          <w:b/>
          <w:color w:val="000000" w:themeColor="text1"/>
        </w:rPr>
        <w:t>者へのアドバンテージの付与</w:t>
      </w:r>
      <w:r w:rsidR="00D6646D" w:rsidRPr="00744908">
        <w:rPr>
          <w:rFonts w:hint="eastAsia"/>
          <w:b/>
          <w:color w:val="000000" w:themeColor="text1"/>
        </w:rPr>
        <w:t>を</w:t>
      </w:r>
      <w:r w:rsidRPr="00744908">
        <w:rPr>
          <w:rFonts w:hint="eastAsia"/>
          <w:b/>
          <w:color w:val="000000" w:themeColor="text1"/>
        </w:rPr>
        <w:t>提案</w:t>
      </w:r>
      <w:r w:rsidR="00D6646D" w:rsidRPr="00744908">
        <w:rPr>
          <w:rFonts w:hint="eastAsia"/>
          <w:b/>
          <w:color w:val="000000" w:themeColor="text1"/>
        </w:rPr>
        <w:t>する。</w:t>
      </w:r>
    </w:p>
    <w:p w:rsidR="00816076" w:rsidRPr="00744908" w:rsidRDefault="00D6646D" w:rsidP="008D0746">
      <w:pPr>
        <w:ind w:firstLineChars="100" w:firstLine="210"/>
        <w:rPr>
          <w:color w:val="000000" w:themeColor="text1"/>
        </w:rPr>
      </w:pPr>
      <w:r w:rsidRPr="00744908">
        <w:rPr>
          <w:rFonts w:hint="eastAsia"/>
          <w:color w:val="000000" w:themeColor="text1"/>
        </w:rPr>
        <w:t>⇒次年度</w:t>
      </w:r>
      <w:r w:rsidR="008D0746" w:rsidRPr="00744908">
        <w:rPr>
          <w:rFonts w:hint="eastAsia"/>
          <w:color w:val="000000" w:themeColor="text1"/>
        </w:rPr>
        <w:t>に</w:t>
      </w:r>
      <w:r w:rsidRPr="00744908">
        <w:rPr>
          <w:rFonts w:hint="eastAsia"/>
          <w:color w:val="000000" w:themeColor="text1"/>
        </w:rPr>
        <w:t>向けて検討します。</w:t>
      </w:r>
    </w:p>
    <w:sectPr w:rsidR="00816076" w:rsidRPr="00744908" w:rsidSect="00FE41B5">
      <w:footerReference w:type="default" r:id="rId8"/>
      <w:pgSz w:w="11906" w:h="16838"/>
      <w:pgMar w:top="1985" w:right="1416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35" w:rsidRDefault="00521535" w:rsidP="00761B8C">
      <w:r>
        <w:separator/>
      </w:r>
    </w:p>
  </w:endnote>
  <w:endnote w:type="continuationSeparator" w:id="0">
    <w:p w:rsidR="00521535" w:rsidRDefault="00521535" w:rsidP="0076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688071"/>
      <w:docPartObj>
        <w:docPartGallery w:val="Page Numbers (Bottom of Page)"/>
        <w:docPartUnique/>
      </w:docPartObj>
    </w:sdtPr>
    <w:sdtEndPr/>
    <w:sdtContent>
      <w:p w:rsidR="00FE41B5" w:rsidRDefault="00FE41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61" w:rsidRPr="00B83D61">
          <w:rPr>
            <w:noProof/>
            <w:lang w:val="ja-JP"/>
          </w:rPr>
          <w:t>-</w:t>
        </w:r>
        <w:r w:rsidR="00B83D61">
          <w:rPr>
            <w:noProof/>
          </w:rPr>
          <w:t xml:space="preserve"> 1 -</w:t>
        </w:r>
        <w:r>
          <w:fldChar w:fldCharType="end"/>
        </w:r>
      </w:p>
    </w:sdtContent>
  </w:sdt>
  <w:p w:rsidR="00FE41B5" w:rsidRDefault="00FE41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35" w:rsidRDefault="00521535" w:rsidP="00761B8C">
      <w:r>
        <w:separator/>
      </w:r>
    </w:p>
  </w:footnote>
  <w:footnote w:type="continuationSeparator" w:id="0">
    <w:p w:rsidR="00521535" w:rsidRDefault="00521535" w:rsidP="0076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47E8F"/>
    <w:multiLevelType w:val="hybridMultilevel"/>
    <w:tmpl w:val="4950D7C8"/>
    <w:lvl w:ilvl="0" w:tplc="4790F5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0"/>
    <w:rsid w:val="00036305"/>
    <w:rsid w:val="000365D3"/>
    <w:rsid w:val="000412D5"/>
    <w:rsid w:val="00042411"/>
    <w:rsid w:val="00060993"/>
    <w:rsid w:val="000730BA"/>
    <w:rsid w:val="000A2746"/>
    <w:rsid w:val="000A5160"/>
    <w:rsid w:val="000B0BCD"/>
    <w:rsid w:val="000B4100"/>
    <w:rsid w:val="000C4617"/>
    <w:rsid w:val="000C762F"/>
    <w:rsid w:val="000E2C62"/>
    <w:rsid w:val="00102339"/>
    <w:rsid w:val="0010720B"/>
    <w:rsid w:val="00120AE5"/>
    <w:rsid w:val="00144323"/>
    <w:rsid w:val="00173A27"/>
    <w:rsid w:val="001901BD"/>
    <w:rsid w:val="001E1679"/>
    <w:rsid w:val="001E6CCD"/>
    <w:rsid w:val="00224C1C"/>
    <w:rsid w:val="00225F28"/>
    <w:rsid w:val="002264EC"/>
    <w:rsid w:val="00240515"/>
    <w:rsid w:val="00255169"/>
    <w:rsid w:val="002603CA"/>
    <w:rsid w:val="00280BE1"/>
    <w:rsid w:val="002B1C29"/>
    <w:rsid w:val="002B320D"/>
    <w:rsid w:val="002F66D0"/>
    <w:rsid w:val="002F77C3"/>
    <w:rsid w:val="00304302"/>
    <w:rsid w:val="00370830"/>
    <w:rsid w:val="00384E24"/>
    <w:rsid w:val="003A79C7"/>
    <w:rsid w:val="003B0617"/>
    <w:rsid w:val="003C2A39"/>
    <w:rsid w:val="003E6D8A"/>
    <w:rsid w:val="003E6F13"/>
    <w:rsid w:val="003F51CC"/>
    <w:rsid w:val="004154BC"/>
    <w:rsid w:val="00440C1B"/>
    <w:rsid w:val="00463938"/>
    <w:rsid w:val="00471265"/>
    <w:rsid w:val="004A1F92"/>
    <w:rsid w:val="004A2785"/>
    <w:rsid w:val="004A5F75"/>
    <w:rsid w:val="004B282C"/>
    <w:rsid w:val="004C7D22"/>
    <w:rsid w:val="004D4BEE"/>
    <w:rsid w:val="004E07A3"/>
    <w:rsid w:val="004E6077"/>
    <w:rsid w:val="00510C71"/>
    <w:rsid w:val="00521535"/>
    <w:rsid w:val="00532D93"/>
    <w:rsid w:val="00534894"/>
    <w:rsid w:val="005453D6"/>
    <w:rsid w:val="00561832"/>
    <w:rsid w:val="00564906"/>
    <w:rsid w:val="00566174"/>
    <w:rsid w:val="00584935"/>
    <w:rsid w:val="0059406B"/>
    <w:rsid w:val="005A6B5B"/>
    <w:rsid w:val="005B53C8"/>
    <w:rsid w:val="005E483A"/>
    <w:rsid w:val="005E6962"/>
    <w:rsid w:val="005F569C"/>
    <w:rsid w:val="00603D60"/>
    <w:rsid w:val="00631332"/>
    <w:rsid w:val="00634E92"/>
    <w:rsid w:val="00637ACF"/>
    <w:rsid w:val="00655995"/>
    <w:rsid w:val="006574F9"/>
    <w:rsid w:val="006613A6"/>
    <w:rsid w:val="00673399"/>
    <w:rsid w:val="006B0C94"/>
    <w:rsid w:val="006D4821"/>
    <w:rsid w:val="006F7EFD"/>
    <w:rsid w:val="00705DED"/>
    <w:rsid w:val="007106AB"/>
    <w:rsid w:val="007165E3"/>
    <w:rsid w:val="00732C1E"/>
    <w:rsid w:val="00742597"/>
    <w:rsid w:val="00744908"/>
    <w:rsid w:val="00753110"/>
    <w:rsid w:val="0076059A"/>
    <w:rsid w:val="00761B8C"/>
    <w:rsid w:val="00762FFC"/>
    <w:rsid w:val="00770DFE"/>
    <w:rsid w:val="007978D3"/>
    <w:rsid w:val="007A0775"/>
    <w:rsid w:val="007A098C"/>
    <w:rsid w:val="007A1A14"/>
    <w:rsid w:val="007A4D2B"/>
    <w:rsid w:val="007B7DA5"/>
    <w:rsid w:val="007C488A"/>
    <w:rsid w:val="007C6E19"/>
    <w:rsid w:val="008022AF"/>
    <w:rsid w:val="00803EFE"/>
    <w:rsid w:val="00815BC6"/>
    <w:rsid w:val="00816076"/>
    <w:rsid w:val="00835782"/>
    <w:rsid w:val="00837F10"/>
    <w:rsid w:val="00841849"/>
    <w:rsid w:val="00847EA8"/>
    <w:rsid w:val="00851AD9"/>
    <w:rsid w:val="00870D45"/>
    <w:rsid w:val="008730A2"/>
    <w:rsid w:val="008B2567"/>
    <w:rsid w:val="008C0E15"/>
    <w:rsid w:val="008C36AD"/>
    <w:rsid w:val="008D0746"/>
    <w:rsid w:val="008D3210"/>
    <w:rsid w:val="008D5FC9"/>
    <w:rsid w:val="008F0F48"/>
    <w:rsid w:val="008F11C4"/>
    <w:rsid w:val="00903125"/>
    <w:rsid w:val="009308F4"/>
    <w:rsid w:val="0093511D"/>
    <w:rsid w:val="00944E3A"/>
    <w:rsid w:val="00946101"/>
    <w:rsid w:val="00971CE5"/>
    <w:rsid w:val="009D358A"/>
    <w:rsid w:val="009F5986"/>
    <w:rsid w:val="00A00473"/>
    <w:rsid w:val="00A2242B"/>
    <w:rsid w:val="00A22451"/>
    <w:rsid w:val="00A466D0"/>
    <w:rsid w:val="00A6271C"/>
    <w:rsid w:val="00A7037F"/>
    <w:rsid w:val="00A91A0E"/>
    <w:rsid w:val="00B13DDD"/>
    <w:rsid w:val="00B14368"/>
    <w:rsid w:val="00B23E5D"/>
    <w:rsid w:val="00B32AC6"/>
    <w:rsid w:val="00B80C8D"/>
    <w:rsid w:val="00B8313A"/>
    <w:rsid w:val="00B83D61"/>
    <w:rsid w:val="00B87AF8"/>
    <w:rsid w:val="00BA268C"/>
    <w:rsid w:val="00BA318B"/>
    <w:rsid w:val="00BB5C66"/>
    <w:rsid w:val="00BC125B"/>
    <w:rsid w:val="00BC31D6"/>
    <w:rsid w:val="00BE13BF"/>
    <w:rsid w:val="00BF7B96"/>
    <w:rsid w:val="00C07F9D"/>
    <w:rsid w:val="00C145C3"/>
    <w:rsid w:val="00C167D1"/>
    <w:rsid w:val="00C2685C"/>
    <w:rsid w:val="00C433DF"/>
    <w:rsid w:val="00C728C8"/>
    <w:rsid w:val="00C75EC4"/>
    <w:rsid w:val="00C901A6"/>
    <w:rsid w:val="00CE2FC2"/>
    <w:rsid w:val="00CE528C"/>
    <w:rsid w:val="00D3525A"/>
    <w:rsid w:val="00D45E44"/>
    <w:rsid w:val="00D6646D"/>
    <w:rsid w:val="00D722EB"/>
    <w:rsid w:val="00D82B41"/>
    <w:rsid w:val="00E0086A"/>
    <w:rsid w:val="00E1179A"/>
    <w:rsid w:val="00E146BB"/>
    <w:rsid w:val="00E14CFD"/>
    <w:rsid w:val="00E36AD1"/>
    <w:rsid w:val="00E70EAE"/>
    <w:rsid w:val="00EA621B"/>
    <w:rsid w:val="00EA7DE5"/>
    <w:rsid w:val="00EE14BC"/>
    <w:rsid w:val="00EE6C93"/>
    <w:rsid w:val="00EF5C31"/>
    <w:rsid w:val="00EF5DC9"/>
    <w:rsid w:val="00F11C91"/>
    <w:rsid w:val="00F13990"/>
    <w:rsid w:val="00F255C7"/>
    <w:rsid w:val="00F5226F"/>
    <w:rsid w:val="00F53BE3"/>
    <w:rsid w:val="00F764E3"/>
    <w:rsid w:val="00F77A40"/>
    <w:rsid w:val="00FB1C45"/>
    <w:rsid w:val="00FB2CEC"/>
    <w:rsid w:val="00FC6CB9"/>
    <w:rsid w:val="00FD0090"/>
    <w:rsid w:val="00FD086C"/>
    <w:rsid w:val="00FE41B5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B8C"/>
  </w:style>
  <w:style w:type="paragraph" w:styleId="a5">
    <w:name w:val="footer"/>
    <w:basedOn w:val="a"/>
    <w:link w:val="a6"/>
    <w:uiPriority w:val="99"/>
    <w:unhideWhenUsed/>
    <w:rsid w:val="0076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B8C"/>
  </w:style>
  <w:style w:type="paragraph" w:styleId="a7">
    <w:name w:val="List Paragraph"/>
    <w:basedOn w:val="a"/>
    <w:uiPriority w:val="34"/>
    <w:qFormat/>
    <w:rsid w:val="00B80C8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8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B4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B8C"/>
  </w:style>
  <w:style w:type="paragraph" w:styleId="a5">
    <w:name w:val="footer"/>
    <w:basedOn w:val="a"/>
    <w:link w:val="a6"/>
    <w:uiPriority w:val="99"/>
    <w:unhideWhenUsed/>
    <w:rsid w:val="0076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B8C"/>
  </w:style>
  <w:style w:type="paragraph" w:styleId="a7">
    <w:name w:val="List Paragraph"/>
    <w:basedOn w:val="a"/>
    <w:uiPriority w:val="34"/>
    <w:qFormat/>
    <w:rsid w:val="00B80C8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82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B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YanagitaniMa</cp:lastModifiedBy>
  <cp:revision>5</cp:revision>
  <cp:lastPrinted>2017-01-04T09:34:00Z</cp:lastPrinted>
  <dcterms:created xsi:type="dcterms:W3CDTF">2016-12-28T06:05:00Z</dcterms:created>
  <dcterms:modified xsi:type="dcterms:W3CDTF">2017-01-04T09:34:00Z</dcterms:modified>
</cp:coreProperties>
</file>